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41480" w14:textId="77777777" w:rsidR="00B21C82" w:rsidRPr="00082EB3" w:rsidRDefault="00B21C82" w:rsidP="00B21C82">
      <w:pPr>
        <w:tabs>
          <w:tab w:val="left" w:pos="5104"/>
          <w:tab w:val="left" w:pos="7513"/>
        </w:tabs>
        <w:spacing w:line="240" w:lineRule="exact"/>
        <w:rPr>
          <w:sz w:val="24"/>
          <w:lang w:val="lt-LT"/>
        </w:rPr>
      </w:pPr>
      <w:r w:rsidRPr="00082EB3">
        <w:rPr>
          <w:sz w:val="22"/>
          <w:lang w:val="lt-LT"/>
        </w:rPr>
        <w:t xml:space="preserve">  </w:t>
      </w:r>
      <w:r w:rsidRPr="00082EB3">
        <w:rPr>
          <w:sz w:val="22"/>
          <w:lang w:val="lt-LT"/>
        </w:rPr>
        <w:tab/>
      </w:r>
      <w:r w:rsidRPr="00082EB3">
        <w:rPr>
          <w:sz w:val="24"/>
          <w:lang w:val="lt-LT"/>
        </w:rPr>
        <w:t>NR. pagal maršrutinį lapą: ______________</w:t>
      </w:r>
    </w:p>
    <w:p w14:paraId="1F334CB7" w14:textId="77777777" w:rsidR="00B21C82" w:rsidRPr="0066430C" w:rsidRDefault="00B21C82" w:rsidP="00B21C82">
      <w:pPr>
        <w:spacing w:line="240" w:lineRule="exact"/>
        <w:jc w:val="center"/>
        <w:rPr>
          <w:b/>
          <w:i/>
          <w:lang w:val="lt-LT"/>
        </w:rPr>
      </w:pPr>
    </w:p>
    <w:p w14:paraId="0E12D6A2" w14:textId="77777777" w:rsidR="00B21C82" w:rsidRPr="00082EB3" w:rsidRDefault="00B21C82" w:rsidP="00B21C82">
      <w:pPr>
        <w:spacing w:line="360" w:lineRule="exact"/>
        <w:jc w:val="center"/>
        <w:rPr>
          <w:b/>
          <w:i/>
          <w:sz w:val="32"/>
          <w:lang w:val="lt-LT"/>
        </w:rPr>
      </w:pPr>
      <w:r w:rsidRPr="00082EB3">
        <w:rPr>
          <w:b/>
          <w:i/>
          <w:sz w:val="32"/>
          <w:lang w:val="lt-LT"/>
        </w:rPr>
        <w:t>BALTIJOS TYRIMAI</w:t>
      </w:r>
    </w:p>
    <w:p w14:paraId="03C0C9A4" w14:textId="77777777" w:rsidR="00B21C82" w:rsidRPr="0066430C" w:rsidRDefault="00B21C82" w:rsidP="00B21C82">
      <w:pPr>
        <w:spacing w:line="240" w:lineRule="exact"/>
        <w:rPr>
          <w:lang w:val="lt-LT"/>
        </w:rPr>
      </w:pPr>
    </w:p>
    <w:p w14:paraId="16044251" w14:textId="77777777" w:rsidR="00B21C82" w:rsidRPr="00082EB3" w:rsidRDefault="00B21C82" w:rsidP="00B21C82">
      <w:pPr>
        <w:spacing w:line="240" w:lineRule="exact"/>
        <w:jc w:val="center"/>
        <w:rPr>
          <w:sz w:val="24"/>
          <w:lang w:val="lt-LT"/>
        </w:rPr>
      </w:pPr>
      <w:r w:rsidRPr="00082EB3">
        <w:rPr>
          <w:sz w:val="24"/>
          <w:lang w:val="lt-LT"/>
        </w:rPr>
        <w:t>Tel.: (5) 212 01 04</w:t>
      </w:r>
    </w:p>
    <w:p w14:paraId="3C70D792" w14:textId="77777777" w:rsidR="00B21C82" w:rsidRPr="00082EB3" w:rsidRDefault="00B21C82" w:rsidP="00B21C82">
      <w:pPr>
        <w:spacing w:line="240" w:lineRule="exact"/>
        <w:rPr>
          <w:sz w:val="24"/>
          <w:lang w:val="lt-LT"/>
        </w:rPr>
      </w:pPr>
    </w:p>
    <w:p w14:paraId="500AD414" w14:textId="77777777" w:rsidR="00B21C82" w:rsidRPr="00082EB3" w:rsidRDefault="00B21C82" w:rsidP="00B21C82">
      <w:pPr>
        <w:spacing w:line="240" w:lineRule="exact"/>
        <w:rPr>
          <w:sz w:val="24"/>
          <w:lang w:val="lt-LT"/>
        </w:rPr>
      </w:pPr>
    </w:p>
    <w:p w14:paraId="4A76ED83" w14:textId="77777777" w:rsidR="00814730" w:rsidRDefault="00814730" w:rsidP="00814730">
      <w:pPr>
        <w:spacing w:line="600" w:lineRule="exact"/>
        <w:jc w:val="center"/>
        <w:rPr>
          <w:b/>
          <w:i/>
          <w:sz w:val="50"/>
          <w:lang w:val="lt-LT"/>
        </w:rPr>
      </w:pPr>
      <w:r w:rsidRPr="00082EB3">
        <w:rPr>
          <w:b/>
          <w:i/>
          <w:sz w:val="50"/>
          <w:lang w:val="lt-LT"/>
        </w:rPr>
        <w:t xml:space="preserve">LIETUVOS </w:t>
      </w:r>
      <w:r w:rsidR="000B0F1F">
        <w:rPr>
          <w:b/>
          <w:i/>
          <w:sz w:val="50"/>
          <w:lang w:val="lt-LT"/>
        </w:rPr>
        <w:t>GYVENTOJŲ APKLAUSA</w:t>
      </w:r>
    </w:p>
    <w:p w14:paraId="4F82AA28" w14:textId="77777777" w:rsidR="00B21C82" w:rsidRPr="00836DDB" w:rsidRDefault="00B21C82" w:rsidP="00B21C82">
      <w:pPr>
        <w:spacing w:line="600" w:lineRule="exact"/>
        <w:jc w:val="center"/>
        <w:rPr>
          <w:b/>
          <w:i/>
          <w:sz w:val="36"/>
          <w:szCs w:val="36"/>
          <w:lang w:val="lt-LT"/>
        </w:rPr>
      </w:pPr>
      <w:r w:rsidRPr="00414E26">
        <w:rPr>
          <w:b/>
          <w:i/>
          <w:sz w:val="36"/>
          <w:szCs w:val="36"/>
          <w:lang w:val="lt-LT"/>
        </w:rPr>
        <w:t xml:space="preserve"> (1</w:t>
      </w:r>
      <w:r w:rsidR="00363F57">
        <w:rPr>
          <w:b/>
          <w:i/>
          <w:sz w:val="36"/>
          <w:szCs w:val="36"/>
          <w:lang w:val="lt-LT"/>
        </w:rPr>
        <w:t>8</w:t>
      </w:r>
      <w:r w:rsidR="00E969C7">
        <w:rPr>
          <w:b/>
          <w:i/>
          <w:sz w:val="36"/>
          <w:szCs w:val="36"/>
          <w:lang w:val="lt-LT"/>
        </w:rPr>
        <w:t xml:space="preserve"> - 74</w:t>
      </w:r>
      <w:r w:rsidR="003644D1">
        <w:rPr>
          <w:b/>
          <w:i/>
          <w:sz w:val="36"/>
          <w:szCs w:val="36"/>
          <w:lang w:val="lt-LT"/>
        </w:rPr>
        <w:t xml:space="preserve"> </w:t>
      </w:r>
      <w:r w:rsidRPr="00414E26">
        <w:rPr>
          <w:b/>
          <w:i/>
          <w:sz w:val="36"/>
          <w:szCs w:val="36"/>
          <w:lang w:val="lt-LT"/>
        </w:rPr>
        <w:t>metų)</w:t>
      </w:r>
    </w:p>
    <w:p w14:paraId="62C6AC20" w14:textId="77777777" w:rsidR="00B21C82" w:rsidRPr="00082EB3" w:rsidRDefault="00B21C82" w:rsidP="00B21C82">
      <w:pPr>
        <w:spacing w:line="240" w:lineRule="exact"/>
        <w:rPr>
          <w:sz w:val="24"/>
          <w:lang w:val="lt-LT"/>
        </w:rPr>
      </w:pPr>
    </w:p>
    <w:p w14:paraId="7AC64188" w14:textId="77777777" w:rsidR="00B21C82" w:rsidRPr="00082EB3" w:rsidRDefault="00B21C82" w:rsidP="00B21C82">
      <w:pPr>
        <w:spacing w:line="360" w:lineRule="exact"/>
        <w:jc w:val="center"/>
        <w:rPr>
          <w:sz w:val="36"/>
          <w:lang w:val="lt-LT"/>
        </w:rPr>
      </w:pPr>
      <w:r w:rsidRPr="00082EB3">
        <w:rPr>
          <w:sz w:val="36"/>
          <w:lang w:val="lt-LT"/>
        </w:rPr>
        <w:t>(20</w:t>
      </w:r>
      <w:r w:rsidR="009E5A08">
        <w:rPr>
          <w:sz w:val="36"/>
          <w:lang w:val="lt-LT"/>
        </w:rPr>
        <w:t>2</w:t>
      </w:r>
      <w:r w:rsidR="00977866">
        <w:rPr>
          <w:sz w:val="36"/>
          <w:lang w:val="lt-LT"/>
        </w:rPr>
        <w:t>4</w:t>
      </w:r>
      <w:r w:rsidRPr="00082EB3">
        <w:rPr>
          <w:sz w:val="36"/>
          <w:lang w:val="lt-LT"/>
        </w:rPr>
        <w:t xml:space="preserve"> m. </w:t>
      </w:r>
      <w:r w:rsidR="00EC11F3">
        <w:rPr>
          <w:sz w:val="36"/>
          <w:lang w:val="lt-LT"/>
        </w:rPr>
        <w:t>kovas</w:t>
      </w:r>
      <w:r w:rsidRPr="00082EB3">
        <w:rPr>
          <w:sz w:val="36"/>
          <w:lang w:val="lt-LT"/>
        </w:rPr>
        <w:t>)</w:t>
      </w:r>
    </w:p>
    <w:p w14:paraId="22CCEC8E" w14:textId="77777777" w:rsidR="00B21C82" w:rsidRPr="0066430C" w:rsidRDefault="00B21C82" w:rsidP="00B21C82">
      <w:pPr>
        <w:tabs>
          <w:tab w:val="left" w:pos="1135"/>
          <w:tab w:val="left" w:pos="4536"/>
        </w:tabs>
        <w:rPr>
          <w:lang w:val="lt-LT"/>
        </w:rPr>
      </w:pPr>
    </w:p>
    <w:p w14:paraId="2A9BB7AA" w14:textId="77777777" w:rsidR="00B21C82" w:rsidRPr="001B72A4" w:rsidRDefault="00B21C82" w:rsidP="00B21C82">
      <w:pPr>
        <w:tabs>
          <w:tab w:val="left" w:pos="1135"/>
          <w:tab w:val="left" w:pos="4536"/>
        </w:tabs>
        <w:rPr>
          <w:i/>
          <w:sz w:val="28"/>
          <w:szCs w:val="28"/>
          <w:u w:val="single"/>
          <w:lang w:val="lt-LT"/>
        </w:rPr>
      </w:pPr>
      <w:r w:rsidRPr="001B72A4">
        <w:rPr>
          <w:i/>
          <w:sz w:val="28"/>
          <w:szCs w:val="28"/>
          <w:u w:val="single"/>
          <w:lang w:val="lt-LT"/>
        </w:rPr>
        <w:t>Perskaityti respondentui</w:t>
      </w:r>
      <w:r>
        <w:rPr>
          <w:i/>
          <w:sz w:val="28"/>
          <w:szCs w:val="28"/>
          <w:u w:val="single"/>
          <w:lang w:val="lt-LT"/>
        </w:rPr>
        <w:t xml:space="preserve"> prieš pradedant interviu:</w:t>
      </w:r>
      <w:r w:rsidRPr="001B72A4">
        <w:rPr>
          <w:i/>
          <w:sz w:val="28"/>
          <w:szCs w:val="28"/>
          <w:u w:val="single"/>
          <w:lang w:val="lt-LT"/>
        </w:rPr>
        <w:t xml:space="preserve"> </w:t>
      </w:r>
    </w:p>
    <w:p w14:paraId="32E1B173" w14:textId="77777777" w:rsidR="00B21C82" w:rsidRPr="00BB3541" w:rsidRDefault="00B21C82" w:rsidP="00B21C82">
      <w:pPr>
        <w:tabs>
          <w:tab w:val="left" w:pos="1135"/>
          <w:tab w:val="left" w:pos="4536"/>
        </w:tabs>
        <w:rPr>
          <w:sz w:val="16"/>
          <w:szCs w:val="16"/>
          <w:lang w:val="lt-LT"/>
        </w:rPr>
      </w:pPr>
    </w:p>
    <w:p w14:paraId="17616790" w14:textId="77777777" w:rsidR="00B21C82" w:rsidRPr="00306A7E" w:rsidRDefault="00B21C82" w:rsidP="00B21C82">
      <w:pPr>
        <w:rPr>
          <w:rFonts w:ascii="Arial" w:eastAsia="MS Mincho" w:hAnsi="Arial" w:cs="Arial"/>
          <w:b/>
          <w:sz w:val="24"/>
          <w:szCs w:val="24"/>
          <w:lang w:val="lt-LT" w:eastAsia="ja-JP"/>
        </w:rPr>
      </w:pPr>
      <w:r w:rsidRPr="00306A7E">
        <w:rPr>
          <w:rFonts w:ascii="Arial" w:eastAsia="MS Mincho" w:hAnsi="Arial" w:cs="Arial"/>
          <w:b/>
          <w:sz w:val="24"/>
          <w:szCs w:val="24"/>
          <w:lang w:val="lt-LT" w:eastAsia="ja-JP"/>
        </w:rPr>
        <w:t xml:space="preserve">Laba diena, </w:t>
      </w:r>
    </w:p>
    <w:p w14:paraId="0ECED08A" w14:textId="77777777" w:rsidR="00B21C82" w:rsidRDefault="00B21C82" w:rsidP="00B21C82">
      <w:pPr>
        <w:rPr>
          <w:rFonts w:ascii="Arial" w:eastAsia="MS Mincho" w:hAnsi="Arial" w:cs="Arial"/>
          <w:b/>
          <w:sz w:val="24"/>
          <w:szCs w:val="24"/>
          <w:lang w:val="lt-LT" w:eastAsia="ja-JP"/>
        </w:rPr>
      </w:pPr>
      <w:r w:rsidRPr="00306A7E">
        <w:rPr>
          <w:rFonts w:ascii="Arial" w:eastAsia="MS Mincho" w:hAnsi="Arial" w:cs="Arial"/>
          <w:b/>
          <w:sz w:val="24"/>
          <w:szCs w:val="24"/>
          <w:lang w:val="lt-LT" w:eastAsia="ja-JP"/>
        </w:rPr>
        <w:t>kompanija “Baltijos tyrimai” atlieka visuomenės nuomonės apklausas įvairiais klausimais. Šiuo metu vyksta apklausa, kurios metu atsitiktinai pasirinktuose namų ūkiuose yra apklausiami 1</w:t>
      </w:r>
      <w:r w:rsidR="00363F57">
        <w:rPr>
          <w:rFonts w:ascii="Arial" w:eastAsia="MS Mincho" w:hAnsi="Arial" w:cs="Arial"/>
          <w:b/>
          <w:sz w:val="24"/>
          <w:szCs w:val="24"/>
          <w:lang w:val="lt-LT" w:eastAsia="ja-JP"/>
        </w:rPr>
        <w:t>8</w:t>
      </w:r>
      <w:r w:rsidR="00E969C7">
        <w:rPr>
          <w:rFonts w:ascii="Arial" w:eastAsia="MS Mincho" w:hAnsi="Arial" w:cs="Arial"/>
          <w:b/>
          <w:sz w:val="24"/>
          <w:szCs w:val="24"/>
          <w:lang w:val="lt-LT" w:eastAsia="ja-JP"/>
        </w:rPr>
        <w:t xml:space="preserve"> - 74</w:t>
      </w:r>
      <w:r w:rsidR="003644D1">
        <w:rPr>
          <w:rFonts w:ascii="Arial" w:eastAsia="MS Mincho" w:hAnsi="Arial" w:cs="Arial"/>
          <w:b/>
          <w:sz w:val="24"/>
          <w:szCs w:val="24"/>
          <w:lang w:val="lt-LT" w:eastAsia="ja-JP"/>
        </w:rPr>
        <w:t xml:space="preserve"> </w:t>
      </w:r>
      <w:r w:rsidRPr="00306A7E">
        <w:rPr>
          <w:rFonts w:ascii="Arial" w:eastAsia="MS Mincho" w:hAnsi="Arial" w:cs="Arial"/>
          <w:b/>
          <w:sz w:val="24"/>
          <w:szCs w:val="24"/>
          <w:lang w:val="lt-LT" w:eastAsia="ja-JP"/>
        </w:rPr>
        <w:t>metų</w:t>
      </w:r>
      <w:r w:rsidR="00283100">
        <w:rPr>
          <w:rFonts w:ascii="Arial" w:eastAsia="MS Mincho" w:hAnsi="Arial" w:cs="Arial"/>
          <w:b/>
          <w:sz w:val="24"/>
          <w:szCs w:val="24"/>
          <w:lang w:val="lt-LT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lt-LT" w:eastAsia="ja-JP"/>
        </w:rPr>
        <w:t xml:space="preserve">Lietuvos gyventojai. </w:t>
      </w:r>
      <w:r w:rsidRPr="00306A7E">
        <w:rPr>
          <w:rFonts w:ascii="Arial" w:eastAsia="MS Mincho" w:hAnsi="Arial" w:cs="Arial"/>
          <w:b/>
          <w:sz w:val="24"/>
          <w:szCs w:val="24"/>
          <w:lang w:val="lt-LT" w:eastAsia="ja-JP"/>
        </w:rPr>
        <w:t xml:space="preserve">Šiai apklausai Jūs buvote atrinkti pagal atsitiktinę atranką, mes garantuojame Jūsų atsakymų anonimiškumą. </w:t>
      </w:r>
    </w:p>
    <w:p w14:paraId="2F22EDB7" w14:textId="77777777" w:rsidR="00B21C82" w:rsidRPr="00BB3541" w:rsidRDefault="00B21C82" w:rsidP="00B21C82">
      <w:pPr>
        <w:rPr>
          <w:rFonts w:ascii="Arial" w:eastAsia="MS Mincho" w:hAnsi="Arial" w:cs="Arial"/>
          <w:sz w:val="16"/>
          <w:szCs w:val="16"/>
          <w:lang w:val="lt-LT" w:eastAsia="ja-JP"/>
        </w:rPr>
      </w:pPr>
    </w:p>
    <w:p w14:paraId="6A064611" w14:textId="77777777" w:rsidR="00B21C82" w:rsidRDefault="00B21C82" w:rsidP="00B21C82">
      <w:pPr>
        <w:rPr>
          <w:rFonts w:ascii="Arial" w:eastAsia="MS Mincho" w:hAnsi="Arial" w:cs="Arial"/>
          <w:b/>
          <w:sz w:val="24"/>
          <w:szCs w:val="24"/>
          <w:lang w:val="lt-LT" w:eastAsia="ja-JP"/>
        </w:rPr>
      </w:pPr>
      <w:r>
        <w:rPr>
          <w:rFonts w:ascii="Arial" w:eastAsia="MS Mincho" w:hAnsi="Arial" w:cs="Arial"/>
          <w:b/>
          <w:sz w:val="24"/>
          <w:szCs w:val="24"/>
          <w:lang w:val="lt-LT" w:eastAsia="ja-JP"/>
        </w:rPr>
        <w:t xml:space="preserve">Šio tyrimo metu mes nerenkame jokios asmeninės informacijos apie Jus – neklausiame vardo, pavardės ar kitos informacijos, kuri leistų susieti Jūsų atsakymus su Jūsų asmeniu. </w:t>
      </w:r>
    </w:p>
    <w:p w14:paraId="0DBAEA0C" w14:textId="77777777" w:rsidR="00B21C82" w:rsidRDefault="00B21C82" w:rsidP="00B21C82">
      <w:pPr>
        <w:rPr>
          <w:rFonts w:ascii="Arial" w:eastAsia="MS Mincho" w:hAnsi="Arial" w:cs="Arial"/>
          <w:b/>
          <w:sz w:val="24"/>
          <w:szCs w:val="24"/>
          <w:lang w:val="lt-LT" w:eastAsia="ja-JP"/>
        </w:rPr>
      </w:pPr>
      <w:r>
        <w:rPr>
          <w:rFonts w:ascii="Arial" w:eastAsia="MS Mincho" w:hAnsi="Arial" w:cs="Arial"/>
          <w:b/>
          <w:sz w:val="24"/>
          <w:szCs w:val="24"/>
          <w:lang w:val="lt-LT" w:eastAsia="ja-JP"/>
        </w:rPr>
        <w:t>Visi Jūsų atsakymai laikomi konfidencialiais ir bus nagrinėjami tik apibendrinti su visų kitų apklausoje dalyvaujančių gyventojų atsakymais.</w:t>
      </w:r>
    </w:p>
    <w:p w14:paraId="56B1891A" w14:textId="77777777" w:rsidR="00B21C82" w:rsidRPr="00BB3541" w:rsidRDefault="00B21C82" w:rsidP="00B21C82">
      <w:pPr>
        <w:rPr>
          <w:rFonts w:ascii="Arial" w:eastAsia="MS Mincho" w:hAnsi="Arial" w:cs="Arial"/>
          <w:sz w:val="16"/>
          <w:szCs w:val="16"/>
          <w:lang w:val="lt-LT" w:eastAsia="ja-JP"/>
        </w:rPr>
      </w:pPr>
    </w:p>
    <w:p w14:paraId="73E593DE" w14:textId="77777777" w:rsidR="00B21C82" w:rsidRPr="00082EB3" w:rsidRDefault="00B21C82" w:rsidP="00B21C82">
      <w:pPr>
        <w:tabs>
          <w:tab w:val="left" w:pos="1135"/>
          <w:tab w:val="left" w:pos="4536"/>
        </w:tabs>
        <w:rPr>
          <w:sz w:val="24"/>
          <w:lang w:val="lt-LT"/>
        </w:rPr>
      </w:pPr>
      <w:r w:rsidRPr="00306A7E">
        <w:rPr>
          <w:rFonts w:ascii="Arial" w:eastAsia="MS Mincho" w:hAnsi="Arial" w:cs="Arial"/>
          <w:b/>
          <w:sz w:val="24"/>
          <w:szCs w:val="24"/>
          <w:lang w:val="lt-LT" w:eastAsia="ja-JP"/>
        </w:rPr>
        <w:t>Norime priminti, kad čia nėra teisingų ar neteisingų atsakymų, mums svarbu sužinoti Jūsų asmeninę nuomonę.</w:t>
      </w:r>
    </w:p>
    <w:p w14:paraId="49669B4B" w14:textId="77777777" w:rsidR="00B21C82" w:rsidRDefault="00B21C82" w:rsidP="00B21C82">
      <w:pPr>
        <w:tabs>
          <w:tab w:val="left" w:pos="1135"/>
          <w:tab w:val="left" w:pos="4536"/>
        </w:tabs>
        <w:rPr>
          <w:sz w:val="24"/>
          <w:lang w:val="lt-LT"/>
        </w:rPr>
      </w:pPr>
    </w:p>
    <w:p w14:paraId="0060589A" w14:textId="77777777" w:rsidR="000B0F1F" w:rsidRDefault="000B0F1F" w:rsidP="00B21C82">
      <w:pPr>
        <w:tabs>
          <w:tab w:val="left" w:pos="1135"/>
          <w:tab w:val="left" w:pos="4536"/>
        </w:tabs>
        <w:rPr>
          <w:sz w:val="24"/>
          <w:lang w:val="lt-LT"/>
        </w:rPr>
      </w:pPr>
    </w:p>
    <w:p w14:paraId="0B33C2F2" w14:textId="77777777" w:rsidR="00325000" w:rsidRPr="00082EB3" w:rsidRDefault="00325000" w:rsidP="00325000">
      <w:pPr>
        <w:tabs>
          <w:tab w:val="left" w:pos="1135"/>
          <w:tab w:val="left" w:pos="4536"/>
        </w:tabs>
        <w:rPr>
          <w:sz w:val="24"/>
          <w:lang w:val="lt-LT"/>
        </w:rPr>
      </w:pPr>
    </w:p>
    <w:p w14:paraId="7D03A842" w14:textId="77777777" w:rsidR="00B47C63" w:rsidRPr="0066430C" w:rsidRDefault="00B47C63" w:rsidP="00B21C82">
      <w:pPr>
        <w:rPr>
          <w:lang w:val="lt-LT"/>
        </w:rPr>
      </w:pPr>
    </w:p>
    <w:p w14:paraId="105AF985" w14:textId="77777777" w:rsidR="00B47C63" w:rsidRDefault="00B47C63" w:rsidP="00B21C82">
      <w:pPr>
        <w:rPr>
          <w:sz w:val="24"/>
          <w:lang w:val="lt-LT"/>
        </w:rPr>
      </w:pPr>
    </w:p>
    <w:p w14:paraId="0D231B71" w14:textId="77777777" w:rsidR="000B0F1F" w:rsidRDefault="000B0F1F">
      <w:pPr>
        <w:rPr>
          <w:sz w:val="24"/>
          <w:lang w:val="lt-LT"/>
        </w:rPr>
      </w:pPr>
      <w:r>
        <w:rPr>
          <w:sz w:val="24"/>
          <w:lang w:val="lt-LT"/>
        </w:rPr>
        <w:br w:type="page"/>
      </w:r>
    </w:p>
    <w:p w14:paraId="16E07367" w14:textId="77777777" w:rsidR="000B0F1F" w:rsidRDefault="000B0F1F" w:rsidP="00B21C82">
      <w:pPr>
        <w:rPr>
          <w:sz w:val="24"/>
          <w:lang w:val="lt-LT"/>
        </w:rPr>
      </w:pPr>
    </w:p>
    <w:p w14:paraId="3BB7F67B" w14:textId="77777777" w:rsidR="000B0F1F" w:rsidRDefault="000B0F1F" w:rsidP="002524AB">
      <w:pPr>
        <w:ind w:left="284" w:hanging="284"/>
        <w:rPr>
          <w:sz w:val="16"/>
          <w:szCs w:val="16"/>
          <w:lang w:val="lt-LT"/>
        </w:rPr>
      </w:pPr>
    </w:p>
    <w:p w14:paraId="1B77B224" w14:textId="77777777" w:rsidR="00867FC8" w:rsidRPr="00FF6425" w:rsidRDefault="00867FC8" w:rsidP="00867FC8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S1</w:t>
      </w:r>
      <w:r w:rsidRPr="00FF6425">
        <w:rPr>
          <w:b/>
          <w:sz w:val="22"/>
          <w:szCs w:val="22"/>
          <w:lang w:val="lt-LT"/>
        </w:rPr>
        <w:t xml:space="preserve">. </w:t>
      </w:r>
      <w:r w:rsidRPr="00FF6425">
        <w:rPr>
          <w:bCs/>
          <w:sz w:val="22"/>
          <w:szCs w:val="22"/>
          <w:lang w:val="lt-LT"/>
        </w:rPr>
        <w:t>P</w:t>
      </w:r>
      <w:r w:rsidR="00C0724B">
        <w:rPr>
          <w:bCs/>
          <w:sz w:val="22"/>
          <w:szCs w:val="22"/>
          <w:lang w:val="lt-LT"/>
        </w:rPr>
        <w:t>RAŠAU PASAKYTI, KIEK TAI YRA SVARBU JŪSŲ GYVENIME? APIE KIEKVIENĄ IŠ PATEIKTŲ DALYKŲ PASAKYKITE, AR TAI JUMS LABAI SVARBU, GREIČIAU SVARBU, NELABAI SVARBU AR VISIŠKAI NESVARBU.</w:t>
      </w:r>
      <w:r w:rsidRPr="00FF6425">
        <w:rPr>
          <w:sz w:val="22"/>
          <w:szCs w:val="22"/>
          <w:lang w:val="lt-LT"/>
        </w:rPr>
        <w:t xml:space="preserve"> </w:t>
      </w:r>
      <w:r w:rsidRPr="00FF6425">
        <w:rPr>
          <w:i/>
          <w:sz w:val="22"/>
          <w:szCs w:val="22"/>
          <w:lang w:val="lt-LT"/>
        </w:rPr>
        <w:t>(</w:t>
      </w:r>
      <w:r w:rsidRPr="00866232">
        <w:rPr>
          <w:i/>
          <w:sz w:val="22"/>
          <w:szCs w:val="22"/>
          <w:lang w:val="lt-LT"/>
        </w:rPr>
        <w:t>KLAUSTI IR ŽYMĖTI APIE KIEKVIENĄ</w:t>
      </w:r>
      <w:r w:rsidRPr="00FF6425">
        <w:rPr>
          <w:i/>
          <w:sz w:val="22"/>
          <w:szCs w:val="22"/>
          <w:lang w:val="lt-LT"/>
        </w:rPr>
        <w:t>)</w:t>
      </w:r>
    </w:p>
    <w:p w14:paraId="59F9C04E" w14:textId="77777777" w:rsidR="00867FC8" w:rsidRPr="00FF6425" w:rsidRDefault="00867FC8" w:rsidP="00867FC8">
      <w:pPr>
        <w:pStyle w:val="FootnoteText"/>
        <w:spacing w:line="240" w:lineRule="auto"/>
        <w:rPr>
          <w:rFonts w:ascii="Times New Roman" w:hAnsi="Times New Roman"/>
          <w:kern w:val="0"/>
          <w:sz w:val="12"/>
          <w:szCs w:val="12"/>
          <w:lang w:val="lt-LT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1530"/>
        <w:gridCol w:w="1800"/>
        <w:gridCol w:w="1710"/>
        <w:gridCol w:w="1980"/>
        <w:gridCol w:w="2070"/>
      </w:tblGrid>
      <w:tr w:rsidR="00867FC8" w:rsidRPr="00867FC8" w14:paraId="07A0B15D" w14:textId="77777777" w:rsidTr="00867FC8">
        <w:tc>
          <w:tcPr>
            <w:tcW w:w="1638" w:type="dxa"/>
          </w:tcPr>
          <w:p w14:paraId="5D535723" w14:textId="77777777" w:rsidR="00867FC8" w:rsidRPr="00867FC8" w:rsidRDefault="00867FC8">
            <w:pPr>
              <w:spacing w:before="20" w:after="20"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1530" w:type="dxa"/>
          </w:tcPr>
          <w:p w14:paraId="6142BBA5" w14:textId="77777777" w:rsidR="00867FC8" w:rsidRPr="00867FC8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Labai svarbu</w:t>
            </w:r>
          </w:p>
        </w:tc>
        <w:tc>
          <w:tcPr>
            <w:tcW w:w="1800" w:type="dxa"/>
          </w:tcPr>
          <w:p w14:paraId="5825924A" w14:textId="77777777" w:rsidR="00867FC8" w:rsidRPr="00867FC8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Greičiau svarbu</w:t>
            </w:r>
          </w:p>
        </w:tc>
        <w:tc>
          <w:tcPr>
            <w:tcW w:w="1710" w:type="dxa"/>
          </w:tcPr>
          <w:p w14:paraId="346A098F" w14:textId="77777777" w:rsidR="00867FC8" w:rsidRPr="00867FC8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Nelabai svarbu</w:t>
            </w:r>
          </w:p>
        </w:tc>
        <w:tc>
          <w:tcPr>
            <w:tcW w:w="1980" w:type="dxa"/>
          </w:tcPr>
          <w:p w14:paraId="62FD8345" w14:textId="77777777" w:rsidR="00867FC8" w:rsidRPr="00867FC8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Visiškai nesvarbu</w:t>
            </w:r>
          </w:p>
        </w:tc>
        <w:tc>
          <w:tcPr>
            <w:tcW w:w="2070" w:type="dxa"/>
          </w:tcPr>
          <w:p w14:paraId="32A1E37B" w14:textId="77777777" w:rsidR="00867FC8" w:rsidRPr="00867FC8" w:rsidRDefault="00867FC8">
            <w:pPr>
              <w:spacing w:before="20" w:after="20"/>
              <w:jc w:val="center"/>
              <w:rPr>
                <w:i/>
                <w:iCs/>
                <w:sz w:val="24"/>
                <w:szCs w:val="24"/>
                <w:lang w:val="lt-LT"/>
              </w:rPr>
            </w:pPr>
            <w:r w:rsidRPr="00867FC8">
              <w:rPr>
                <w:i/>
                <w:iCs/>
                <w:sz w:val="24"/>
                <w:szCs w:val="24"/>
                <w:lang w:val="lt-LT"/>
              </w:rPr>
              <w:t>N</w:t>
            </w:r>
            <w:r>
              <w:rPr>
                <w:i/>
                <w:iCs/>
                <w:sz w:val="24"/>
                <w:szCs w:val="24"/>
                <w:lang w:val="lt-LT"/>
              </w:rPr>
              <w:t xml:space="preserve">ežino </w:t>
            </w:r>
            <w:r w:rsidRPr="00867FC8">
              <w:rPr>
                <w:i/>
                <w:iCs/>
                <w:sz w:val="24"/>
                <w:szCs w:val="24"/>
                <w:lang w:val="lt-LT"/>
              </w:rPr>
              <w:t>/N</w:t>
            </w:r>
            <w:r>
              <w:rPr>
                <w:i/>
                <w:iCs/>
                <w:sz w:val="24"/>
                <w:szCs w:val="24"/>
                <w:lang w:val="lt-LT"/>
              </w:rPr>
              <w:t>eatsakė</w:t>
            </w:r>
          </w:p>
        </w:tc>
      </w:tr>
      <w:tr w:rsidR="00867FC8" w:rsidRPr="00FF6425" w14:paraId="63A792EE" w14:textId="77777777" w:rsidTr="00867FC8">
        <w:tc>
          <w:tcPr>
            <w:tcW w:w="1638" w:type="dxa"/>
          </w:tcPr>
          <w:p w14:paraId="3AC101CB" w14:textId="77777777" w:rsidR="00867FC8" w:rsidRPr="00FF6425" w:rsidRDefault="00867FC8">
            <w:pPr>
              <w:pStyle w:val="Chardiagram"/>
              <w:spacing w:before="20" w:after="20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Šeima</w:t>
            </w:r>
          </w:p>
        </w:tc>
        <w:tc>
          <w:tcPr>
            <w:tcW w:w="1530" w:type="dxa"/>
          </w:tcPr>
          <w:p w14:paraId="196EADC1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00" w:type="dxa"/>
          </w:tcPr>
          <w:p w14:paraId="460C72E5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710" w:type="dxa"/>
          </w:tcPr>
          <w:p w14:paraId="66A0945B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980" w:type="dxa"/>
          </w:tcPr>
          <w:p w14:paraId="396846BE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070" w:type="dxa"/>
          </w:tcPr>
          <w:p w14:paraId="706EBF23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9</w:t>
            </w:r>
          </w:p>
        </w:tc>
      </w:tr>
      <w:tr w:rsidR="00867FC8" w:rsidRPr="00FF6425" w14:paraId="31008217" w14:textId="77777777" w:rsidTr="00867FC8">
        <w:tc>
          <w:tcPr>
            <w:tcW w:w="1638" w:type="dxa"/>
          </w:tcPr>
          <w:p w14:paraId="2EBC9FFC" w14:textId="77777777" w:rsidR="00867FC8" w:rsidRPr="00FF6425" w:rsidRDefault="00867FC8">
            <w:pPr>
              <w:pStyle w:val="Chardiagram"/>
              <w:spacing w:before="20" w:after="20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Draugai</w:t>
            </w:r>
          </w:p>
        </w:tc>
        <w:tc>
          <w:tcPr>
            <w:tcW w:w="1530" w:type="dxa"/>
          </w:tcPr>
          <w:p w14:paraId="15525320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00" w:type="dxa"/>
          </w:tcPr>
          <w:p w14:paraId="124BBE88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710" w:type="dxa"/>
          </w:tcPr>
          <w:p w14:paraId="7ED91AF4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980" w:type="dxa"/>
          </w:tcPr>
          <w:p w14:paraId="69EC01A4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070" w:type="dxa"/>
          </w:tcPr>
          <w:p w14:paraId="1E07EC4A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9</w:t>
            </w:r>
          </w:p>
        </w:tc>
      </w:tr>
      <w:tr w:rsidR="00867FC8" w:rsidRPr="00866232" w14:paraId="3BF6F635" w14:textId="77777777" w:rsidTr="00867FC8">
        <w:tc>
          <w:tcPr>
            <w:tcW w:w="1638" w:type="dxa"/>
          </w:tcPr>
          <w:p w14:paraId="7B8B7076" w14:textId="77777777" w:rsidR="00867FC8" w:rsidRPr="00FF6425" w:rsidRDefault="00867FC8">
            <w:pPr>
              <w:pStyle w:val="Chardiagram"/>
              <w:spacing w:before="20" w:after="20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Laisvalaikis</w:t>
            </w:r>
          </w:p>
        </w:tc>
        <w:tc>
          <w:tcPr>
            <w:tcW w:w="1530" w:type="dxa"/>
          </w:tcPr>
          <w:p w14:paraId="2F666357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00" w:type="dxa"/>
          </w:tcPr>
          <w:p w14:paraId="05FDDFD8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710" w:type="dxa"/>
          </w:tcPr>
          <w:p w14:paraId="77810FC5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980" w:type="dxa"/>
          </w:tcPr>
          <w:p w14:paraId="2D470283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070" w:type="dxa"/>
          </w:tcPr>
          <w:p w14:paraId="18381E81" w14:textId="77777777" w:rsidR="00867FC8" w:rsidRPr="00866232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9</w:t>
            </w:r>
          </w:p>
        </w:tc>
      </w:tr>
      <w:tr w:rsidR="00867FC8" w:rsidRPr="00866232" w14:paraId="5FF8D0AC" w14:textId="77777777" w:rsidTr="00867FC8">
        <w:tc>
          <w:tcPr>
            <w:tcW w:w="1638" w:type="dxa"/>
          </w:tcPr>
          <w:p w14:paraId="0C5023B4" w14:textId="77777777" w:rsidR="00867FC8" w:rsidRPr="00866232" w:rsidRDefault="00867FC8">
            <w:pPr>
              <w:pStyle w:val="Chardiagram"/>
              <w:spacing w:before="20" w:after="20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Politika</w:t>
            </w:r>
          </w:p>
        </w:tc>
        <w:tc>
          <w:tcPr>
            <w:tcW w:w="1530" w:type="dxa"/>
          </w:tcPr>
          <w:p w14:paraId="797658B3" w14:textId="77777777" w:rsidR="00867FC8" w:rsidRPr="00866232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00" w:type="dxa"/>
          </w:tcPr>
          <w:p w14:paraId="4C35C097" w14:textId="77777777" w:rsidR="00867FC8" w:rsidRPr="00866232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710" w:type="dxa"/>
          </w:tcPr>
          <w:p w14:paraId="452A3A8B" w14:textId="77777777" w:rsidR="00867FC8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980" w:type="dxa"/>
          </w:tcPr>
          <w:p w14:paraId="0014D099" w14:textId="77777777" w:rsidR="00867FC8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070" w:type="dxa"/>
          </w:tcPr>
          <w:p w14:paraId="399338DA" w14:textId="77777777" w:rsidR="00867FC8" w:rsidRPr="00866232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9</w:t>
            </w:r>
          </w:p>
        </w:tc>
      </w:tr>
      <w:tr w:rsidR="00867FC8" w:rsidRPr="00866232" w14:paraId="21750672" w14:textId="77777777" w:rsidTr="00867FC8">
        <w:tc>
          <w:tcPr>
            <w:tcW w:w="1638" w:type="dxa"/>
          </w:tcPr>
          <w:p w14:paraId="676A36EA" w14:textId="77777777" w:rsidR="00867FC8" w:rsidRDefault="00867FC8">
            <w:pPr>
              <w:pStyle w:val="Chardiagram"/>
              <w:spacing w:before="20" w:after="20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Darbas</w:t>
            </w:r>
          </w:p>
        </w:tc>
        <w:tc>
          <w:tcPr>
            <w:tcW w:w="1530" w:type="dxa"/>
          </w:tcPr>
          <w:p w14:paraId="70C9A671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00" w:type="dxa"/>
          </w:tcPr>
          <w:p w14:paraId="03032B6D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710" w:type="dxa"/>
          </w:tcPr>
          <w:p w14:paraId="2BA59724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980" w:type="dxa"/>
          </w:tcPr>
          <w:p w14:paraId="0AA40FCF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070" w:type="dxa"/>
          </w:tcPr>
          <w:p w14:paraId="52FF2681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9</w:t>
            </w:r>
          </w:p>
        </w:tc>
      </w:tr>
      <w:tr w:rsidR="00867FC8" w:rsidRPr="00866232" w14:paraId="7E7A443F" w14:textId="77777777" w:rsidTr="00867FC8">
        <w:tc>
          <w:tcPr>
            <w:tcW w:w="1638" w:type="dxa"/>
          </w:tcPr>
          <w:p w14:paraId="21850641" w14:textId="77777777" w:rsidR="00867FC8" w:rsidRDefault="00867FC8">
            <w:pPr>
              <w:pStyle w:val="Chardiagram"/>
              <w:spacing w:before="20" w:after="20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Religija</w:t>
            </w:r>
          </w:p>
        </w:tc>
        <w:tc>
          <w:tcPr>
            <w:tcW w:w="1530" w:type="dxa"/>
          </w:tcPr>
          <w:p w14:paraId="074D9FFE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00" w:type="dxa"/>
          </w:tcPr>
          <w:p w14:paraId="47FF857A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710" w:type="dxa"/>
          </w:tcPr>
          <w:p w14:paraId="30B0679F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980" w:type="dxa"/>
          </w:tcPr>
          <w:p w14:paraId="7A84117B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070" w:type="dxa"/>
          </w:tcPr>
          <w:p w14:paraId="379F89E7" w14:textId="77777777" w:rsidR="00867FC8" w:rsidRPr="00FF6425" w:rsidRDefault="00867FC8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FF6425">
              <w:rPr>
                <w:sz w:val="24"/>
                <w:szCs w:val="24"/>
                <w:lang w:val="lt-LT"/>
              </w:rPr>
              <w:t>9</w:t>
            </w:r>
          </w:p>
        </w:tc>
      </w:tr>
    </w:tbl>
    <w:p w14:paraId="33992338" w14:textId="77777777" w:rsidR="00F933EA" w:rsidRDefault="00F933EA" w:rsidP="00F933EA">
      <w:pPr>
        <w:rPr>
          <w:sz w:val="16"/>
          <w:lang w:val="lt-LT"/>
        </w:rPr>
      </w:pPr>
    </w:p>
    <w:p w14:paraId="14E8D86A" w14:textId="77777777" w:rsidR="00047B7A" w:rsidRDefault="00047B7A" w:rsidP="00047B7A">
      <w:pP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  <w:tab w:val="left" w:pos="6237"/>
          <w:tab w:val="left" w:pos="8505"/>
        </w:tabs>
        <w:ind w:right="-143"/>
        <w:rPr>
          <w:sz w:val="16"/>
          <w:szCs w:val="16"/>
          <w:lang w:val="lt-LT"/>
        </w:rPr>
      </w:pPr>
    </w:p>
    <w:p w14:paraId="43C30F68" w14:textId="77777777" w:rsidR="00047B7A" w:rsidRPr="00082EB3" w:rsidRDefault="00047B7A" w:rsidP="00047B7A">
      <w:pPr>
        <w:tabs>
          <w:tab w:val="left" w:pos="567"/>
        </w:tabs>
        <w:ind w:left="284" w:right="141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Pr="00082EB3">
        <w:rPr>
          <w:b/>
          <w:sz w:val="22"/>
          <w:szCs w:val="22"/>
          <w:lang w:val="lt-LT"/>
        </w:rPr>
        <w:t>.</w:t>
      </w:r>
      <w:r w:rsidRPr="00082EB3">
        <w:rPr>
          <w:sz w:val="22"/>
          <w:szCs w:val="22"/>
          <w:lang w:val="lt-LT"/>
        </w:rPr>
        <w:t xml:space="preserve"> AR JŪS</w:t>
      </w:r>
      <w:r>
        <w:rPr>
          <w:sz w:val="22"/>
          <w:szCs w:val="22"/>
          <w:lang w:val="lt-LT"/>
        </w:rPr>
        <w:t xml:space="preserve"> TURITE SVAJONIŲ</w:t>
      </w:r>
      <w:r w:rsidRPr="00082EB3">
        <w:rPr>
          <w:sz w:val="22"/>
          <w:szCs w:val="22"/>
          <w:lang w:val="lt-LT"/>
        </w:rPr>
        <w:t xml:space="preserve">? </w:t>
      </w:r>
    </w:p>
    <w:p w14:paraId="2D32EBC3" w14:textId="77777777" w:rsidR="00047B7A" w:rsidRPr="00520E34" w:rsidRDefault="00047B7A" w:rsidP="00047B7A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158B6FA9" w14:textId="77777777" w:rsidR="00047B7A" w:rsidRPr="001C2D4A" w:rsidRDefault="00047B7A" w:rsidP="00047B7A">
      <w:pPr>
        <w:spacing w:before="20" w:after="20"/>
        <w:ind w:firstLine="284"/>
        <w:rPr>
          <w:sz w:val="24"/>
          <w:szCs w:val="24"/>
          <w:lang w:val="lt-LT"/>
        </w:rPr>
      </w:pPr>
      <w:r w:rsidRPr="001C2D4A">
        <w:rPr>
          <w:sz w:val="24"/>
          <w:szCs w:val="24"/>
          <w:lang w:val="lt-LT"/>
        </w:rPr>
        <w:t xml:space="preserve">1. </w:t>
      </w:r>
      <w:r>
        <w:rPr>
          <w:sz w:val="24"/>
          <w:szCs w:val="24"/>
          <w:lang w:val="lt-LT"/>
        </w:rPr>
        <w:t>Taip</w:t>
      </w:r>
      <w:r w:rsidRPr="001C2D4A"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 xml:space="preserve">2. </w:t>
      </w:r>
      <w:r>
        <w:rPr>
          <w:sz w:val="24"/>
          <w:szCs w:val="24"/>
          <w:lang w:val="lt-LT"/>
        </w:rPr>
        <w:t>Ne</w:t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  <w:t>9</w:t>
      </w:r>
      <w:r w:rsidRPr="001C2D4A">
        <w:rPr>
          <w:sz w:val="24"/>
          <w:szCs w:val="24"/>
          <w:lang w:val="lt-LT"/>
        </w:rPr>
        <w:t>. (</w:t>
      </w:r>
      <w:r w:rsidRPr="001C2D4A">
        <w:rPr>
          <w:i/>
          <w:sz w:val="24"/>
          <w:szCs w:val="24"/>
          <w:lang w:val="lt-LT"/>
        </w:rPr>
        <w:t>Neskaityti</w:t>
      </w:r>
      <w:r w:rsidRPr="001C2D4A">
        <w:rPr>
          <w:sz w:val="24"/>
          <w:szCs w:val="24"/>
          <w:lang w:val="lt-LT"/>
        </w:rPr>
        <w:t>) Ne</w:t>
      </w:r>
      <w:r>
        <w:rPr>
          <w:sz w:val="24"/>
          <w:szCs w:val="24"/>
          <w:lang w:val="lt-LT"/>
        </w:rPr>
        <w:t>žino, ne</w:t>
      </w:r>
      <w:r w:rsidRPr="001C2D4A">
        <w:rPr>
          <w:sz w:val="24"/>
          <w:szCs w:val="24"/>
          <w:lang w:val="lt-LT"/>
        </w:rPr>
        <w:t>atsakė</w:t>
      </w:r>
    </w:p>
    <w:p w14:paraId="21475560" w14:textId="77777777" w:rsidR="00867FC8" w:rsidRDefault="00867FC8" w:rsidP="00F933EA">
      <w:pPr>
        <w:rPr>
          <w:sz w:val="16"/>
          <w:lang w:val="lt-LT"/>
        </w:rPr>
      </w:pPr>
    </w:p>
    <w:p w14:paraId="48A31971" w14:textId="77777777" w:rsidR="000B0F1F" w:rsidRDefault="000B0F1F" w:rsidP="00F933EA">
      <w:pPr>
        <w:rPr>
          <w:sz w:val="16"/>
          <w:lang w:val="lt-LT"/>
        </w:rPr>
      </w:pPr>
    </w:p>
    <w:p w14:paraId="3413EE86" w14:textId="77777777" w:rsidR="008D4234" w:rsidRPr="001978F3" w:rsidRDefault="008D4234" w:rsidP="008D4234">
      <w:pPr>
        <w:spacing w:before="20" w:after="20"/>
        <w:ind w:left="142" w:right="-142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S3</w:t>
      </w:r>
      <w:r w:rsidRPr="00833D01">
        <w:rPr>
          <w:b/>
          <w:sz w:val="22"/>
          <w:szCs w:val="22"/>
          <w:lang w:val="lt-LT"/>
        </w:rPr>
        <w:t>.</w:t>
      </w:r>
      <w:r w:rsidRPr="00833D01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 xml:space="preserve">PASAKYKITE </w:t>
      </w:r>
      <w:r>
        <w:rPr>
          <w:sz w:val="22"/>
          <w:szCs w:val="22"/>
          <w:u w:val="single"/>
          <w:lang w:val="lt-LT"/>
        </w:rPr>
        <w:t>TRIS</w:t>
      </w:r>
      <w:r w:rsidRPr="00D0778D">
        <w:rPr>
          <w:sz w:val="22"/>
          <w:szCs w:val="22"/>
          <w:u w:val="single"/>
          <w:lang w:val="lt-LT"/>
        </w:rPr>
        <w:t xml:space="preserve"> </w:t>
      </w:r>
      <w:r>
        <w:rPr>
          <w:sz w:val="22"/>
          <w:szCs w:val="22"/>
          <w:u w:val="single"/>
          <w:lang w:val="lt-LT"/>
        </w:rPr>
        <w:t>SAVO SVARBIAUSIAS SVAJONES:</w:t>
      </w:r>
      <w:r>
        <w:rPr>
          <w:sz w:val="22"/>
          <w:szCs w:val="22"/>
          <w:lang w:val="lt-LT"/>
        </w:rPr>
        <w:t xml:space="preserve">  </w:t>
      </w:r>
      <w:r w:rsidRPr="001978F3">
        <w:rPr>
          <w:i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ĮRAŠYTI SPONTANINIUS ATSAKYMUS</w:t>
      </w:r>
      <w:r w:rsidRPr="001978F3">
        <w:rPr>
          <w:i/>
          <w:sz w:val="22"/>
          <w:szCs w:val="22"/>
          <w:lang w:val="lt-LT"/>
        </w:rPr>
        <w:t>)</w:t>
      </w:r>
    </w:p>
    <w:p w14:paraId="7BB268C9" w14:textId="77777777" w:rsidR="008D4234" w:rsidRDefault="008D4234" w:rsidP="008D4234">
      <w:pPr>
        <w:ind w:left="284" w:hanging="284"/>
        <w:rPr>
          <w:sz w:val="16"/>
          <w:szCs w:val="16"/>
          <w:lang w:val="lt-LT"/>
        </w:rPr>
      </w:pPr>
    </w:p>
    <w:p w14:paraId="066AEC9F" w14:textId="77777777" w:rsidR="008D4234" w:rsidRDefault="008D4234" w:rsidP="008D4234">
      <w:pPr>
        <w:rPr>
          <w:lang w:val="lt-LT"/>
        </w:rPr>
      </w:pPr>
      <w:r w:rsidRPr="00793E6F">
        <w:rPr>
          <w:sz w:val="28"/>
          <w:szCs w:val="28"/>
          <w:lang w:val="lt-LT"/>
        </w:rPr>
        <w:t>1</w:t>
      </w:r>
      <w:r>
        <w:rPr>
          <w:sz w:val="28"/>
          <w:szCs w:val="28"/>
          <w:lang w:val="lt-LT"/>
        </w:rPr>
        <w:t xml:space="preserve">. </w:t>
      </w:r>
      <w:r>
        <w:rPr>
          <w:lang w:val="lt-LT"/>
        </w:rPr>
        <w:t>____________________________________________________________________________________________________</w:t>
      </w:r>
    </w:p>
    <w:p w14:paraId="4F043E24" w14:textId="77777777" w:rsidR="008D4234" w:rsidRDefault="008D4234" w:rsidP="008D4234">
      <w:pPr>
        <w:rPr>
          <w:sz w:val="16"/>
          <w:lang w:val="lt-LT"/>
        </w:rPr>
      </w:pPr>
    </w:p>
    <w:p w14:paraId="70D0D5A0" w14:textId="77777777" w:rsidR="008D4234" w:rsidRDefault="008D4234" w:rsidP="008D4234">
      <w:pPr>
        <w:rPr>
          <w:lang w:val="lt-LT"/>
        </w:rPr>
      </w:pPr>
      <w:r w:rsidRPr="00793E6F">
        <w:rPr>
          <w:sz w:val="28"/>
          <w:szCs w:val="28"/>
          <w:lang w:val="lt-LT"/>
        </w:rPr>
        <w:t>2.</w:t>
      </w:r>
      <w:r>
        <w:rPr>
          <w:lang w:val="lt-LT"/>
        </w:rPr>
        <w:t xml:space="preserve">  ____________________________________________________________________________________________________</w:t>
      </w:r>
    </w:p>
    <w:p w14:paraId="16A04035" w14:textId="77777777" w:rsidR="008D4234" w:rsidRDefault="008D4234" w:rsidP="008D4234">
      <w:pPr>
        <w:rPr>
          <w:sz w:val="16"/>
          <w:lang w:val="lt-LT"/>
        </w:rPr>
      </w:pPr>
    </w:p>
    <w:p w14:paraId="1CCBE615" w14:textId="77777777" w:rsidR="008D4234" w:rsidRDefault="008D4234" w:rsidP="008D4234">
      <w:pPr>
        <w:rPr>
          <w:lang w:val="lt-LT"/>
        </w:rPr>
      </w:pPr>
      <w:r>
        <w:rPr>
          <w:sz w:val="28"/>
          <w:szCs w:val="28"/>
          <w:lang w:val="lt-LT"/>
        </w:rPr>
        <w:t>3</w:t>
      </w:r>
      <w:r w:rsidRPr="00793E6F">
        <w:rPr>
          <w:sz w:val="28"/>
          <w:szCs w:val="28"/>
          <w:lang w:val="lt-LT"/>
        </w:rPr>
        <w:t>.</w:t>
      </w:r>
      <w:r>
        <w:rPr>
          <w:lang w:val="lt-LT"/>
        </w:rPr>
        <w:t xml:space="preserve"> ____________________________________________________________________________________________________</w:t>
      </w:r>
    </w:p>
    <w:p w14:paraId="55466947" w14:textId="77777777" w:rsidR="00867FC8" w:rsidRDefault="00867FC8" w:rsidP="00F933EA">
      <w:pPr>
        <w:rPr>
          <w:sz w:val="16"/>
          <w:lang w:val="lt-LT"/>
        </w:rPr>
      </w:pPr>
    </w:p>
    <w:p w14:paraId="0941A4BC" w14:textId="77777777" w:rsidR="008D4234" w:rsidRDefault="008D4234" w:rsidP="00F933EA">
      <w:pPr>
        <w:rPr>
          <w:sz w:val="16"/>
          <w:lang w:val="lt-LT"/>
        </w:rPr>
      </w:pPr>
    </w:p>
    <w:p w14:paraId="36596EE7" w14:textId="77777777" w:rsidR="008D4234" w:rsidRDefault="008D4234" w:rsidP="008D4234">
      <w:pPr>
        <w:ind w:left="180" w:right="-55" w:hanging="180"/>
        <w:rPr>
          <w:sz w:val="22"/>
          <w:lang w:val="lt-LT"/>
        </w:rPr>
      </w:pPr>
      <w:r>
        <w:rPr>
          <w:b/>
          <w:sz w:val="22"/>
          <w:lang w:val="lt-LT"/>
        </w:rPr>
        <w:t>S4</w:t>
      </w:r>
      <w:r>
        <w:rPr>
          <w:sz w:val="22"/>
          <w:lang w:val="lt-LT"/>
        </w:rPr>
        <w:t xml:space="preserve">. </w:t>
      </w:r>
      <w:r w:rsidR="004D7B71">
        <w:rPr>
          <w:sz w:val="22"/>
          <w:lang w:val="lt-LT"/>
        </w:rPr>
        <w:t>KĄ</w:t>
      </w:r>
      <w:r>
        <w:rPr>
          <w:sz w:val="22"/>
          <w:lang w:val="lt-LT"/>
        </w:rPr>
        <w:t xml:space="preserve"> JŪS </w:t>
      </w:r>
      <w:r w:rsidR="004D7B71">
        <w:rPr>
          <w:sz w:val="22"/>
          <w:lang w:val="lt-LT"/>
        </w:rPr>
        <w:t>DAROT</w:t>
      </w:r>
      <w:r>
        <w:rPr>
          <w:sz w:val="22"/>
          <w:lang w:val="lt-LT"/>
        </w:rPr>
        <w:t>E</w:t>
      </w:r>
      <w:r w:rsidR="004D7B71">
        <w:rPr>
          <w:sz w:val="22"/>
          <w:lang w:val="lt-LT"/>
        </w:rPr>
        <w:t>, KAD JŪSŲ SVAJO</w:t>
      </w:r>
      <w:r w:rsidR="00D530B8">
        <w:rPr>
          <w:sz w:val="22"/>
          <w:lang w:val="lt-LT"/>
        </w:rPr>
        <w:t>N</w:t>
      </w:r>
      <w:r w:rsidR="004D7B71">
        <w:rPr>
          <w:sz w:val="22"/>
          <w:lang w:val="lt-LT"/>
        </w:rPr>
        <w:t>ĖS IŠSIPILDYTŲ</w:t>
      </w:r>
      <w:r>
        <w:rPr>
          <w:sz w:val="22"/>
          <w:lang w:val="lt-LT"/>
        </w:rPr>
        <w:t xml:space="preserve">? </w:t>
      </w:r>
      <w:r w:rsidR="004D7B71">
        <w:rPr>
          <w:sz w:val="22"/>
          <w:lang w:val="lt-LT"/>
        </w:rPr>
        <w:t xml:space="preserve">NURODYKITE </w:t>
      </w:r>
      <w:r w:rsidR="003267F7">
        <w:rPr>
          <w:sz w:val="22"/>
          <w:lang w:val="lt-LT"/>
        </w:rPr>
        <w:t xml:space="preserve">JUMS TINKAMUS ATSAKYMUS </w:t>
      </w:r>
      <w:r w:rsidR="004D7B71">
        <w:rPr>
          <w:sz w:val="22"/>
          <w:lang w:val="lt-LT"/>
        </w:rPr>
        <w:t>IŠ KORTELĖS S4.</w:t>
      </w:r>
      <w:r>
        <w:rPr>
          <w:sz w:val="22"/>
          <w:lang w:val="lt-LT"/>
        </w:rPr>
        <w:t xml:space="preserve"> </w:t>
      </w:r>
      <w:r w:rsidRPr="008A3A49">
        <w:rPr>
          <w:i/>
          <w:sz w:val="22"/>
          <w:szCs w:val="22"/>
          <w:lang w:val="lt-LT"/>
        </w:rPr>
        <w:t>(</w:t>
      </w:r>
      <w:r w:rsidR="004D7B71" w:rsidRPr="004D7B71">
        <w:rPr>
          <w:b/>
          <w:bCs/>
          <w:i/>
          <w:sz w:val="22"/>
          <w:szCs w:val="22"/>
          <w:lang w:val="lt-LT"/>
        </w:rPr>
        <w:t>KORTELĖ S4</w:t>
      </w:r>
      <w:r w:rsidRPr="00582C44">
        <w:rPr>
          <w:i/>
          <w:sz w:val="22"/>
          <w:szCs w:val="22"/>
          <w:lang w:val="lt-LT"/>
        </w:rPr>
        <w:t xml:space="preserve">. </w:t>
      </w:r>
      <w:r w:rsidR="003267F7">
        <w:rPr>
          <w:i/>
          <w:sz w:val="22"/>
          <w:szCs w:val="22"/>
          <w:lang w:val="lt-LT"/>
        </w:rPr>
        <w:t>GALIMI KELI ATSAKYMAI</w:t>
      </w:r>
      <w:r w:rsidRPr="008A3A49">
        <w:rPr>
          <w:i/>
          <w:sz w:val="22"/>
          <w:szCs w:val="22"/>
          <w:lang w:val="lt-LT"/>
        </w:rPr>
        <w:t>)</w:t>
      </w:r>
    </w:p>
    <w:p w14:paraId="20006D03" w14:textId="77777777" w:rsidR="008D4234" w:rsidRPr="000C4F44" w:rsidRDefault="008D4234" w:rsidP="008D4234">
      <w:pPr>
        <w:ind w:left="284" w:hanging="284"/>
        <w:rPr>
          <w:sz w:val="12"/>
          <w:szCs w:val="12"/>
          <w:lang w:val="lt-LT"/>
        </w:rPr>
      </w:pPr>
    </w:p>
    <w:p w14:paraId="4B62BE71" w14:textId="77777777" w:rsidR="008D4234" w:rsidRPr="00475D57" w:rsidRDefault="008D4234" w:rsidP="008D423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1. </w:t>
      </w:r>
      <w:r w:rsidR="004D7B71">
        <w:rPr>
          <w:sz w:val="24"/>
          <w:szCs w:val="24"/>
          <w:lang w:val="lt-LT"/>
        </w:rPr>
        <w:t>Turiu konkretų planą ir lėtai žingsnis po žingsnio jį įgyvendinu</w:t>
      </w:r>
    </w:p>
    <w:p w14:paraId="2630D14A" w14:textId="77777777" w:rsidR="008D4234" w:rsidRPr="00475D57" w:rsidRDefault="008D4234" w:rsidP="008D423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2. </w:t>
      </w:r>
      <w:r w:rsidR="004D7B71">
        <w:rPr>
          <w:sz w:val="24"/>
          <w:szCs w:val="24"/>
          <w:lang w:val="lt-LT"/>
        </w:rPr>
        <w:t>Tikiuosi sėkmės, stebuklo</w:t>
      </w:r>
    </w:p>
    <w:p w14:paraId="39D9CE5D" w14:textId="77777777" w:rsidR="008D4234" w:rsidRDefault="008D4234" w:rsidP="008D423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3. </w:t>
      </w:r>
      <w:r w:rsidR="004D7B71">
        <w:rPr>
          <w:sz w:val="24"/>
          <w:szCs w:val="24"/>
          <w:lang w:val="lt-LT"/>
        </w:rPr>
        <w:t>Prašau pagalbos iš giminaičių ir / ar draugų</w:t>
      </w:r>
    </w:p>
    <w:p w14:paraId="73CE8E63" w14:textId="77777777" w:rsidR="008D4234" w:rsidRDefault="008D4234" w:rsidP="008D423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4.</w:t>
      </w:r>
      <w:r w:rsidR="004D7B71">
        <w:rPr>
          <w:sz w:val="24"/>
          <w:szCs w:val="24"/>
          <w:lang w:val="lt-LT"/>
        </w:rPr>
        <w:t xml:space="preserve"> Meldžiuosi ir kreipiuosi pagalbos į Dievą</w:t>
      </w:r>
    </w:p>
    <w:p w14:paraId="56396C8A" w14:textId="77777777" w:rsidR="008D4234" w:rsidRDefault="008D4234" w:rsidP="008D423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5.</w:t>
      </w:r>
      <w:r w:rsidR="004D7B71">
        <w:rPr>
          <w:sz w:val="24"/>
          <w:szCs w:val="24"/>
          <w:lang w:val="lt-LT"/>
        </w:rPr>
        <w:t xml:space="preserve"> Lankausi pas būrėjus, astrologus, turiu talismaną, gyven</w:t>
      </w:r>
      <w:r w:rsidR="007E5CEE">
        <w:rPr>
          <w:sz w:val="24"/>
          <w:szCs w:val="24"/>
          <w:lang w:val="lt-LT"/>
        </w:rPr>
        <w:t>u</w:t>
      </w:r>
      <w:r w:rsidR="004D7B71">
        <w:rPr>
          <w:sz w:val="24"/>
          <w:szCs w:val="24"/>
          <w:lang w:val="lt-LT"/>
        </w:rPr>
        <w:t xml:space="preserve"> pagal „feng šui“ ar pan.</w:t>
      </w:r>
    </w:p>
    <w:p w14:paraId="7405DEA5" w14:textId="77777777" w:rsidR="008D4234" w:rsidRDefault="008D4234" w:rsidP="008D423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6.</w:t>
      </w:r>
      <w:r w:rsidR="004D7B71">
        <w:rPr>
          <w:sz w:val="24"/>
          <w:szCs w:val="24"/>
          <w:lang w:val="lt-LT"/>
        </w:rPr>
        <w:t xml:space="preserve"> Kita – Ką darote? (</w:t>
      </w:r>
      <w:r w:rsidR="004D7B71" w:rsidRPr="004D7B71">
        <w:rPr>
          <w:i/>
          <w:iCs/>
          <w:sz w:val="24"/>
          <w:szCs w:val="24"/>
          <w:lang w:val="lt-LT"/>
        </w:rPr>
        <w:t>Nurodyti</w:t>
      </w:r>
      <w:r w:rsidR="004D7B71">
        <w:rPr>
          <w:sz w:val="24"/>
          <w:szCs w:val="24"/>
          <w:lang w:val="lt-LT"/>
        </w:rPr>
        <w:t>) ____________________________________________________</w:t>
      </w:r>
    </w:p>
    <w:p w14:paraId="203B4B17" w14:textId="77777777" w:rsidR="008D4234" w:rsidRDefault="008D4234" w:rsidP="008D423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7.</w:t>
      </w:r>
      <w:r w:rsidR="004D7B71">
        <w:rPr>
          <w:sz w:val="24"/>
          <w:szCs w:val="24"/>
          <w:lang w:val="lt-LT"/>
        </w:rPr>
        <w:t xml:space="preserve"> Nieko nedarau</w:t>
      </w:r>
    </w:p>
    <w:p w14:paraId="1DBC819B" w14:textId="77777777" w:rsidR="004D7B71" w:rsidRDefault="004D7B71" w:rsidP="008D423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8.</w:t>
      </w:r>
      <w:r w:rsidRPr="004D7B71">
        <w:rPr>
          <w:sz w:val="24"/>
          <w:szCs w:val="24"/>
          <w:lang w:val="lt-LT"/>
        </w:rPr>
        <w:t xml:space="preserve"> </w:t>
      </w:r>
      <w:r w:rsidRPr="00475D57">
        <w:rPr>
          <w:sz w:val="24"/>
          <w:szCs w:val="24"/>
          <w:lang w:val="lt-LT"/>
        </w:rPr>
        <w:t>(</w:t>
      </w:r>
      <w:r w:rsidRPr="00475D57">
        <w:rPr>
          <w:i/>
          <w:sz w:val="24"/>
          <w:szCs w:val="24"/>
          <w:lang w:val="lt-LT"/>
        </w:rPr>
        <w:t>Neskaityti</w:t>
      </w:r>
      <w:r w:rsidRPr="00475D57">
        <w:rPr>
          <w:sz w:val="24"/>
          <w:szCs w:val="24"/>
          <w:lang w:val="lt-LT"/>
        </w:rPr>
        <w:t>) Ne</w:t>
      </w:r>
      <w:r>
        <w:rPr>
          <w:sz w:val="24"/>
          <w:szCs w:val="24"/>
          <w:lang w:val="lt-LT"/>
        </w:rPr>
        <w:t>turi jokių svajonių</w:t>
      </w:r>
    </w:p>
    <w:p w14:paraId="63C4DF63" w14:textId="77777777" w:rsidR="008D4234" w:rsidRPr="00475D57" w:rsidRDefault="008D4234" w:rsidP="008D423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>9. (</w:t>
      </w:r>
      <w:r w:rsidRPr="00475D57">
        <w:rPr>
          <w:i/>
          <w:sz w:val="24"/>
          <w:szCs w:val="24"/>
          <w:lang w:val="lt-LT"/>
        </w:rPr>
        <w:t>Neskaityti</w:t>
      </w:r>
      <w:r w:rsidRPr="00475D57">
        <w:rPr>
          <w:sz w:val="24"/>
          <w:szCs w:val="24"/>
          <w:lang w:val="lt-LT"/>
        </w:rPr>
        <w:t>) Nežino, neatsakė</w:t>
      </w:r>
    </w:p>
    <w:p w14:paraId="12BACF21" w14:textId="77777777" w:rsidR="004D7B71" w:rsidRDefault="004D7B71" w:rsidP="004D7B71">
      <w:pPr>
        <w:ind w:left="284" w:hanging="284"/>
        <w:rPr>
          <w:sz w:val="16"/>
          <w:szCs w:val="16"/>
          <w:lang w:val="lt-LT"/>
        </w:rPr>
      </w:pPr>
    </w:p>
    <w:p w14:paraId="23A8E9A0" w14:textId="77777777" w:rsidR="004D7B71" w:rsidRDefault="004D7B71" w:rsidP="004D7B71">
      <w:pPr>
        <w:ind w:left="142" w:hanging="142"/>
        <w:rPr>
          <w:sz w:val="22"/>
          <w:lang w:val="lt-LT"/>
        </w:rPr>
      </w:pPr>
      <w:r>
        <w:rPr>
          <w:b/>
          <w:sz w:val="22"/>
          <w:lang w:val="lt-LT"/>
        </w:rPr>
        <w:t>S5</w:t>
      </w:r>
      <w:r>
        <w:rPr>
          <w:sz w:val="22"/>
          <w:lang w:val="lt-LT"/>
        </w:rPr>
        <w:t xml:space="preserve">. KAS, JŪSŲ MANYMU, TURĖTŲ BŪTI ATSAKINGAS UŽ SAVO SVAJONIŲ IŠSIPILDYMĄ? </w:t>
      </w:r>
      <w:r w:rsidRPr="00000854">
        <w:rPr>
          <w:i/>
          <w:sz w:val="22"/>
          <w:lang w:val="lt-LT"/>
        </w:rPr>
        <w:t>(</w:t>
      </w:r>
      <w:r>
        <w:rPr>
          <w:i/>
          <w:sz w:val="22"/>
          <w:szCs w:val="22"/>
          <w:lang w:val="lt-LT"/>
        </w:rPr>
        <w:t xml:space="preserve">PERSKAITYTI ATSAKYMŲ VARIANTUS. </w:t>
      </w:r>
      <w:r w:rsidRPr="009600E5">
        <w:rPr>
          <w:bCs/>
          <w:i/>
          <w:sz w:val="22"/>
          <w:szCs w:val="22"/>
          <w:u w:val="single"/>
          <w:lang w:val="lt-LT"/>
        </w:rPr>
        <w:t>TIK VIENAS ATSAKYMAS</w:t>
      </w:r>
      <w:r w:rsidRPr="00000854">
        <w:rPr>
          <w:i/>
          <w:sz w:val="22"/>
          <w:lang w:val="lt-LT"/>
        </w:rPr>
        <w:t>)</w:t>
      </w:r>
    </w:p>
    <w:p w14:paraId="2217614A" w14:textId="77777777" w:rsidR="004D7B71" w:rsidRDefault="004D7B71" w:rsidP="004D7B71">
      <w:pPr>
        <w:rPr>
          <w:sz w:val="16"/>
          <w:lang w:val="lt-LT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103"/>
        <w:gridCol w:w="5534"/>
      </w:tblGrid>
      <w:tr w:rsidR="004D7B71" w:rsidRPr="00CE0A37" w14:paraId="0C85906E" w14:textId="77777777">
        <w:tc>
          <w:tcPr>
            <w:tcW w:w="5103" w:type="dxa"/>
          </w:tcPr>
          <w:p w14:paraId="75FC1644" w14:textId="77777777" w:rsidR="004D7B71" w:rsidRPr="000F5B22" w:rsidRDefault="004D7B71">
            <w:pPr>
              <w:tabs>
                <w:tab w:val="left" w:pos="709"/>
                <w:tab w:val="left" w:pos="3969"/>
              </w:tabs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1. </w:t>
            </w:r>
            <w:r w:rsidRPr="00C62ACC">
              <w:rPr>
                <w:sz w:val="24"/>
                <w:szCs w:val="24"/>
                <w:lang w:val="lt-LT"/>
              </w:rPr>
              <w:t>Tik</w:t>
            </w:r>
            <w:r>
              <w:rPr>
                <w:sz w:val="24"/>
                <w:szCs w:val="24"/>
                <w:lang w:val="lt-LT"/>
              </w:rPr>
              <w:t xml:space="preserve"> pats žmogus</w:t>
            </w:r>
          </w:p>
        </w:tc>
        <w:tc>
          <w:tcPr>
            <w:tcW w:w="5534" w:type="dxa"/>
          </w:tcPr>
          <w:p w14:paraId="62EF2C5B" w14:textId="77777777" w:rsidR="004D7B71" w:rsidRPr="000F5B22" w:rsidRDefault="004D7B71">
            <w:pPr>
              <w:tabs>
                <w:tab w:val="left" w:pos="709"/>
                <w:tab w:val="left" w:pos="3969"/>
              </w:tabs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3. </w:t>
            </w:r>
            <w:r>
              <w:rPr>
                <w:sz w:val="24"/>
                <w:szCs w:val="24"/>
                <w:lang w:val="lt-LT"/>
              </w:rPr>
              <w:t>Daugiau valstybė nei pats žmogus</w:t>
            </w:r>
          </w:p>
        </w:tc>
      </w:tr>
      <w:tr w:rsidR="004D7B71" w:rsidRPr="000F5B22" w14:paraId="5468A7D6" w14:textId="77777777">
        <w:tc>
          <w:tcPr>
            <w:tcW w:w="5103" w:type="dxa"/>
          </w:tcPr>
          <w:p w14:paraId="7B02789D" w14:textId="77777777" w:rsidR="004D7B71" w:rsidRPr="000F5B22" w:rsidRDefault="004D7B71">
            <w:pPr>
              <w:tabs>
                <w:tab w:val="left" w:pos="709"/>
                <w:tab w:val="left" w:pos="3969"/>
              </w:tabs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Daugiau pats žmogus nei valstybė</w:t>
            </w:r>
          </w:p>
        </w:tc>
        <w:tc>
          <w:tcPr>
            <w:tcW w:w="5534" w:type="dxa"/>
          </w:tcPr>
          <w:p w14:paraId="28DA2921" w14:textId="77777777" w:rsidR="004D7B71" w:rsidRPr="000F5B22" w:rsidRDefault="004D7B71">
            <w:pPr>
              <w:tabs>
                <w:tab w:val="left" w:pos="709"/>
                <w:tab w:val="left" w:pos="3969"/>
              </w:tabs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4. </w:t>
            </w:r>
            <w:r w:rsidRPr="00C62ACC">
              <w:rPr>
                <w:sz w:val="24"/>
                <w:szCs w:val="24"/>
                <w:lang w:val="lt-LT"/>
              </w:rPr>
              <w:t>Tik</w:t>
            </w:r>
            <w:r>
              <w:rPr>
                <w:sz w:val="24"/>
                <w:szCs w:val="24"/>
                <w:lang w:val="lt-LT"/>
              </w:rPr>
              <w:t xml:space="preserve"> valstybė                                                  9. </w:t>
            </w:r>
            <w:r w:rsidRPr="00A93B74">
              <w:rPr>
                <w:i/>
                <w:sz w:val="24"/>
                <w:szCs w:val="24"/>
                <w:lang w:val="lt-LT"/>
              </w:rPr>
              <w:t>N/N</w:t>
            </w:r>
          </w:p>
        </w:tc>
      </w:tr>
    </w:tbl>
    <w:p w14:paraId="4DFB9635" w14:textId="77777777" w:rsidR="00562766" w:rsidRDefault="00562766" w:rsidP="003F3B9C">
      <w:pPr>
        <w:ind w:left="284" w:hanging="284"/>
        <w:rPr>
          <w:sz w:val="16"/>
          <w:szCs w:val="16"/>
          <w:lang w:val="lt-LT"/>
        </w:rPr>
      </w:pPr>
    </w:p>
    <w:p w14:paraId="47BE4472" w14:textId="77777777" w:rsidR="000B0F1F" w:rsidRDefault="000B0F1F" w:rsidP="003F3B9C">
      <w:pPr>
        <w:ind w:left="284" w:hanging="284"/>
        <w:rPr>
          <w:sz w:val="16"/>
          <w:szCs w:val="16"/>
          <w:lang w:val="lt-LT"/>
        </w:rPr>
      </w:pPr>
    </w:p>
    <w:p w14:paraId="6954B768" w14:textId="77777777" w:rsidR="00760006" w:rsidRDefault="00760006" w:rsidP="00760006">
      <w:pPr>
        <w:spacing w:before="40" w:after="40"/>
        <w:ind w:left="142" w:hanging="142"/>
        <w:rPr>
          <w:sz w:val="22"/>
          <w:lang w:val="lt-LT"/>
        </w:rPr>
      </w:pPr>
      <w:r>
        <w:rPr>
          <w:b/>
          <w:sz w:val="22"/>
          <w:lang w:val="lt-LT"/>
        </w:rPr>
        <w:t>S6</w:t>
      </w:r>
      <w:r>
        <w:rPr>
          <w:sz w:val="22"/>
          <w:lang w:val="lt-LT"/>
        </w:rPr>
        <w:t xml:space="preserve">. KAIP JŪS MANOTE, AR LIETUVOS NARYSTĖ </w:t>
      </w:r>
      <w:r w:rsidRPr="007E5CEE">
        <w:rPr>
          <w:b/>
          <w:bCs/>
          <w:sz w:val="22"/>
          <w:lang w:val="lt-LT"/>
        </w:rPr>
        <w:t>EUROPOS SĄJUNGOJE (ES)</w:t>
      </w:r>
      <w:r>
        <w:rPr>
          <w:sz w:val="22"/>
          <w:lang w:val="lt-LT"/>
        </w:rPr>
        <w:t xml:space="preserve"> YRA PRIVALUMAS AR KLIŪTIS JŪSŲ SVAJONIŲ IŠSIPILDYMUI? </w:t>
      </w:r>
      <w:r w:rsidRPr="00000854">
        <w:rPr>
          <w:i/>
          <w:sz w:val="22"/>
          <w:lang w:val="lt-LT"/>
        </w:rPr>
        <w:t>(</w:t>
      </w:r>
      <w:r w:rsidRPr="008C4E88">
        <w:rPr>
          <w:i/>
          <w:sz w:val="22"/>
          <w:szCs w:val="22"/>
          <w:u w:val="single"/>
          <w:lang w:val="lt-LT"/>
        </w:rPr>
        <w:t>TIK VIENAS ATSAKYMAS</w:t>
      </w:r>
      <w:r w:rsidRPr="00000854">
        <w:rPr>
          <w:i/>
          <w:sz w:val="22"/>
          <w:lang w:val="lt-LT"/>
        </w:rPr>
        <w:t>)</w:t>
      </w:r>
    </w:p>
    <w:p w14:paraId="720D037E" w14:textId="77777777" w:rsidR="00760006" w:rsidRDefault="00760006" w:rsidP="00760006">
      <w:pPr>
        <w:rPr>
          <w:sz w:val="16"/>
          <w:lang w:val="lt-LT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7"/>
        <w:gridCol w:w="4519"/>
      </w:tblGrid>
      <w:tr w:rsidR="00760006" w:rsidRPr="000F5B22" w14:paraId="43C4CBD7" w14:textId="77777777">
        <w:tc>
          <w:tcPr>
            <w:tcW w:w="5687" w:type="dxa"/>
          </w:tcPr>
          <w:p w14:paraId="784BFC7F" w14:textId="77777777" w:rsidR="00760006" w:rsidRPr="000F5B22" w:rsidRDefault="00760006">
            <w:pPr>
              <w:tabs>
                <w:tab w:val="left" w:pos="709"/>
                <w:tab w:val="left" w:pos="3969"/>
              </w:tabs>
              <w:spacing w:before="20" w:after="20"/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Narystė ES yra privalumas</w:t>
            </w:r>
          </w:p>
        </w:tc>
        <w:tc>
          <w:tcPr>
            <w:tcW w:w="4519" w:type="dxa"/>
          </w:tcPr>
          <w:p w14:paraId="16227A91" w14:textId="77777777" w:rsidR="00760006" w:rsidRPr="00051C1F" w:rsidRDefault="00760006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Pr="00F21B63">
              <w:rPr>
                <w:sz w:val="24"/>
                <w:szCs w:val="24"/>
                <w:lang w:val="lt-LT"/>
              </w:rPr>
              <w:t xml:space="preserve">. </w:t>
            </w:r>
            <w:r>
              <w:rPr>
                <w:sz w:val="24"/>
                <w:szCs w:val="24"/>
                <w:lang w:val="lt-LT"/>
              </w:rPr>
              <w:t>(</w:t>
            </w:r>
            <w:r w:rsidRPr="00DA2168">
              <w:rPr>
                <w:i/>
                <w:sz w:val="24"/>
                <w:szCs w:val="24"/>
                <w:lang w:val="lt-LT"/>
              </w:rPr>
              <w:t>Neskaityti)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DA2168">
              <w:rPr>
                <w:sz w:val="24"/>
                <w:szCs w:val="24"/>
                <w:lang w:val="lt-LT"/>
              </w:rPr>
              <w:t>Ne</w:t>
            </w:r>
            <w:r>
              <w:rPr>
                <w:sz w:val="24"/>
                <w:szCs w:val="24"/>
                <w:lang w:val="lt-LT"/>
              </w:rPr>
              <w:t>i viena, nei kita</w:t>
            </w:r>
          </w:p>
        </w:tc>
      </w:tr>
      <w:tr w:rsidR="00760006" w:rsidRPr="000F5B22" w14:paraId="15C95412" w14:textId="77777777">
        <w:tc>
          <w:tcPr>
            <w:tcW w:w="5687" w:type="dxa"/>
          </w:tcPr>
          <w:p w14:paraId="6FCCD5AA" w14:textId="77777777" w:rsidR="00760006" w:rsidRPr="000F5B22" w:rsidRDefault="00760006">
            <w:pPr>
              <w:tabs>
                <w:tab w:val="left" w:pos="709"/>
                <w:tab w:val="left" w:pos="3969"/>
              </w:tabs>
              <w:spacing w:before="20" w:after="20"/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Narystė ES yra kliūtis</w:t>
            </w:r>
          </w:p>
        </w:tc>
        <w:tc>
          <w:tcPr>
            <w:tcW w:w="4519" w:type="dxa"/>
          </w:tcPr>
          <w:p w14:paraId="202DBD71" w14:textId="77777777" w:rsidR="00760006" w:rsidRPr="00051C1F" w:rsidRDefault="00760006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 w:rsidRPr="00F21B63">
              <w:rPr>
                <w:sz w:val="24"/>
                <w:szCs w:val="24"/>
                <w:lang w:val="lt-LT"/>
              </w:rPr>
              <w:t xml:space="preserve">9. </w:t>
            </w:r>
            <w:r>
              <w:rPr>
                <w:sz w:val="24"/>
                <w:szCs w:val="24"/>
                <w:lang w:val="lt-LT"/>
              </w:rPr>
              <w:t>(</w:t>
            </w:r>
            <w:r w:rsidRPr="00DA2168">
              <w:rPr>
                <w:i/>
                <w:sz w:val="24"/>
                <w:szCs w:val="24"/>
                <w:lang w:val="lt-LT"/>
              </w:rPr>
              <w:t>Neskaityti)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DA2168">
              <w:rPr>
                <w:sz w:val="24"/>
                <w:szCs w:val="24"/>
                <w:lang w:val="lt-LT"/>
              </w:rPr>
              <w:t>Nežino, neatsakė</w:t>
            </w:r>
          </w:p>
        </w:tc>
      </w:tr>
    </w:tbl>
    <w:p w14:paraId="67AAFCF8" w14:textId="77777777" w:rsidR="007E5CEE" w:rsidRDefault="007E5CEE" w:rsidP="007E5CEE">
      <w:pPr>
        <w:ind w:left="284" w:hanging="284"/>
        <w:rPr>
          <w:sz w:val="16"/>
          <w:szCs w:val="16"/>
          <w:lang w:val="lt-LT"/>
        </w:rPr>
      </w:pPr>
    </w:p>
    <w:p w14:paraId="25B7AC68" w14:textId="77777777" w:rsidR="000B0F1F" w:rsidRDefault="000B0F1F" w:rsidP="007E5CEE">
      <w:pPr>
        <w:ind w:left="284" w:hanging="284"/>
        <w:rPr>
          <w:sz w:val="16"/>
          <w:szCs w:val="16"/>
          <w:lang w:val="lt-LT"/>
        </w:rPr>
      </w:pPr>
    </w:p>
    <w:p w14:paraId="125DE45B" w14:textId="77777777" w:rsidR="007E5CEE" w:rsidRDefault="007E5CEE" w:rsidP="007E5CEE">
      <w:pPr>
        <w:spacing w:before="40" w:after="40"/>
        <w:ind w:left="142" w:hanging="142"/>
        <w:rPr>
          <w:sz w:val="22"/>
          <w:lang w:val="lt-LT"/>
        </w:rPr>
      </w:pPr>
      <w:r>
        <w:rPr>
          <w:b/>
          <w:sz w:val="22"/>
          <w:lang w:val="lt-LT"/>
        </w:rPr>
        <w:t>S7</w:t>
      </w:r>
      <w:r>
        <w:rPr>
          <w:sz w:val="22"/>
          <w:lang w:val="lt-LT"/>
        </w:rPr>
        <w:t xml:space="preserve">. KAIP JŪS MANOTE, AR LIETUVOS NARYSTĖ </w:t>
      </w:r>
      <w:r w:rsidRPr="007E5CEE">
        <w:rPr>
          <w:b/>
          <w:bCs/>
          <w:sz w:val="22"/>
          <w:lang w:val="lt-LT"/>
        </w:rPr>
        <w:t>NATO</w:t>
      </w:r>
      <w:r>
        <w:rPr>
          <w:sz w:val="22"/>
          <w:lang w:val="lt-LT"/>
        </w:rPr>
        <w:t xml:space="preserve"> YRA PRIVALUMAS AR KLIŪTIS JŪSŲ SVAJONIŲ IŠSIPILDYMUI? </w:t>
      </w:r>
      <w:r w:rsidRPr="00000854">
        <w:rPr>
          <w:i/>
          <w:sz w:val="22"/>
          <w:lang w:val="lt-LT"/>
        </w:rPr>
        <w:t>(</w:t>
      </w:r>
      <w:r w:rsidRPr="008C4E88">
        <w:rPr>
          <w:i/>
          <w:sz w:val="22"/>
          <w:szCs w:val="22"/>
          <w:u w:val="single"/>
          <w:lang w:val="lt-LT"/>
        </w:rPr>
        <w:t>TIK VIENAS ATSAKYMAS</w:t>
      </w:r>
      <w:r w:rsidRPr="00000854">
        <w:rPr>
          <w:i/>
          <w:sz w:val="22"/>
          <w:lang w:val="lt-LT"/>
        </w:rPr>
        <w:t>)</w:t>
      </w:r>
    </w:p>
    <w:p w14:paraId="370E30FB" w14:textId="77777777" w:rsidR="007E5CEE" w:rsidRDefault="007E5CEE" w:rsidP="007E5CEE">
      <w:pPr>
        <w:rPr>
          <w:sz w:val="16"/>
          <w:lang w:val="lt-LT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7"/>
        <w:gridCol w:w="4519"/>
      </w:tblGrid>
      <w:tr w:rsidR="007E5CEE" w:rsidRPr="000F5B22" w14:paraId="113D09B8" w14:textId="77777777">
        <w:tc>
          <w:tcPr>
            <w:tcW w:w="5687" w:type="dxa"/>
          </w:tcPr>
          <w:p w14:paraId="3679D052" w14:textId="77777777" w:rsidR="007E5CEE" w:rsidRPr="000F5B22" w:rsidRDefault="007E5CEE">
            <w:pPr>
              <w:tabs>
                <w:tab w:val="left" w:pos="709"/>
                <w:tab w:val="left" w:pos="3969"/>
              </w:tabs>
              <w:spacing w:before="20" w:after="20"/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Narystė NATO yra privalumas</w:t>
            </w:r>
          </w:p>
        </w:tc>
        <w:tc>
          <w:tcPr>
            <w:tcW w:w="4519" w:type="dxa"/>
          </w:tcPr>
          <w:p w14:paraId="7A39AA09" w14:textId="77777777" w:rsidR="007E5CEE" w:rsidRPr="00051C1F" w:rsidRDefault="007E5CEE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Pr="00F21B63">
              <w:rPr>
                <w:sz w:val="24"/>
                <w:szCs w:val="24"/>
                <w:lang w:val="lt-LT"/>
              </w:rPr>
              <w:t xml:space="preserve">. </w:t>
            </w:r>
            <w:r>
              <w:rPr>
                <w:sz w:val="24"/>
                <w:szCs w:val="24"/>
                <w:lang w:val="lt-LT"/>
              </w:rPr>
              <w:t>(</w:t>
            </w:r>
            <w:r w:rsidRPr="00DA2168">
              <w:rPr>
                <w:i/>
                <w:sz w:val="24"/>
                <w:szCs w:val="24"/>
                <w:lang w:val="lt-LT"/>
              </w:rPr>
              <w:t>Neskaityti)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DA2168">
              <w:rPr>
                <w:sz w:val="24"/>
                <w:szCs w:val="24"/>
                <w:lang w:val="lt-LT"/>
              </w:rPr>
              <w:t>Ne</w:t>
            </w:r>
            <w:r>
              <w:rPr>
                <w:sz w:val="24"/>
                <w:szCs w:val="24"/>
                <w:lang w:val="lt-LT"/>
              </w:rPr>
              <w:t>i viena, nei kita</w:t>
            </w:r>
          </w:p>
        </w:tc>
      </w:tr>
      <w:tr w:rsidR="007E5CEE" w:rsidRPr="000F5B22" w14:paraId="0976E0D8" w14:textId="77777777">
        <w:tc>
          <w:tcPr>
            <w:tcW w:w="5687" w:type="dxa"/>
          </w:tcPr>
          <w:p w14:paraId="6DAA816D" w14:textId="77777777" w:rsidR="007E5CEE" w:rsidRPr="000F5B22" w:rsidRDefault="007E5CEE">
            <w:pPr>
              <w:tabs>
                <w:tab w:val="left" w:pos="709"/>
                <w:tab w:val="left" w:pos="3969"/>
              </w:tabs>
              <w:spacing w:before="20" w:after="20"/>
              <w:rPr>
                <w:sz w:val="24"/>
                <w:szCs w:val="24"/>
                <w:lang w:val="lt-LT"/>
              </w:rPr>
            </w:pPr>
            <w:r w:rsidRPr="000F5B22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Narystė NATO yra kliūtis</w:t>
            </w:r>
          </w:p>
        </w:tc>
        <w:tc>
          <w:tcPr>
            <w:tcW w:w="4519" w:type="dxa"/>
          </w:tcPr>
          <w:p w14:paraId="41342B88" w14:textId="77777777" w:rsidR="007E5CEE" w:rsidRPr="00051C1F" w:rsidRDefault="007E5CEE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 w:rsidRPr="00F21B63">
              <w:rPr>
                <w:sz w:val="24"/>
                <w:szCs w:val="24"/>
                <w:lang w:val="lt-LT"/>
              </w:rPr>
              <w:t xml:space="preserve">9. </w:t>
            </w:r>
            <w:r>
              <w:rPr>
                <w:sz w:val="24"/>
                <w:szCs w:val="24"/>
                <w:lang w:val="lt-LT"/>
              </w:rPr>
              <w:t>(</w:t>
            </w:r>
            <w:r w:rsidRPr="00DA2168">
              <w:rPr>
                <w:i/>
                <w:sz w:val="24"/>
                <w:szCs w:val="24"/>
                <w:lang w:val="lt-LT"/>
              </w:rPr>
              <w:t>Neskaityti)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DA2168">
              <w:rPr>
                <w:sz w:val="24"/>
                <w:szCs w:val="24"/>
                <w:lang w:val="lt-LT"/>
              </w:rPr>
              <w:t>Nežino, neatsakė</w:t>
            </w:r>
          </w:p>
        </w:tc>
      </w:tr>
    </w:tbl>
    <w:p w14:paraId="309C692E" w14:textId="77777777" w:rsidR="00760006" w:rsidRDefault="00760006" w:rsidP="003F3B9C">
      <w:pPr>
        <w:ind w:left="284" w:hanging="284"/>
        <w:rPr>
          <w:sz w:val="16"/>
          <w:szCs w:val="16"/>
          <w:lang w:val="lt-LT"/>
        </w:rPr>
      </w:pPr>
    </w:p>
    <w:p w14:paraId="7B7BD1B7" w14:textId="77777777" w:rsidR="00760006" w:rsidRDefault="007E5CEE" w:rsidP="00760006">
      <w:pPr>
        <w:ind w:left="180" w:right="-55" w:hanging="180"/>
        <w:rPr>
          <w:sz w:val="22"/>
          <w:lang w:val="lt-LT"/>
        </w:rPr>
      </w:pPr>
      <w:r>
        <w:rPr>
          <w:b/>
          <w:sz w:val="22"/>
          <w:lang w:val="lt-LT"/>
        </w:rPr>
        <w:br w:type="page"/>
      </w:r>
      <w:r w:rsidR="00760006">
        <w:rPr>
          <w:b/>
          <w:sz w:val="22"/>
          <w:lang w:val="lt-LT"/>
        </w:rPr>
        <w:lastRenderedPageBreak/>
        <w:t>S</w:t>
      </w:r>
      <w:r>
        <w:rPr>
          <w:b/>
          <w:sz w:val="22"/>
          <w:lang w:val="lt-LT"/>
        </w:rPr>
        <w:t>8</w:t>
      </w:r>
      <w:r w:rsidR="00760006">
        <w:rPr>
          <w:sz w:val="22"/>
          <w:lang w:val="lt-LT"/>
        </w:rPr>
        <w:t xml:space="preserve">. KAIP JŪS MANOTE, KOKIA YRA PAGRINDINĖ IŠORĖS GRĖSMĖ MŪSŲ ŠALIAI? NURODYKITE VIENĄ PAČIĄ SVARBIAUSIĄ. </w:t>
      </w:r>
      <w:r w:rsidR="00760006" w:rsidRPr="008A3A49">
        <w:rPr>
          <w:i/>
          <w:sz w:val="22"/>
          <w:szCs w:val="22"/>
          <w:lang w:val="lt-LT"/>
        </w:rPr>
        <w:t>(</w:t>
      </w:r>
      <w:r w:rsidR="00760006">
        <w:rPr>
          <w:i/>
          <w:sz w:val="22"/>
          <w:szCs w:val="22"/>
          <w:lang w:val="lt-LT"/>
        </w:rPr>
        <w:t>PERSKAITYTI ATSAKYMŲ VARIANTUS</w:t>
      </w:r>
      <w:r w:rsidR="00760006" w:rsidRPr="00582C44">
        <w:rPr>
          <w:i/>
          <w:sz w:val="22"/>
          <w:szCs w:val="22"/>
          <w:lang w:val="lt-LT"/>
        </w:rPr>
        <w:t xml:space="preserve">. </w:t>
      </w:r>
      <w:r w:rsidR="00760006" w:rsidRPr="00760006">
        <w:rPr>
          <w:b/>
          <w:bCs/>
          <w:i/>
          <w:sz w:val="22"/>
          <w:szCs w:val="22"/>
          <w:lang w:val="lt-LT"/>
        </w:rPr>
        <w:t>TIK VIENAS ATSAKYMAS</w:t>
      </w:r>
      <w:r w:rsidR="00760006" w:rsidRPr="008A3A49">
        <w:rPr>
          <w:i/>
          <w:sz w:val="22"/>
          <w:szCs w:val="22"/>
          <w:lang w:val="lt-LT"/>
        </w:rPr>
        <w:t>)</w:t>
      </w:r>
    </w:p>
    <w:p w14:paraId="582948AC" w14:textId="77777777" w:rsidR="007D4F65" w:rsidRPr="00D4221A" w:rsidRDefault="007D4F65" w:rsidP="007D4F65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878"/>
        <w:gridCol w:w="5436"/>
      </w:tblGrid>
      <w:tr w:rsidR="007D4F65" w:rsidRPr="00CA1350" w14:paraId="0F9E95FE" w14:textId="77777777">
        <w:tc>
          <w:tcPr>
            <w:tcW w:w="4878" w:type="dxa"/>
          </w:tcPr>
          <w:p w14:paraId="42D5DD9A" w14:textId="77777777" w:rsidR="007D4F65" w:rsidRPr="00CA1350" w:rsidRDefault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Karo grėsmė - kariniai konfliktai</w:t>
            </w:r>
          </w:p>
        </w:tc>
        <w:tc>
          <w:tcPr>
            <w:tcW w:w="5436" w:type="dxa"/>
          </w:tcPr>
          <w:p w14:paraId="21A34519" w14:textId="77777777" w:rsidR="007D4F65" w:rsidRPr="00CA1350" w:rsidRDefault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 Klimato kaita</w:t>
            </w:r>
          </w:p>
        </w:tc>
      </w:tr>
      <w:tr w:rsidR="007D4F65" w:rsidRPr="00CA1350" w14:paraId="493F9746" w14:textId="77777777">
        <w:tc>
          <w:tcPr>
            <w:tcW w:w="4878" w:type="dxa"/>
          </w:tcPr>
          <w:p w14:paraId="51ECF6CE" w14:textId="77777777" w:rsidR="007D4F65" w:rsidRPr="00CA1350" w:rsidRDefault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Ekonomikos problemos</w:t>
            </w:r>
          </w:p>
        </w:tc>
        <w:tc>
          <w:tcPr>
            <w:tcW w:w="5436" w:type="dxa"/>
          </w:tcPr>
          <w:p w14:paraId="0AC52C42" w14:textId="77777777" w:rsidR="007D4F65" w:rsidRPr="00CA1350" w:rsidRDefault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 Kita – Kas? (</w:t>
            </w:r>
            <w:r w:rsidRPr="004D7B71">
              <w:rPr>
                <w:i/>
                <w:iCs/>
                <w:sz w:val="24"/>
                <w:szCs w:val="24"/>
                <w:lang w:val="lt-LT"/>
              </w:rPr>
              <w:t>Nurodyti</w:t>
            </w:r>
            <w:r>
              <w:rPr>
                <w:sz w:val="24"/>
                <w:szCs w:val="24"/>
                <w:lang w:val="lt-LT"/>
              </w:rPr>
              <w:t>) _______________</w:t>
            </w:r>
          </w:p>
        </w:tc>
      </w:tr>
      <w:tr w:rsidR="007D4F65" w:rsidRPr="00CA1350" w14:paraId="106DB736" w14:textId="77777777">
        <w:tc>
          <w:tcPr>
            <w:tcW w:w="4878" w:type="dxa"/>
          </w:tcPr>
          <w:p w14:paraId="279B3438" w14:textId="77777777" w:rsidR="007D4F65" w:rsidRPr="00CA1350" w:rsidRDefault="007D4F65" w:rsidP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Kibernetinės atakos</w:t>
            </w:r>
          </w:p>
        </w:tc>
        <w:tc>
          <w:tcPr>
            <w:tcW w:w="5436" w:type="dxa"/>
          </w:tcPr>
          <w:p w14:paraId="082F0F61" w14:textId="77777777" w:rsidR="007D4F65" w:rsidRDefault="007D4F65" w:rsidP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475D57">
              <w:rPr>
                <w:sz w:val="24"/>
                <w:szCs w:val="24"/>
                <w:lang w:val="lt-LT"/>
              </w:rPr>
              <w:t>9. (</w:t>
            </w:r>
            <w:r w:rsidRPr="00475D57">
              <w:rPr>
                <w:i/>
                <w:sz w:val="24"/>
                <w:szCs w:val="24"/>
                <w:lang w:val="lt-LT"/>
              </w:rPr>
              <w:t>Neskaityti</w:t>
            </w:r>
            <w:r w:rsidRPr="00475D57">
              <w:rPr>
                <w:sz w:val="24"/>
                <w:szCs w:val="24"/>
                <w:lang w:val="lt-LT"/>
              </w:rPr>
              <w:t>) Nežino, neatsakė</w:t>
            </w:r>
          </w:p>
        </w:tc>
      </w:tr>
    </w:tbl>
    <w:p w14:paraId="5C1A4438" w14:textId="77777777" w:rsidR="00760006" w:rsidRDefault="00760006" w:rsidP="00760006">
      <w:pPr>
        <w:ind w:left="284" w:hanging="284"/>
        <w:rPr>
          <w:sz w:val="16"/>
          <w:szCs w:val="16"/>
          <w:lang w:val="lt-LT"/>
        </w:rPr>
      </w:pPr>
    </w:p>
    <w:p w14:paraId="76B7FB9F" w14:textId="77777777" w:rsidR="007D4F65" w:rsidRDefault="007D4F65" w:rsidP="00760006">
      <w:pPr>
        <w:ind w:left="284" w:hanging="284"/>
        <w:rPr>
          <w:sz w:val="16"/>
          <w:szCs w:val="16"/>
          <w:lang w:val="lt-LT"/>
        </w:rPr>
      </w:pPr>
    </w:p>
    <w:p w14:paraId="0B3CF674" w14:textId="77777777" w:rsidR="00760006" w:rsidRDefault="00760006" w:rsidP="00760006">
      <w:pPr>
        <w:ind w:left="180" w:right="-55" w:hanging="180"/>
        <w:rPr>
          <w:sz w:val="22"/>
          <w:lang w:val="lt-LT"/>
        </w:rPr>
      </w:pPr>
      <w:r>
        <w:rPr>
          <w:b/>
          <w:sz w:val="22"/>
          <w:lang w:val="lt-LT"/>
        </w:rPr>
        <w:t>S</w:t>
      </w:r>
      <w:r w:rsidR="007E5CEE">
        <w:rPr>
          <w:b/>
          <w:sz w:val="22"/>
          <w:lang w:val="lt-LT"/>
        </w:rPr>
        <w:t>9</w:t>
      </w:r>
      <w:r>
        <w:rPr>
          <w:sz w:val="22"/>
          <w:lang w:val="lt-LT"/>
        </w:rPr>
        <w:t xml:space="preserve">. KAIP JŪS MANOTE, KOKIA YRA PAGRINDINĖ VIDAUS GRĖSMĖ MŪSŲ ŠALIAI? NURODYKITE VIENĄ PAČIĄ SVARBIAUSIĄ. </w:t>
      </w:r>
      <w:r w:rsidRPr="008A3A49">
        <w:rPr>
          <w:i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</w:t>
      </w:r>
      <w:r w:rsidRPr="00582C44">
        <w:rPr>
          <w:i/>
          <w:sz w:val="22"/>
          <w:szCs w:val="22"/>
          <w:lang w:val="lt-LT"/>
        </w:rPr>
        <w:t xml:space="preserve">. </w:t>
      </w:r>
      <w:r w:rsidRPr="00760006">
        <w:rPr>
          <w:b/>
          <w:bCs/>
          <w:i/>
          <w:sz w:val="22"/>
          <w:szCs w:val="22"/>
          <w:lang w:val="lt-LT"/>
        </w:rPr>
        <w:t>TIK VIENAS ATSAKYMAS</w:t>
      </w:r>
      <w:r w:rsidRPr="008A3A49">
        <w:rPr>
          <w:i/>
          <w:sz w:val="22"/>
          <w:szCs w:val="22"/>
          <w:lang w:val="lt-LT"/>
        </w:rPr>
        <w:t>)</w:t>
      </w:r>
    </w:p>
    <w:p w14:paraId="3CC78500" w14:textId="77777777" w:rsidR="00B661D7" w:rsidRPr="00D4221A" w:rsidRDefault="00B661D7" w:rsidP="00B661D7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878"/>
        <w:gridCol w:w="5436"/>
      </w:tblGrid>
      <w:tr w:rsidR="00B661D7" w:rsidRPr="00CA1350" w14:paraId="08C89CBB" w14:textId="77777777">
        <w:tc>
          <w:tcPr>
            <w:tcW w:w="4878" w:type="dxa"/>
          </w:tcPr>
          <w:p w14:paraId="4D462811" w14:textId="77777777" w:rsidR="00B661D7" w:rsidRPr="00CA1350" w:rsidRDefault="00B661D7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Politinis nestabilumas</w:t>
            </w:r>
          </w:p>
        </w:tc>
        <w:tc>
          <w:tcPr>
            <w:tcW w:w="5436" w:type="dxa"/>
          </w:tcPr>
          <w:p w14:paraId="177BF091" w14:textId="77777777" w:rsidR="00B661D7" w:rsidRPr="00CA1350" w:rsidRDefault="00B661D7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 Dirbtinis intelektas</w:t>
            </w:r>
          </w:p>
        </w:tc>
      </w:tr>
      <w:tr w:rsidR="00B661D7" w:rsidRPr="00CA1350" w14:paraId="2D21D683" w14:textId="77777777">
        <w:tc>
          <w:tcPr>
            <w:tcW w:w="4878" w:type="dxa"/>
          </w:tcPr>
          <w:p w14:paraId="1331724D" w14:textId="77777777" w:rsidR="00B661D7" w:rsidRPr="00CA1350" w:rsidRDefault="00B661D7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Ekonomikos problemos</w:t>
            </w:r>
          </w:p>
        </w:tc>
        <w:tc>
          <w:tcPr>
            <w:tcW w:w="5436" w:type="dxa"/>
          </w:tcPr>
          <w:p w14:paraId="6AFAA892" w14:textId="77777777" w:rsidR="00B661D7" w:rsidRPr="00CA1350" w:rsidRDefault="00B661D7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6. Imigracija</w:t>
            </w:r>
          </w:p>
        </w:tc>
      </w:tr>
      <w:tr w:rsidR="00B661D7" w:rsidRPr="00CA1350" w14:paraId="11E95103" w14:textId="77777777">
        <w:tc>
          <w:tcPr>
            <w:tcW w:w="4878" w:type="dxa"/>
          </w:tcPr>
          <w:p w14:paraId="062F219B" w14:textId="77777777" w:rsidR="00B661D7" w:rsidRPr="00CA1350" w:rsidRDefault="00B661D7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Energijos išteklių kainos</w:t>
            </w:r>
          </w:p>
        </w:tc>
        <w:tc>
          <w:tcPr>
            <w:tcW w:w="5436" w:type="dxa"/>
          </w:tcPr>
          <w:p w14:paraId="5928EBC2" w14:textId="77777777" w:rsidR="00B661D7" w:rsidRDefault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7. Emigracija</w:t>
            </w:r>
          </w:p>
        </w:tc>
      </w:tr>
      <w:tr w:rsidR="007D4F65" w:rsidRPr="00CA1350" w14:paraId="4CFDCB98" w14:textId="77777777">
        <w:tc>
          <w:tcPr>
            <w:tcW w:w="4878" w:type="dxa"/>
          </w:tcPr>
          <w:p w14:paraId="3ED5AA45" w14:textId="77777777" w:rsidR="007D4F65" w:rsidRPr="00CA1350" w:rsidRDefault="007D4F65" w:rsidP="007D4F6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 Tautinių mažumų problemos</w:t>
            </w:r>
          </w:p>
        </w:tc>
        <w:tc>
          <w:tcPr>
            <w:tcW w:w="5436" w:type="dxa"/>
          </w:tcPr>
          <w:p w14:paraId="25F1EC2A" w14:textId="77777777" w:rsidR="007D4F65" w:rsidRPr="00CA1350" w:rsidRDefault="007D4F65" w:rsidP="007D4F65">
            <w:pPr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8. Kita – Kas? (</w:t>
            </w:r>
            <w:r w:rsidRPr="004D7B71">
              <w:rPr>
                <w:i/>
                <w:iCs/>
                <w:sz w:val="24"/>
                <w:szCs w:val="24"/>
                <w:lang w:val="lt-LT"/>
              </w:rPr>
              <w:t>Nurodyti</w:t>
            </w:r>
            <w:r>
              <w:rPr>
                <w:sz w:val="24"/>
                <w:szCs w:val="24"/>
                <w:lang w:val="lt-LT"/>
              </w:rPr>
              <w:t>) _______________</w:t>
            </w:r>
          </w:p>
        </w:tc>
      </w:tr>
      <w:tr w:rsidR="007D4F65" w:rsidRPr="00CA1350" w14:paraId="300B3EE5" w14:textId="77777777">
        <w:tc>
          <w:tcPr>
            <w:tcW w:w="4878" w:type="dxa"/>
          </w:tcPr>
          <w:p w14:paraId="3F7852DF" w14:textId="77777777" w:rsidR="007D4F65" w:rsidRDefault="007D4F65" w:rsidP="007D4F65">
            <w:pPr>
              <w:spacing w:before="20" w:after="20"/>
              <w:rPr>
                <w:sz w:val="24"/>
                <w:szCs w:val="24"/>
                <w:lang w:val="lt-LT"/>
              </w:rPr>
            </w:pPr>
          </w:p>
        </w:tc>
        <w:tc>
          <w:tcPr>
            <w:tcW w:w="5436" w:type="dxa"/>
          </w:tcPr>
          <w:p w14:paraId="061007E3" w14:textId="77777777" w:rsidR="007D4F65" w:rsidRPr="00475D57" w:rsidRDefault="007D4F65" w:rsidP="007D4F65">
            <w:pPr>
              <w:ind w:left="284" w:hanging="284"/>
              <w:rPr>
                <w:sz w:val="24"/>
                <w:szCs w:val="24"/>
                <w:lang w:val="lt-LT"/>
              </w:rPr>
            </w:pPr>
            <w:r w:rsidRPr="00475D57">
              <w:rPr>
                <w:sz w:val="24"/>
                <w:szCs w:val="24"/>
                <w:lang w:val="lt-LT"/>
              </w:rPr>
              <w:t>9. (</w:t>
            </w:r>
            <w:r w:rsidRPr="00475D57">
              <w:rPr>
                <w:i/>
                <w:sz w:val="24"/>
                <w:szCs w:val="24"/>
                <w:lang w:val="lt-LT"/>
              </w:rPr>
              <w:t>Neskaityti</w:t>
            </w:r>
            <w:r w:rsidRPr="00475D57">
              <w:rPr>
                <w:sz w:val="24"/>
                <w:szCs w:val="24"/>
                <w:lang w:val="lt-LT"/>
              </w:rPr>
              <w:t>) Nežino, neatsakė</w:t>
            </w:r>
          </w:p>
        </w:tc>
      </w:tr>
    </w:tbl>
    <w:p w14:paraId="3A78B035" w14:textId="77777777" w:rsidR="00CE0605" w:rsidRDefault="00CE0605" w:rsidP="00CE0605">
      <w:pPr>
        <w:rPr>
          <w:sz w:val="16"/>
          <w:lang w:val="lt-LT"/>
        </w:rPr>
      </w:pPr>
    </w:p>
    <w:p w14:paraId="430CB300" w14:textId="77777777" w:rsidR="00CE0605" w:rsidRPr="00CA1350" w:rsidRDefault="00CE0605" w:rsidP="00CE0605">
      <w:pPr>
        <w:ind w:left="142" w:right="283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</w:t>
      </w:r>
      <w:r w:rsidR="007E5CEE">
        <w:rPr>
          <w:b/>
          <w:sz w:val="22"/>
          <w:szCs w:val="22"/>
          <w:lang w:val="lt-LT"/>
        </w:rPr>
        <w:t>10</w:t>
      </w:r>
      <w:r w:rsidRPr="006307B6">
        <w:rPr>
          <w:bCs/>
          <w:sz w:val="22"/>
          <w:szCs w:val="22"/>
          <w:lang w:val="lt-LT"/>
        </w:rPr>
        <w:t>. K</w:t>
      </w:r>
      <w:r>
        <w:rPr>
          <w:bCs/>
          <w:sz w:val="22"/>
          <w:szCs w:val="22"/>
          <w:lang w:val="lt-LT"/>
        </w:rPr>
        <w:t xml:space="preserve">AIP JŪS MANOTE, SANTYKIAI SU KURIOMIS ŠALIMIS </w:t>
      </w:r>
      <w:r w:rsidRPr="00532168">
        <w:rPr>
          <w:bCs/>
          <w:sz w:val="22"/>
          <w:szCs w:val="22"/>
          <w:u w:val="single"/>
          <w:lang w:val="lt-LT"/>
        </w:rPr>
        <w:t>YRA SVARBIAUSI</w:t>
      </w:r>
      <w:r>
        <w:rPr>
          <w:bCs/>
          <w:sz w:val="22"/>
          <w:szCs w:val="22"/>
          <w:lang w:val="lt-LT"/>
        </w:rPr>
        <w:t xml:space="preserve">, KALBANT APIE </w:t>
      </w:r>
      <w:r w:rsidR="007D4F65">
        <w:rPr>
          <w:bCs/>
          <w:sz w:val="22"/>
          <w:szCs w:val="22"/>
          <w:lang w:val="lt-LT"/>
        </w:rPr>
        <w:t>LIETUVOS</w:t>
      </w:r>
      <w:r>
        <w:rPr>
          <w:bCs/>
          <w:sz w:val="22"/>
          <w:szCs w:val="22"/>
          <w:lang w:val="lt-LT"/>
        </w:rPr>
        <w:t xml:space="preserve"> ATEITĮ</w:t>
      </w:r>
      <w:r w:rsidRPr="00891030">
        <w:rPr>
          <w:sz w:val="22"/>
          <w:szCs w:val="22"/>
          <w:lang w:val="lt-LT"/>
        </w:rPr>
        <w:t>?</w:t>
      </w:r>
      <w:r w:rsidR="00532168">
        <w:rPr>
          <w:sz w:val="22"/>
          <w:szCs w:val="22"/>
          <w:lang w:val="lt-LT"/>
        </w:rPr>
        <w:t xml:space="preserve"> NURODYKITE NE DAUGIAU DVIEJŲ.</w:t>
      </w:r>
      <w:r w:rsidRPr="00891030">
        <w:rPr>
          <w:sz w:val="22"/>
          <w:szCs w:val="22"/>
          <w:lang w:val="lt-LT"/>
        </w:rPr>
        <w:t xml:space="preserve"> </w:t>
      </w:r>
      <w:r w:rsidRPr="00891030">
        <w:rPr>
          <w:i/>
          <w:sz w:val="22"/>
          <w:szCs w:val="22"/>
          <w:lang w:val="lt-LT"/>
        </w:rPr>
        <w:t>(</w:t>
      </w:r>
      <w:r w:rsidRPr="004D7B71">
        <w:rPr>
          <w:b/>
          <w:bCs/>
          <w:i/>
          <w:sz w:val="22"/>
          <w:szCs w:val="22"/>
          <w:lang w:val="lt-LT"/>
        </w:rPr>
        <w:t>KORTELĖ S</w:t>
      </w:r>
      <w:r w:rsidR="007E5CEE">
        <w:rPr>
          <w:b/>
          <w:bCs/>
          <w:i/>
          <w:sz w:val="22"/>
          <w:szCs w:val="22"/>
          <w:lang w:val="lt-LT"/>
        </w:rPr>
        <w:t>10</w:t>
      </w:r>
      <w:r w:rsidRPr="00582C44">
        <w:rPr>
          <w:i/>
          <w:sz w:val="22"/>
          <w:szCs w:val="22"/>
          <w:lang w:val="lt-LT"/>
        </w:rPr>
        <w:t xml:space="preserve">. </w:t>
      </w:r>
      <w:r w:rsidRPr="009600E5">
        <w:rPr>
          <w:i/>
          <w:sz w:val="22"/>
          <w:szCs w:val="22"/>
          <w:lang w:val="lt-LT"/>
        </w:rPr>
        <w:t xml:space="preserve">NE DAUGIAU </w:t>
      </w:r>
      <w:r w:rsidRPr="009600E5">
        <w:rPr>
          <w:b/>
          <w:bCs/>
          <w:i/>
          <w:sz w:val="22"/>
          <w:szCs w:val="22"/>
          <w:lang w:val="lt-LT"/>
        </w:rPr>
        <w:t>DVIEJŲ ATSAKYMŲ</w:t>
      </w:r>
      <w:r w:rsidRPr="009600E5">
        <w:rPr>
          <w:i/>
          <w:sz w:val="22"/>
          <w:szCs w:val="22"/>
          <w:lang w:val="lt-LT"/>
        </w:rPr>
        <w:t>)</w:t>
      </w:r>
    </w:p>
    <w:p w14:paraId="593BE75B" w14:textId="77777777" w:rsidR="00CE0605" w:rsidRPr="00D4221A" w:rsidRDefault="00CE0605" w:rsidP="00CE0605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878"/>
        <w:gridCol w:w="5436"/>
      </w:tblGrid>
      <w:tr w:rsidR="00CE0605" w:rsidRPr="00CA1350" w14:paraId="6024D970" w14:textId="77777777" w:rsidTr="00CE0605">
        <w:tc>
          <w:tcPr>
            <w:tcW w:w="4878" w:type="dxa"/>
          </w:tcPr>
          <w:p w14:paraId="6A277E86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 xml:space="preserve">Su Europos </w:t>
            </w:r>
            <w:r w:rsidR="006955F8">
              <w:rPr>
                <w:sz w:val="24"/>
                <w:szCs w:val="24"/>
                <w:lang w:val="lt-LT"/>
              </w:rPr>
              <w:t>S</w:t>
            </w:r>
            <w:r>
              <w:rPr>
                <w:sz w:val="24"/>
                <w:szCs w:val="24"/>
                <w:lang w:val="lt-LT"/>
              </w:rPr>
              <w:t>ąjunga (ES)</w:t>
            </w:r>
          </w:p>
        </w:tc>
        <w:tc>
          <w:tcPr>
            <w:tcW w:w="5436" w:type="dxa"/>
          </w:tcPr>
          <w:p w14:paraId="082DCD2D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7. </w:t>
            </w:r>
            <w:r w:rsidR="001B146A">
              <w:rPr>
                <w:sz w:val="24"/>
                <w:szCs w:val="24"/>
                <w:lang w:val="lt-LT"/>
              </w:rPr>
              <w:t>Su Ukraina</w:t>
            </w:r>
          </w:p>
        </w:tc>
      </w:tr>
      <w:tr w:rsidR="00CE0605" w:rsidRPr="00CA1350" w14:paraId="011AFAAF" w14:textId="77777777" w:rsidTr="00CE0605">
        <w:tc>
          <w:tcPr>
            <w:tcW w:w="4878" w:type="dxa"/>
          </w:tcPr>
          <w:p w14:paraId="00B69055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Su Skandinavijos šalimis</w:t>
            </w:r>
          </w:p>
        </w:tc>
        <w:tc>
          <w:tcPr>
            <w:tcW w:w="5436" w:type="dxa"/>
          </w:tcPr>
          <w:p w14:paraId="76CBBCE8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8. </w:t>
            </w:r>
            <w:r w:rsidR="001B146A">
              <w:rPr>
                <w:sz w:val="24"/>
                <w:szCs w:val="24"/>
                <w:lang w:val="lt-LT"/>
              </w:rPr>
              <w:t xml:space="preserve">Su Vokietija </w:t>
            </w:r>
          </w:p>
        </w:tc>
      </w:tr>
      <w:tr w:rsidR="00CE0605" w:rsidRPr="00CA1350" w14:paraId="7D6601AD" w14:textId="77777777" w:rsidTr="00CE0605">
        <w:tc>
          <w:tcPr>
            <w:tcW w:w="4878" w:type="dxa"/>
          </w:tcPr>
          <w:p w14:paraId="030FC7E5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Su Rusija</w:t>
            </w:r>
          </w:p>
        </w:tc>
        <w:tc>
          <w:tcPr>
            <w:tcW w:w="5436" w:type="dxa"/>
          </w:tcPr>
          <w:p w14:paraId="0F745823" w14:textId="77777777" w:rsidR="00CE0605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9.</w:t>
            </w:r>
            <w:r w:rsidR="001B146A">
              <w:rPr>
                <w:sz w:val="24"/>
                <w:szCs w:val="24"/>
                <w:lang w:val="lt-LT"/>
              </w:rPr>
              <w:t xml:space="preserve"> Su Lenkija</w:t>
            </w:r>
          </w:p>
        </w:tc>
      </w:tr>
      <w:tr w:rsidR="00CE0605" w:rsidRPr="00CA1350" w14:paraId="460BA17F" w14:textId="77777777" w:rsidTr="00CE0605">
        <w:tc>
          <w:tcPr>
            <w:tcW w:w="4878" w:type="dxa"/>
          </w:tcPr>
          <w:p w14:paraId="4D5B3BED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 Su JAV</w:t>
            </w:r>
          </w:p>
        </w:tc>
        <w:tc>
          <w:tcPr>
            <w:tcW w:w="5436" w:type="dxa"/>
          </w:tcPr>
          <w:p w14:paraId="4016CEE3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10.</w:t>
            </w:r>
            <w:r w:rsidR="001B146A">
              <w:rPr>
                <w:sz w:val="24"/>
                <w:szCs w:val="24"/>
                <w:lang w:val="lt-LT"/>
              </w:rPr>
              <w:t xml:space="preserve"> Su Baltarusija</w:t>
            </w:r>
          </w:p>
        </w:tc>
      </w:tr>
      <w:tr w:rsidR="00CE0605" w:rsidRPr="00CA1350" w14:paraId="61BC0E3A" w14:textId="77777777" w:rsidTr="00CE0605">
        <w:tc>
          <w:tcPr>
            <w:tcW w:w="4878" w:type="dxa"/>
          </w:tcPr>
          <w:p w14:paraId="473F6678" w14:textId="77777777" w:rsidR="00CE0605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 Su Kinija</w:t>
            </w:r>
          </w:p>
        </w:tc>
        <w:tc>
          <w:tcPr>
            <w:tcW w:w="5436" w:type="dxa"/>
          </w:tcPr>
          <w:p w14:paraId="664AE18F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11.</w:t>
            </w:r>
            <w:r w:rsidRPr="000A306C">
              <w:rPr>
                <w:sz w:val="24"/>
                <w:szCs w:val="24"/>
                <w:lang w:val="lt-LT"/>
              </w:rPr>
              <w:t xml:space="preserve"> Ki</w:t>
            </w:r>
            <w:r>
              <w:rPr>
                <w:sz w:val="24"/>
                <w:szCs w:val="24"/>
                <w:lang w:val="lt-LT"/>
              </w:rPr>
              <w:t>ta</w:t>
            </w:r>
            <w:r w:rsidRPr="000A306C">
              <w:rPr>
                <w:sz w:val="24"/>
                <w:szCs w:val="24"/>
                <w:lang w:val="lt-LT"/>
              </w:rPr>
              <w:t xml:space="preserve"> – K</w:t>
            </w:r>
            <w:r>
              <w:rPr>
                <w:sz w:val="24"/>
                <w:szCs w:val="24"/>
                <w:lang w:val="lt-LT"/>
              </w:rPr>
              <w:t>okia</w:t>
            </w:r>
            <w:r w:rsidRPr="000A306C">
              <w:rPr>
                <w:sz w:val="24"/>
                <w:szCs w:val="24"/>
                <w:lang w:val="lt-LT"/>
              </w:rPr>
              <w:t>? (</w:t>
            </w:r>
            <w:r w:rsidRPr="000A306C">
              <w:rPr>
                <w:i/>
                <w:sz w:val="24"/>
                <w:szCs w:val="24"/>
                <w:lang w:val="lt-LT"/>
              </w:rPr>
              <w:t>Nurodyti</w:t>
            </w:r>
            <w:r w:rsidRPr="000A306C">
              <w:rPr>
                <w:sz w:val="24"/>
                <w:szCs w:val="24"/>
                <w:lang w:val="lt-LT"/>
              </w:rPr>
              <w:t>) ___</w:t>
            </w:r>
            <w:r>
              <w:rPr>
                <w:sz w:val="24"/>
                <w:szCs w:val="24"/>
                <w:lang w:val="lt-LT"/>
              </w:rPr>
              <w:t>___________</w:t>
            </w:r>
          </w:p>
        </w:tc>
      </w:tr>
      <w:tr w:rsidR="00CE0605" w:rsidRPr="00CA1350" w14:paraId="2CA49D18" w14:textId="77777777" w:rsidTr="00CE0605">
        <w:tc>
          <w:tcPr>
            <w:tcW w:w="4878" w:type="dxa"/>
          </w:tcPr>
          <w:p w14:paraId="067ABAC3" w14:textId="77777777" w:rsidR="00CE0605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6.</w:t>
            </w:r>
            <w:r w:rsidR="001B146A">
              <w:rPr>
                <w:sz w:val="24"/>
                <w:szCs w:val="24"/>
                <w:lang w:val="lt-LT"/>
              </w:rPr>
              <w:t xml:space="preserve"> Su Baltijos šalimis</w:t>
            </w:r>
          </w:p>
        </w:tc>
        <w:tc>
          <w:tcPr>
            <w:tcW w:w="5436" w:type="dxa"/>
          </w:tcPr>
          <w:p w14:paraId="2D5B8FB3" w14:textId="77777777" w:rsidR="00CE0605" w:rsidRPr="00CA1350" w:rsidRDefault="00CE0605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Pr="00CA1350">
              <w:rPr>
                <w:sz w:val="24"/>
                <w:szCs w:val="24"/>
                <w:lang w:val="lt-LT"/>
              </w:rPr>
              <w:t>9. (</w:t>
            </w:r>
            <w:r w:rsidRPr="00CA1350">
              <w:rPr>
                <w:i/>
                <w:sz w:val="24"/>
                <w:szCs w:val="24"/>
                <w:lang w:val="lt-LT"/>
              </w:rPr>
              <w:t>Neskaityti</w:t>
            </w:r>
            <w:r w:rsidRPr="00CA1350">
              <w:rPr>
                <w:sz w:val="24"/>
                <w:szCs w:val="24"/>
                <w:lang w:val="lt-LT"/>
              </w:rPr>
              <w:t xml:space="preserve">) </w:t>
            </w:r>
            <w:r w:rsidR="00DD5F38" w:rsidRPr="00475D57">
              <w:rPr>
                <w:sz w:val="24"/>
                <w:szCs w:val="24"/>
                <w:lang w:val="lt-LT"/>
              </w:rPr>
              <w:t>Nežino, neatsakė</w:t>
            </w:r>
          </w:p>
        </w:tc>
      </w:tr>
    </w:tbl>
    <w:p w14:paraId="422B7E1B" w14:textId="77777777" w:rsidR="00CE0605" w:rsidRDefault="00CE0605" w:rsidP="003F3B9C">
      <w:pPr>
        <w:ind w:left="284" w:hanging="284"/>
        <w:rPr>
          <w:sz w:val="16"/>
          <w:szCs w:val="16"/>
          <w:lang w:val="lt-LT"/>
        </w:rPr>
      </w:pPr>
    </w:p>
    <w:p w14:paraId="1991AA3A" w14:textId="77777777" w:rsidR="004B1682" w:rsidRPr="00CA1350" w:rsidRDefault="004B1682" w:rsidP="004B1682">
      <w:pPr>
        <w:ind w:left="142" w:right="229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S1</w:t>
      </w:r>
      <w:r w:rsidR="007E5CEE">
        <w:rPr>
          <w:b/>
          <w:sz w:val="22"/>
          <w:szCs w:val="22"/>
          <w:lang w:val="lt-LT"/>
        </w:rPr>
        <w:t>1</w:t>
      </w:r>
      <w:r w:rsidRPr="00CA1350">
        <w:rPr>
          <w:b/>
          <w:sz w:val="22"/>
          <w:szCs w:val="22"/>
          <w:lang w:val="lt-LT"/>
        </w:rPr>
        <w:t>.</w:t>
      </w:r>
      <w:r w:rsidRPr="00CA1350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 xml:space="preserve">APSKRITAI KALBANT, AR GALITE PASAKYTI, KAD JŪS ESATE ...? </w:t>
      </w:r>
      <w:r w:rsidRPr="00264CA6">
        <w:rPr>
          <w:i/>
          <w:sz w:val="22"/>
          <w:szCs w:val="22"/>
          <w:lang w:val="lt-LT"/>
        </w:rPr>
        <w:t>(</w:t>
      </w:r>
      <w:r w:rsidRPr="00055D21">
        <w:rPr>
          <w:i/>
          <w:sz w:val="22"/>
          <w:szCs w:val="22"/>
          <w:lang w:val="lt-LT"/>
        </w:rPr>
        <w:t>PERSKAITYTI ATSAKYM</w:t>
      </w:r>
      <w:r>
        <w:rPr>
          <w:i/>
          <w:sz w:val="22"/>
          <w:szCs w:val="22"/>
          <w:lang w:val="lt-LT"/>
        </w:rPr>
        <w:t>Ų VARIANT</w:t>
      </w:r>
      <w:r w:rsidRPr="00055D21">
        <w:rPr>
          <w:i/>
          <w:sz w:val="22"/>
          <w:szCs w:val="22"/>
          <w:lang w:val="lt-LT"/>
        </w:rPr>
        <w:t>US.</w:t>
      </w:r>
      <w:r>
        <w:rPr>
          <w:sz w:val="22"/>
          <w:szCs w:val="22"/>
          <w:lang w:val="lt-LT"/>
        </w:rPr>
        <w:t xml:space="preserve"> </w:t>
      </w:r>
      <w:r w:rsidRPr="0003377C">
        <w:rPr>
          <w:i/>
          <w:sz w:val="22"/>
          <w:szCs w:val="22"/>
          <w:u w:val="single"/>
          <w:lang w:val="lt-LT"/>
        </w:rPr>
        <w:t>TIK VIENAS ATSAKYMAS</w:t>
      </w:r>
      <w:r w:rsidRPr="00264CA6">
        <w:rPr>
          <w:i/>
          <w:sz w:val="22"/>
          <w:szCs w:val="22"/>
          <w:lang w:val="lt-LT"/>
        </w:rPr>
        <w:t>)</w:t>
      </w:r>
    </w:p>
    <w:p w14:paraId="043C3370" w14:textId="77777777" w:rsidR="004B1682" w:rsidRPr="00CF659C" w:rsidRDefault="004B1682" w:rsidP="004B1682">
      <w:pPr>
        <w:ind w:left="284" w:hanging="284"/>
        <w:rPr>
          <w:sz w:val="16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229"/>
        <w:gridCol w:w="5085"/>
      </w:tblGrid>
      <w:tr w:rsidR="004B1682" w:rsidRPr="00CA1350" w14:paraId="76213F35" w14:textId="77777777">
        <w:tc>
          <w:tcPr>
            <w:tcW w:w="5229" w:type="dxa"/>
          </w:tcPr>
          <w:p w14:paraId="148E044A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Labai laimingas (-a)</w:t>
            </w:r>
          </w:p>
        </w:tc>
        <w:tc>
          <w:tcPr>
            <w:tcW w:w="5085" w:type="dxa"/>
          </w:tcPr>
          <w:p w14:paraId="274751FE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Nelabai laimingas (-a)</w:t>
            </w:r>
          </w:p>
        </w:tc>
      </w:tr>
      <w:tr w:rsidR="004B1682" w:rsidRPr="00CA1350" w14:paraId="3DB4866E" w14:textId="77777777">
        <w:tc>
          <w:tcPr>
            <w:tcW w:w="5229" w:type="dxa"/>
          </w:tcPr>
          <w:p w14:paraId="7482CE76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laimingas (-a)</w:t>
            </w:r>
          </w:p>
        </w:tc>
        <w:tc>
          <w:tcPr>
            <w:tcW w:w="5085" w:type="dxa"/>
          </w:tcPr>
          <w:p w14:paraId="59376898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</w:t>
            </w:r>
            <w:r w:rsidR="00B661D7">
              <w:rPr>
                <w:sz w:val="24"/>
                <w:szCs w:val="24"/>
                <w:lang w:val="lt-LT"/>
              </w:rPr>
              <w:t>L</w:t>
            </w:r>
            <w:r>
              <w:rPr>
                <w:sz w:val="24"/>
                <w:szCs w:val="24"/>
                <w:lang w:val="lt-LT"/>
              </w:rPr>
              <w:t>abai nelaimingas (-a)</w:t>
            </w:r>
          </w:p>
        </w:tc>
      </w:tr>
      <w:tr w:rsidR="004B1682" w:rsidRPr="00CA1350" w14:paraId="54FED060" w14:textId="77777777">
        <w:tc>
          <w:tcPr>
            <w:tcW w:w="5229" w:type="dxa"/>
          </w:tcPr>
          <w:p w14:paraId="5196036D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</w:p>
        </w:tc>
        <w:tc>
          <w:tcPr>
            <w:tcW w:w="5085" w:type="dxa"/>
          </w:tcPr>
          <w:p w14:paraId="030E41CC" w14:textId="77777777" w:rsidR="004B1682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9.</w:t>
            </w:r>
            <w:r w:rsidRPr="00241AA4">
              <w:rPr>
                <w:sz w:val="24"/>
                <w:szCs w:val="24"/>
                <w:lang w:val="lt-LT"/>
              </w:rPr>
              <w:t xml:space="preserve"> </w:t>
            </w:r>
            <w:r w:rsidRPr="00A33FFA">
              <w:rPr>
                <w:sz w:val="24"/>
                <w:szCs w:val="24"/>
                <w:lang w:val="lt-LT"/>
              </w:rPr>
              <w:t>(</w:t>
            </w:r>
            <w:r w:rsidRPr="00A33FFA">
              <w:rPr>
                <w:i/>
                <w:sz w:val="24"/>
                <w:szCs w:val="24"/>
                <w:lang w:val="lt-LT"/>
              </w:rPr>
              <w:t>Neskaityti</w:t>
            </w:r>
            <w:r w:rsidRPr="00A33FFA">
              <w:rPr>
                <w:sz w:val="24"/>
                <w:szCs w:val="24"/>
                <w:lang w:val="lt-LT"/>
              </w:rPr>
              <w:t>) Nežino, neatsakė</w:t>
            </w:r>
          </w:p>
        </w:tc>
      </w:tr>
    </w:tbl>
    <w:p w14:paraId="4E8CE598" w14:textId="77777777" w:rsidR="004B1682" w:rsidRDefault="004B1682" w:rsidP="004B1682">
      <w:pPr>
        <w:ind w:left="284" w:hanging="284"/>
        <w:rPr>
          <w:sz w:val="16"/>
          <w:szCs w:val="16"/>
          <w:lang w:val="lt-LT"/>
        </w:rPr>
      </w:pPr>
    </w:p>
    <w:p w14:paraId="0E50C639" w14:textId="77777777" w:rsidR="004B1682" w:rsidRPr="00CA1350" w:rsidRDefault="004B1682" w:rsidP="004B1682">
      <w:pPr>
        <w:ind w:left="142" w:right="229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S1</w:t>
      </w:r>
      <w:r w:rsidR="007E5CEE">
        <w:rPr>
          <w:b/>
          <w:sz w:val="22"/>
          <w:szCs w:val="22"/>
          <w:lang w:val="lt-LT"/>
        </w:rPr>
        <w:t>2</w:t>
      </w:r>
      <w:r w:rsidRPr="00CA1350">
        <w:rPr>
          <w:b/>
          <w:sz w:val="22"/>
          <w:szCs w:val="22"/>
          <w:lang w:val="lt-LT"/>
        </w:rPr>
        <w:t>.</w:t>
      </w:r>
      <w:r w:rsidRPr="00CA1350">
        <w:rPr>
          <w:sz w:val="22"/>
          <w:szCs w:val="22"/>
          <w:lang w:val="lt-LT"/>
        </w:rPr>
        <w:t xml:space="preserve"> </w:t>
      </w:r>
      <w:r w:rsidRPr="006307B6">
        <w:rPr>
          <w:bCs/>
          <w:sz w:val="22"/>
          <w:szCs w:val="22"/>
          <w:lang w:val="lt-LT"/>
        </w:rPr>
        <w:t>K</w:t>
      </w:r>
      <w:r>
        <w:rPr>
          <w:bCs/>
          <w:sz w:val="22"/>
          <w:szCs w:val="22"/>
          <w:lang w:val="lt-LT"/>
        </w:rPr>
        <w:t xml:space="preserve">AIP JŪS MANOTE, </w:t>
      </w:r>
      <w:r w:rsidR="003267F7">
        <w:rPr>
          <w:bCs/>
          <w:sz w:val="22"/>
          <w:szCs w:val="22"/>
          <w:lang w:val="lt-LT"/>
        </w:rPr>
        <w:t>AR VISKAS,</w:t>
      </w:r>
      <w:r>
        <w:rPr>
          <w:bCs/>
          <w:sz w:val="22"/>
          <w:szCs w:val="22"/>
          <w:lang w:val="lt-LT"/>
        </w:rPr>
        <w:t xml:space="preserve"> KĄ</w:t>
      </w:r>
      <w:r>
        <w:rPr>
          <w:sz w:val="22"/>
          <w:szCs w:val="22"/>
          <w:lang w:val="lt-LT"/>
        </w:rPr>
        <w:t xml:space="preserve"> JŪS DAROTE </w:t>
      </w:r>
      <w:r w:rsidR="003267F7">
        <w:rPr>
          <w:sz w:val="22"/>
          <w:szCs w:val="22"/>
          <w:lang w:val="lt-LT"/>
        </w:rPr>
        <w:t xml:space="preserve">SAVO </w:t>
      </w:r>
      <w:r>
        <w:rPr>
          <w:sz w:val="22"/>
          <w:szCs w:val="22"/>
          <w:lang w:val="lt-LT"/>
        </w:rPr>
        <w:t xml:space="preserve">GYVENIME, </w:t>
      </w:r>
      <w:r w:rsidR="003267F7">
        <w:rPr>
          <w:sz w:val="22"/>
          <w:szCs w:val="22"/>
          <w:lang w:val="lt-LT"/>
        </w:rPr>
        <w:t>TURI PRASMĘ</w:t>
      </w:r>
      <w:r>
        <w:rPr>
          <w:sz w:val="22"/>
          <w:szCs w:val="22"/>
          <w:lang w:val="lt-LT"/>
        </w:rPr>
        <w:t xml:space="preserve">? </w:t>
      </w:r>
      <w:r w:rsidRPr="00264CA6">
        <w:rPr>
          <w:i/>
          <w:sz w:val="22"/>
          <w:szCs w:val="22"/>
          <w:lang w:val="lt-LT"/>
        </w:rPr>
        <w:t>(</w:t>
      </w:r>
      <w:r w:rsidRPr="00055D21">
        <w:rPr>
          <w:i/>
          <w:sz w:val="22"/>
          <w:szCs w:val="22"/>
          <w:lang w:val="lt-LT"/>
        </w:rPr>
        <w:t>PERSKAITYTI ATSAKYM</w:t>
      </w:r>
      <w:r>
        <w:rPr>
          <w:i/>
          <w:sz w:val="22"/>
          <w:szCs w:val="22"/>
          <w:lang w:val="lt-LT"/>
        </w:rPr>
        <w:t>Ų VARIANT</w:t>
      </w:r>
      <w:r w:rsidRPr="00055D21">
        <w:rPr>
          <w:i/>
          <w:sz w:val="22"/>
          <w:szCs w:val="22"/>
          <w:lang w:val="lt-LT"/>
        </w:rPr>
        <w:t>US.</w:t>
      </w:r>
      <w:r>
        <w:rPr>
          <w:sz w:val="22"/>
          <w:szCs w:val="22"/>
          <w:lang w:val="lt-LT"/>
        </w:rPr>
        <w:t xml:space="preserve"> </w:t>
      </w:r>
      <w:r w:rsidRPr="0003377C">
        <w:rPr>
          <w:i/>
          <w:sz w:val="22"/>
          <w:szCs w:val="22"/>
          <w:u w:val="single"/>
          <w:lang w:val="lt-LT"/>
        </w:rPr>
        <w:t>TIK VIENAS ATSAKYMAS</w:t>
      </w:r>
      <w:r w:rsidRPr="00264CA6">
        <w:rPr>
          <w:i/>
          <w:sz w:val="22"/>
          <w:szCs w:val="22"/>
          <w:lang w:val="lt-LT"/>
        </w:rPr>
        <w:t>)</w:t>
      </w:r>
    </w:p>
    <w:p w14:paraId="4BD12F8E" w14:textId="77777777" w:rsidR="004B1682" w:rsidRPr="00CF659C" w:rsidRDefault="004B1682" w:rsidP="004B1682">
      <w:pPr>
        <w:ind w:left="284" w:hanging="284"/>
        <w:rPr>
          <w:sz w:val="16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229"/>
        <w:gridCol w:w="5085"/>
      </w:tblGrid>
      <w:tr w:rsidR="004B1682" w:rsidRPr="00CA1350" w14:paraId="6EEEE9A4" w14:textId="77777777">
        <w:tc>
          <w:tcPr>
            <w:tcW w:w="5229" w:type="dxa"/>
          </w:tcPr>
          <w:p w14:paraId="331A32ED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 w:rsidR="003267F7">
              <w:rPr>
                <w:sz w:val="24"/>
                <w:szCs w:val="24"/>
                <w:lang w:val="lt-LT"/>
              </w:rPr>
              <w:t>Tikrai taip</w:t>
            </w:r>
          </w:p>
        </w:tc>
        <w:tc>
          <w:tcPr>
            <w:tcW w:w="5085" w:type="dxa"/>
          </w:tcPr>
          <w:p w14:paraId="0F208DDC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ne</w:t>
            </w:r>
          </w:p>
        </w:tc>
      </w:tr>
      <w:tr w:rsidR="004B1682" w:rsidRPr="00CA1350" w14:paraId="12374FCA" w14:textId="77777777">
        <w:tc>
          <w:tcPr>
            <w:tcW w:w="5229" w:type="dxa"/>
          </w:tcPr>
          <w:p w14:paraId="5E8625AC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 xml:space="preserve">Greičiau </w:t>
            </w:r>
            <w:r w:rsidR="003267F7">
              <w:rPr>
                <w:sz w:val="24"/>
                <w:szCs w:val="24"/>
                <w:lang w:val="lt-LT"/>
              </w:rPr>
              <w:t>taip</w:t>
            </w:r>
          </w:p>
        </w:tc>
        <w:tc>
          <w:tcPr>
            <w:tcW w:w="5085" w:type="dxa"/>
          </w:tcPr>
          <w:p w14:paraId="5B60234E" w14:textId="77777777" w:rsidR="004B1682" w:rsidRPr="00CA1350" w:rsidRDefault="004B1682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</w:t>
            </w:r>
            <w:r w:rsidR="003267F7">
              <w:rPr>
                <w:sz w:val="24"/>
                <w:szCs w:val="24"/>
                <w:lang w:val="lt-LT"/>
              </w:rPr>
              <w:t>Tikr</w:t>
            </w:r>
            <w:r>
              <w:rPr>
                <w:sz w:val="24"/>
                <w:szCs w:val="24"/>
                <w:lang w:val="lt-LT"/>
              </w:rPr>
              <w:t>ai ne</w:t>
            </w:r>
            <w:r w:rsidR="003267F7">
              <w:rPr>
                <w:sz w:val="24"/>
                <w:szCs w:val="24"/>
                <w:lang w:val="lt-LT"/>
              </w:rPr>
              <w:t xml:space="preserve">           </w:t>
            </w:r>
            <w:r w:rsidR="007E5CEE">
              <w:rPr>
                <w:sz w:val="24"/>
                <w:szCs w:val="24"/>
                <w:lang w:val="lt-LT"/>
              </w:rPr>
              <w:t xml:space="preserve">                                       9. </w:t>
            </w:r>
            <w:r w:rsidR="007E5CEE" w:rsidRPr="00A93B74">
              <w:rPr>
                <w:i/>
                <w:sz w:val="24"/>
                <w:szCs w:val="24"/>
                <w:lang w:val="lt-LT"/>
              </w:rPr>
              <w:t>N/N</w:t>
            </w:r>
          </w:p>
        </w:tc>
      </w:tr>
    </w:tbl>
    <w:p w14:paraId="6EFCB3CC" w14:textId="77777777" w:rsidR="007E5CEE" w:rsidRDefault="007E5CEE" w:rsidP="00724780">
      <w:pPr>
        <w:ind w:left="284" w:hanging="284"/>
        <w:rPr>
          <w:sz w:val="16"/>
          <w:szCs w:val="16"/>
          <w:lang w:val="lt-LT"/>
        </w:rPr>
      </w:pPr>
    </w:p>
    <w:p w14:paraId="6F8A9AE2" w14:textId="77777777" w:rsidR="00724780" w:rsidRPr="00A817CB" w:rsidRDefault="00724780" w:rsidP="00724780">
      <w:pPr>
        <w:ind w:left="90" w:right="-221" w:hanging="90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S1</w:t>
      </w:r>
      <w:r w:rsidR="007E5CEE">
        <w:rPr>
          <w:b/>
          <w:sz w:val="22"/>
          <w:szCs w:val="22"/>
          <w:lang w:val="lt-LT"/>
        </w:rPr>
        <w:t>3</w:t>
      </w:r>
      <w:r w:rsidRPr="00A817CB">
        <w:rPr>
          <w:b/>
          <w:sz w:val="22"/>
          <w:szCs w:val="22"/>
          <w:lang w:val="lt-LT"/>
        </w:rPr>
        <w:t>.</w:t>
      </w:r>
      <w:r w:rsidRPr="00A817CB">
        <w:rPr>
          <w:sz w:val="22"/>
          <w:szCs w:val="22"/>
          <w:lang w:val="lt-LT"/>
        </w:rPr>
        <w:t xml:space="preserve"> AŠ JUMS PERSKAITYSIU ĮVAIRIUS GYVENIMO ASPEKTUS. PASAKYKITE APIE KIEKVIENĄ IŠ JŲ, AR JŪS TUO </w:t>
      </w:r>
      <w:r>
        <w:rPr>
          <w:sz w:val="22"/>
          <w:szCs w:val="22"/>
          <w:lang w:val="lt-LT"/>
        </w:rPr>
        <w:t>LABAI</w:t>
      </w:r>
      <w:r w:rsidRPr="00A817CB">
        <w:rPr>
          <w:sz w:val="22"/>
          <w:szCs w:val="22"/>
          <w:lang w:val="lt-LT"/>
        </w:rPr>
        <w:t xml:space="preserve"> PATENKINTAS (-A), </w:t>
      </w:r>
      <w:r>
        <w:rPr>
          <w:sz w:val="22"/>
          <w:szCs w:val="22"/>
          <w:lang w:val="lt-LT"/>
        </w:rPr>
        <w:t xml:space="preserve">GREIČIAU </w:t>
      </w:r>
      <w:r w:rsidRPr="00A817CB">
        <w:rPr>
          <w:sz w:val="22"/>
          <w:szCs w:val="22"/>
          <w:lang w:val="lt-LT"/>
        </w:rPr>
        <w:t xml:space="preserve">PATENKINTAS (-A), </w:t>
      </w:r>
      <w:r>
        <w:rPr>
          <w:sz w:val="22"/>
          <w:szCs w:val="22"/>
          <w:lang w:val="lt-LT"/>
        </w:rPr>
        <w:t>GREIČIAU</w:t>
      </w:r>
      <w:r w:rsidRPr="00A817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NE</w:t>
      </w:r>
      <w:r w:rsidRPr="00A817CB">
        <w:rPr>
          <w:sz w:val="22"/>
          <w:szCs w:val="22"/>
          <w:lang w:val="lt-LT"/>
        </w:rPr>
        <w:t xml:space="preserve">PATENKINTAS (-A) AR VISIŠKAI </w:t>
      </w:r>
      <w:r>
        <w:rPr>
          <w:sz w:val="22"/>
          <w:szCs w:val="22"/>
          <w:lang w:val="lt-LT"/>
        </w:rPr>
        <w:t>NE</w:t>
      </w:r>
      <w:r w:rsidRPr="00A817CB">
        <w:rPr>
          <w:sz w:val="22"/>
          <w:szCs w:val="22"/>
          <w:lang w:val="lt-LT"/>
        </w:rPr>
        <w:t xml:space="preserve">PATENKINTAS (-A)? </w:t>
      </w:r>
      <w:r w:rsidRPr="00A817CB">
        <w:rPr>
          <w:i/>
          <w:sz w:val="22"/>
          <w:szCs w:val="22"/>
          <w:lang w:val="lt-LT"/>
        </w:rPr>
        <w:t>(SKAITYTI TEIGINIUS.</w:t>
      </w:r>
      <w:r w:rsidRPr="00A817CB">
        <w:rPr>
          <w:sz w:val="22"/>
          <w:szCs w:val="22"/>
          <w:lang w:val="lt-LT"/>
        </w:rPr>
        <w:t xml:space="preserve"> </w:t>
      </w:r>
      <w:r w:rsidRPr="00A817CB">
        <w:rPr>
          <w:i/>
          <w:sz w:val="22"/>
          <w:szCs w:val="22"/>
          <w:lang w:val="lt-LT"/>
        </w:rPr>
        <w:t>ŽYMĖTI KIEKVIENOJE EILUTĖJE)</w:t>
      </w:r>
    </w:p>
    <w:p w14:paraId="3364C105" w14:textId="77777777" w:rsidR="00724780" w:rsidRPr="00A817CB" w:rsidRDefault="00724780" w:rsidP="00724780">
      <w:pPr>
        <w:ind w:left="284" w:hanging="284"/>
        <w:rPr>
          <w:sz w:val="16"/>
          <w:szCs w:val="16"/>
          <w:lang w:val="lt-LT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620"/>
        <w:gridCol w:w="1800"/>
        <w:gridCol w:w="1800"/>
        <w:gridCol w:w="450"/>
      </w:tblGrid>
      <w:tr w:rsidR="00B661D7" w:rsidRPr="00B661D7" w14:paraId="7D1449A4" w14:textId="77777777" w:rsidTr="00B661D7">
        <w:tc>
          <w:tcPr>
            <w:tcW w:w="3438" w:type="dxa"/>
          </w:tcPr>
          <w:p w14:paraId="3B4DAC77" w14:textId="77777777" w:rsidR="00724780" w:rsidRPr="00B661D7" w:rsidRDefault="00724780">
            <w:pPr>
              <w:spacing w:before="20" w:after="20"/>
              <w:jc w:val="center"/>
              <w:rPr>
                <w:i/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</w:tcPr>
          <w:p w14:paraId="2DDE2E4B" w14:textId="77777777" w:rsidR="00724780" w:rsidRPr="00B661D7" w:rsidRDefault="00B661D7">
            <w:pPr>
              <w:spacing w:before="20" w:after="20"/>
              <w:jc w:val="center"/>
              <w:rPr>
                <w:sz w:val="22"/>
                <w:szCs w:val="22"/>
                <w:lang w:val="lt-LT"/>
              </w:rPr>
            </w:pPr>
            <w:r w:rsidRPr="00B661D7">
              <w:rPr>
                <w:sz w:val="22"/>
                <w:szCs w:val="22"/>
                <w:lang w:val="lt-LT"/>
              </w:rPr>
              <w:t>Labai</w:t>
            </w:r>
            <w:r w:rsidR="00724780" w:rsidRPr="00B661D7">
              <w:rPr>
                <w:sz w:val="22"/>
                <w:szCs w:val="22"/>
                <w:lang w:val="lt-LT"/>
              </w:rPr>
              <w:t xml:space="preserve"> patenkintas (-a)</w:t>
            </w:r>
          </w:p>
        </w:tc>
        <w:tc>
          <w:tcPr>
            <w:tcW w:w="1620" w:type="dxa"/>
          </w:tcPr>
          <w:p w14:paraId="3FA2BDA6" w14:textId="77777777" w:rsidR="00724780" w:rsidRPr="00B661D7" w:rsidRDefault="00724780">
            <w:pPr>
              <w:spacing w:before="20" w:after="20"/>
              <w:jc w:val="center"/>
              <w:rPr>
                <w:sz w:val="22"/>
                <w:szCs w:val="22"/>
                <w:lang w:val="lt-LT"/>
              </w:rPr>
            </w:pPr>
            <w:r w:rsidRPr="00B661D7">
              <w:rPr>
                <w:sz w:val="22"/>
                <w:szCs w:val="22"/>
                <w:lang w:val="lt-LT"/>
              </w:rPr>
              <w:t>Greičiau patenkintas (-a)</w:t>
            </w:r>
          </w:p>
        </w:tc>
        <w:tc>
          <w:tcPr>
            <w:tcW w:w="1800" w:type="dxa"/>
          </w:tcPr>
          <w:p w14:paraId="6152714E" w14:textId="77777777" w:rsidR="00724780" w:rsidRPr="00B661D7" w:rsidRDefault="00724780">
            <w:pPr>
              <w:spacing w:before="20" w:after="20"/>
              <w:jc w:val="center"/>
              <w:rPr>
                <w:sz w:val="22"/>
                <w:szCs w:val="22"/>
                <w:lang w:val="lt-LT"/>
              </w:rPr>
            </w:pPr>
            <w:r w:rsidRPr="00B661D7">
              <w:rPr>
                <w:sz w:val="22"/>
                <w:szCs w:val="22"/>
                <w:lang w:val="lt-LT"/>
              </w:rPr>
              <w:t>Greičiau nepatenkintas (-a)</w:t>
            </w:r>
          </w:p>
        </w:tc>
        <w:tc>
          <w:tcPr>
            <w:tcW w:w="1800" w:type="dxa"/>
          </w:tcPr>
          <w:p w14:paraId="32D19BAC" w14:textId="77777777" w:rsidR="00724780" w:rsidRPr="00B661D7" w:rsidRDefault="00724780">
            <w:pPr>
              <w:spacing w:before="20" w:after="20"/>
              <w:jc w:val="center"/>
              <w:rPr>
                <w:sz w:val="22"/>
                <w:szCs w:val="22"/>
                <w:lang w:val="lt-LT"/>
              </w:rPr>
            </w:pPr>
            <w:r w:rsidRPr="00B661D7">
              <w:rPr>
                <w:sz w:val="22"/>
                <w:szCs w:val="22"/>
                <w:lang w:val="lt-LT"/>
              </w:rPr>
              <w:t>Visiškai nepatenkintas (-a)</w:t>
            </w:r>
          </w:p>
        </w:tc>
        <w:tc>
          <w:tcPr>
            <w:tcW w:w="450" w:type="dxa"/>
          </w:tcPr>
          <w:p w14:paraId="2E4DE343" w14:textId="77777777" w:rsidR="00724780" w:rsidRPr="00B661D7" w:rsidRDefault="00724780">
            <w:pPr>
              <w:spacing w:before="20" w:after="20"/>
              <w:jc w:val="center"/>
              <w:rPr>
                <w:i/>
                <w:sz w:val="22"/>
                <w:szCs w:val="22"/>
                <w:lang w:val="lt-LT"/>
              </w:rPr>
            </w:pPr>
            <w:r w:rsidRPr="00B661D7">
              <w:rPr>
                <w:i/>
                <w:sz w:val="22"/>
                <w:szCs w:val="22"/>
                <w:lang w:val="lt-LT"/>
              </w:rPr>
              <w:t>N/N</w:t>
            </w:r>
          </w:p>
        </w:tc>
      </w:tr>
      <w:tr w:rsidR="00B661D7" w:rsidRPr="00A817CB" w14:paraId="2BB13411" w14:textId="77777777" w:rsidTr="00B661D7">
        <w:tc>
          <w:tcPr>
            <w:tcW w:w="3438" w:type="dxa"/>
          </w:tcPr>
          <w:p w14:paraId="0E5A23A6" w14:textId="77777777" w:rsidR="00724780" w:rsidRPr="00A817CB" w:rsidRDefault="00724780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1. Savo gyvenimu apskritai</w:t>
            </w:r>
          </w:p>
        </w:tc>
        <w:tc>
          <w:tcPr>
            <w:tcW w:w="1620" w:type="dxa"/>
          </w:tcPr>
          <w:p w14:paraId="33164F94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79F7A40C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2C5D64E9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800" w:type="dxa"/>
          </w:tcPr>
          <w:p w14:paraId="15F4FE90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50" w:type="dxa"/>
          </w:tcPr>
          <w:p w14:paraId="72D68B76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A817CB" w14:paraId="77AB4D08" w14:textId="77777777" w:rsidTr="00B661D7">
        <w:tc>
          <w:tcPr>
            <w:tcW w:w="3438" w:type="dxa"/>
          </w:tcPr>
          <w:p w14:paraId="48272FF1" w14:textId="77777777" w:rsidR="00724780" w:rsidRPr="00A817CB" w:rsidRDefault="00724780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2. Savo materialine padėtimi</w:t>
            </w:r>
          </w:p>
        </w:tc>
        <w:tc>
          <w:tcPr>
            <w:tcW w:w="1620" w:type="dxa"/>
          </w:tcPr>
          <w:p w14:paraId="2266FA22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6396AC10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2653C71E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800" w:type="dxa"/>
          </w:tcPr>
          <w:p w14:paraId="770A938D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50" w:type="dxa"/>
          </w:tcPr>
          <w:p w14:paraId="6BCB7744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E67B93" w14:paraId="1B5DD4A2" w14:textId="77777777" w:rsidTr="00B661D7">
        <w:tc>
          <w:tcPr>
            <w:tcW w:w="3438" w:type="dxa"/>
          </w:tcPr>
          <w:p w14:paraId="01B72A50" w14:textId="77777777" w:rsidR="00724780" w:rsidRPr="00A817CB" w:rsidRDefault="00724780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3. Savo sveikata</w:t>
            </w:r>
          </w:p>
        </w:tc>
        <w:tc>
          <w:tcPr>
            <w:tcW w:w="1620" w:type="dxa"/>
          </w:tcPr>
          <w:p w14:paraId="6ADF0305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0883CD5C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4369F440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800" w:type="dxa"/>
          </w:tcPr>
          <w:p w14:paraId="52CC0D12" w14:textId="77777777" w:rsidR="00724780" w:rsidRPr="00A817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50" w:type="dxa"/>
          </w:tcPr>
          <w:p w14:paraId="791E52DD" w14:textId="77777777" w:rsidR="00724780" w:rsidRPr="007343CB" w:rsidRDefault="00724780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E67B93" w14:paraId="2716E0F5" w14:textId="77777777" w:rsidTr="00B661D7">
        <w:tc>
          <w:tcPr>
            <w:tcW w:w="3438" w:type="dxa"/>
          </w:tcPr>
          <w:p w14:paraId="79B31780" w14:textId="77777777" w:rsidR="00B661D7" w:rsidRPr="00A817CB" w:rsidRDefault="00B661D7" w:rsidP="00B661D7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 Savo pasiekimais gyvenime</w:t>
            </w:r>
          </w:p>
        </w:tc>
        <w:tc>
          <w:tcPr>
            <w:tcW w:w="1620" w:type="dxa"/>
          </w:tcPr>
          <w:p w14:paraId="669982BB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2A393C3E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70C8D71C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800" w:type="dxa"/>
          </w:tcPr>
          <w:p w14:paraId="63F13D0A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50" w:type="dxa"/>
          </w:tcPr>
          <w:p w14:paraId="38BF89D1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E67B93" w14:paraId="0B32E2B6" w14:textId="77777777" w:rsidTr="00B661D7">
        <w:tc>
          <w:tcPr>
            <w:tcW w:w="3438" w:type="dxa"/>
          </w:tcPr>
          <w:p w14:paraId="33C0DC2A" w14:textId="77777777" w:rsidR="00B661D7" w:rsidRDefault="00B661D7" w:rsidP="00B661D7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 Savo asmeniniais santykiais</w:t>
            </w:r>
          </w:p>
        </w:tc>
        <w:tc>
          <w:tcPr>
            <w:tcW w:w="1620" w:type="dxa"/>
          </w:tcPr>
          <w:p w14:paraId="08CB03D7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6F5EF4A4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28DC37DB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800" w:type="dxa"/>
          </w:tcPr>
          <w:p w14:paraId="2357A533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50" w:type="dxa"/>
          </w:tcPr>
          <w:p w14:paraId="74696ACB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E67B93" w14:paraId="60F11D07" w14:textId="77777777" w:rsidTr="00B661D7">
        <w:tc>
          <w:tcPr>
            <w:tcW w:w="3438" w:type="dxa"/>
          </w:tcPr>
          <w:p w14:paraId="3A30286C" w14:textId="77777777" w:rsidR="00B661D7" w:rsidRDefault="00B661D7" w:rsidP="00B661D7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6. Savo saugumu</w:t>
            </w:r>
          </w:p>
        </w:tc>
        <w:tc>
          <w:tcPr>
            <w:tcW w:w="1620" w:type="dxa"/>
          </w:tcPr>
          <w:p w14:paraId="648B9BF0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5AEA24D2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639375F0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800" w:type="dxa"/>
          </w:tcPr>
          <w:p w14:paraId="2B205660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50" w:type="dxa"/>
          </w:tcPr>
          <w:p w14:paraId="129E60B8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E67B93" w14:paraId="163A4790" w14:textId="77777777" w:rsidTr="00B661D7">
        <w:tc>
          <w:tcPr>
            <w:tcW w:w="3438" w:type="dxa"/>
          </w:tcPr>
          <w:p w14:paraId="1CF37980" w14:textId="77777777" w:rsidR="00B661D7" w:rsidRDefault="00B661D7" w:rsidP="00B661D7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7. Buvimu bendruomenės dalimi</w:t>
            </w:r>
          </w:p>
        </w:tc>
        <w:tc>
          <w:tcPr>
            <w:tcW w:w="1620" w:type="dxa"/>
          </w:tcPr>
          <w:p w14:paraId="4388E2D1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7572320E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38F743E3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800" w:type="dxa"/>
          </w:tcPr>
          <w:p w14:paraId="00F43E99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450" w:type="dxa"/>
          </w:tcPr>
          <w:p w14:paraId="351232F9" w14:textId="77777777" w:rsidR="00B661D7" w:rsidRPr="00A817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E67B93" w14:paraId="5EAAA387" w14:textId="77777777" w:rsidTr="00B661D7">
        <w:tc>
          <w:tcPr>
            <w:tcW w:w="3438" w:type="dxa"/>
          </w:tcPr>
          <w:p w14:paraId="54D81AC4" w14:textId="77777777" w:rsidR="00B661D7" w:rsidRPr="00FE74EC" w:rsidRDefault="00B661D7" w:rsidP="00B661D7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8. Laiku, kurį gali</w:t>
            </w:r>
            <w:r w:rsidR="007D4F65">
              <w:rPr>
                <w:sz w:val="24"/>
                <w:szCs w:val="24"/>
                <w:lang w:val="lt-LT"/>
              </w:rPr>
              <w:t>u</w:t>
            </w:r>
            <w:r>
              <w:rPr>
                <w:sz w:val="24"/>
                <w:szCs w:val="24"/>
                <w:lang w:val="lt-LT"/>
              </w:rPr>
              <w:t xml:space="preserve"> skirti savo mėgstamai veiklai</w:t>
            </w:r>
          </w:p>
        </w:tc>
        <w:tc>
          <w:tcPr>
            <w:tcW w:w="1620" w:type="dxa"/>
          </w:tcPr>
          <w:p w14:paraId="0187C349" w14:textId="77777777" w:rsidR="00B661D7" w:rsidRPr="007343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505B7CDE" w14:textId="77777777" w:rsidR="00B661D7" w:rsidRPr="007343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60D23713" w14:textId="77777777" w:rsidR="00B661D7" w:rsidRPr="007343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  <w:t>3</w:t>
            </w:r>
          </w:p>
        </w:tc>
        <w:tc>
          <w:tcPr>
            <w:tcW w:w="1800" w:type="dxa"/>
          </w:tcPr>
          <w:p w14:paraId="7B97C4D1" w14:textId="77777777" w:rsidR="00B661D7" w:rsidRPr="007343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  <w:t>4</w:t>
            </w:r>
          </w:p>
        </w:tc>
        <w:tc>
          <w:tcPr>
            <w:tcW w:w="450" w:type="dxa"/>
          </w:tcPr>
          <w:p w14:paraId="08667BDE" w14:textId="77777777" w:rsidR="00B661D7" w:rsidRPr="007343CB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9</w:t>
            </w:r>
          </w:p>
        </w:tc>
      </w:tr>
      <w:tr w:rsidR="00B661D7" w:rsidRPr="00E67B93" w14:paraId="649256CB" w14:textId="77777777" w:rsidTr="00B661D7">
        <w:tc>
          <w:tcPr>
            <w:tcW w:w="3438" w:type="dxa"/>
          </w:tcPr>
          <w:p w14:paraId="53504E81" w14:textId="77777777" w:rsidR="00B661D7" w:rsidRDefault="00B661D7" w:rsidP="00B661D7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9. Lietuvos politine sistema bei </w:t>
            </w:r>
            <w:r w:rsidR="003267F7">
              <w:rPr>
                <w:sz w:val="24"/>
                <w:szCs w:val="24"/>
                <w:lang w:val="lt-LT"/>
              </w:rPr>
              <w:t>š</w:t>
            </w:r>
            <w:r w:rsidR="007D4F65">
              <w:rPr>
                <w:sz w:val="24"/>
                <w:szCs w:val="24"/>
                <w:lang w:val="lt-LT"/>
              </w:rPr>
              <w:t>alies</w:t>
            </w:r>
            <w:r>
              <w:rPr>
                <w:sz w:val="24"/>
                <w:szCs w:val="24"/>
                <w:lang w:val="lt-LT"/>
              </w:rPr>
              <w:t xml:space="preserve"> valdymu</w:t>
            </w:r>
          </w:p>
        </w:tc>
        <w:tc>
          <w:tcPr>
            <w:tcW w:w="1620" w:type="dxa"/>
          </w:tcPr>
          <w:p w14:paraId="4AE08A3F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620" w:type="dxa"/>
          </w:tcPr>
          <w:p w14:paraId="2324757F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00" w:type="dxa"/>
          </w:tcPr>
          <w:p w14:paraId="48BC3E1C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  <w:t>3</w:t>
            </w:r>
          </w:p>
        </w:tc>
        <w:tc>
          <w:tcPr>
            <w:tcW w:w="1800" w:type="dxa"/>
          </w:tcPr>
          <w:p w14:paraId="78A7A21E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  <w:t>4</w:t>
            </w:r>
          </w:p>
        </w:tc>
        <w:tc>
          <w:tcPr>
            <w:tcW w:w="450" w:type="dxa"/>
          </w:tcPr>
          <w:p w14:paraId="520352F5" w14:textId="77777777" w:rsidR="00B661D7" w:rsidRDefault="00B661D7" w:rsidP="00B661D7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9</w:t>
            </w:r>
          </w:p>
        </w:tc>
      </w:tr>
    </w:tbl>
    <w:p w14:paraId="5D18A91F" w14:textId="77777777" w:rsidR="00B661D7" w:rsidRDefault="00B661D7" w:rsidP="00B661D7">
      <w:pPr>
        <w:ind w:left="284" w:hanging="284"/>
        <w:rPr>
          <w:sz w:val="16"/>
          <w:szCs w:val="16"/>
          <w:lang w:val="lt-LT"/>
        </w:rPr>
      </w:pPr>
    </w:p>
    <w:p w14:paraId="161D0260" w14:textId="77777777" w:rsidR="00B661D7" w:rsidRPr="00CA1350" w:rsidRDefault="007D4F65" w:rsidP="00B661D7">
      <w:pPr>
        <w:ind w:left="142" w:right="229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br w:type="page"/>
      </w:r>
      <w:r w:rsidR="00B661D7">
        <w:rPr>
          <w:b/>
          <w:sz w:val="22"/>
          <w:szCs w:val="22"/>
          <w:lang w:val="lt-LT"/>
        </w:rPr>
        <w:lastRenderedPageBreak/>
        <w:t>S1</w:t>
      </w:r>
      <w:r w:rsidR="007E5CEE">
        <w:rPr>
          <w:b/>
          <w:sz w:val="22"/>
          <w:szCs w:val="22"/>
          <w:lang w:val="lt-LT"/>
        </w:rPr>
        <w:t>4</w:t>
      </w:r>
      <w:r w:rsidR="00B661D7" w:rsidRPr="00CA1350">
        <w:rPr>
          <w:b/>
          <w:sz w:val="22"/>
          <w:szCs w:val="22"/>
          <w:lang w:val="lt-LT"/>
        </w:rPr>
        <w:t>.</w:t>
      </w:r>
      <w:r w:rsidR="00B661D7" w:rsidRPr="00CA1350">
        <w:rPr>
          <w:sz w:val="22"/>
          <w:szCs w:val="22"/>
          <w:lang w:val="lt-LT"/>
        </w:rPr>
        <w:t xml:space="preserve"> </w:t>
      </w:r>
      <w:r w:rsidR="00B661D7">
        <w:rPr>
          <w:sz w:val="22"/>
          <w:szCs w:val="22"/>
          <w:lang w:val="lt-LT"/>
        </w:rPr>
        <w:t xml:space="preserve">AR JŪS ESATE </w:t>
      </w:r>
      <w:r w:rsidR="00EE7C81">
        <w:rPr>
          <w:sz w:val="22"/>
          <w:szCs w:val="22"/>
          <w:lang w:val="lt-LT"/>
        </w:rPr>
        <w:t>PATENKINTAS (-A) SAVO DARBU</w:t>
      </w:r>
      <w:r w:rsidR="00B661D7">
        <w:rPr>
          <w:sz w:val="22"/>
          <w:szCs w:val="22"/>
          <w:lang w:val="lt-LT"/>
        </w:rPr>
        <w:t xml:space="preserve">? </w:t>
      </w:r>
      <w:r w:rsidR="00B661D7" w:rsidRPr="00264CA6">
        <w:rPr>
          <w:i/>
          <w:sz w:val="22"/>
          <w:szCs w:val="22"/>
          <w:lang w:val="lt-LT"/>
        </w:rPr>
        <w:t>(</w:t>
      </w:r>
      <w:r w:rsidR="00B661D7" w:rsidRPr="00055D21">
        <w:rPr>
          <w:i/>
          <w:sz w:val="22"/>
          <w:szCs w:val="22"/>
          <w:lang w:val="lt-LT"/>
        </w:rPr>
        <w:t>PERSKAITYTI ATSAKYM</w:t>
      </w:r>
      <w:r w:rsidR="00B661D7">
        <w:rPr>
          <w:i/>
          <w:sz w:val="22"/>
          <w:szCs w:val="22"/>
          <w:lang w:val="lt-LT"/>
        </w:rPr>
        <w:t>Ų VARIANT</w:t>
      </w:r>
      <w:r w:rsidR="00B661D7" w:rsidRPr="00055D21">
        <w:rPr>
          <w:i/>
          <w:sz w:val="22"/>
          <w:szCs w:val="22"/>
          <w:lang w:val="lt-LT"/>
        </w:rPr>
        <w:t>US.</w:t>
      </w:r>
      <w:r w:rsidR="00B661D7">
        <w:rPr>
          <w:sz w:val="22"/>
          <w:szCs w:val="22"/>
          <w:lang w:val="lt-LT"/>
        </w:rPr>
        <w:t xml:space="preserve"> </w:t>
      </w:r>
      <w:r w:rsidR="00B661D7" w:rsidRPr="0003377C">
        <w:rPr>
          <w:i/>
          <w:sz w:val="22"/>
          <w:szCs w:val="22"/>
          <w:u w:val="single"/>
          <w:lang w:val="lt-LT"/>
        </w:rPr>
        <w:t>TIK VIENAS ATSAKYMAS</w:t>
      </w:r>
      <w:r w:rsidR="00B661D7" w:rsidRPr="00264CA6">
        <w:rPr>
          <w:i/>
          <w:sz w:val="22"/>
          <w:szCs w:val="22"/>
          <w:lang w:val="lt-LT"/>
        </w:rPr>
        <w:t>)</w:t>
      </w:r>
    </w:p>
    <w:p w14:paraId="71F0D6DE" w14:textId="77777777" w:rsidR="00B661D7" w:rsidRPr="00CF659C" w:rsidRDefault="00B661D7" w:rsidP="00B661D7">
      <w:pPr>
        <w:ind w:left="284" w:hanging="284"/>
        <w:rPr>
          <w:sz w:val="16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229"/>
        <w:gridCol w:w="5085"/>
      </w:tblGrid>
      <w:tr w:rsidR="00EE7C81" w:rsidRPr="00CA1350" w14:paraId="43C7BEDF" w14:textId="77777777">
        <w:tc>
          <w:tcPr>
            <w:tcW w:w="5229" w:type="dxa"/>
          </w:tcPr>
          <w:p w14:paraId="3F6FF31E" w14:textId="77777777" w:rsidR="00EE7C81" w:rsidRPr="00CA1350" w:rsidRDefault="00EE7C81" w:rsidP="00EE7C81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Labai patenkintas (-a)</w:t>
            </w:r>
          </w:p>
        </w:tc>
        <w:tc>
          <w:tcPr>
            <w:tcW w:w="5085" w:type="dxa"/>
          </w:tcPr>
          <w:p w14:paraId="44CE921A" w14:textId="77777777" w:rsidR="00EE7C81" w:rsidRPr="00CA1350" w:rsidRDefault="00EE7C81" w:rsidP="00EE7C81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 Visiškai nepatenkintas (-a)</w:t>
            </w:r>
          </w:p>
        </w:tc>
      </w:tr>
      <w:tr w:rsidR="00EE7C81" w:rsidRPr="00CA1350" w14:paraId="4710A5D7" w14:textId="77777777">
        <w:tc>
          <w:tcPr>
            <w:tcW w:w="5229" w:type="dxa"/>
          </w:tcPr>
          <w:p w14:paraId="60F2392A" w14:textId="77777777" w:rsidR="00EE7C81" w:rsidRPr="00CA1350" w:rsidRDefault="00EE7C81" w:rsidP="00EE7C81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patenkintas (-a)</w:t>
            </w:r>
          </w:p>
        </w:tc>
        <w:tc>
          <w:tcPr>
            <w:tcW w:w="5085" w:type="dxa"/>
          </w:tcPr>
          <w:p w14:paraId="4787FD63" w14:textId="77777777" w:rsidR="00EE7C81" w:rsidRPr="00CA1350" w:rsidRDefault="00EE7C81" w:rsidP="00EE7C81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 Šiuo metu nedirbu</w:t>
            </w:r>
          </w:p>
        </w:tc>
      </w:tr>
      <w:tr w:rsidR="00EE7C81" w:rsidRPr="00CA1350" w14:paraId="0889AAE9" w14:textId="77777777">
        <w:tc>
          <w:tcPr>
            <w:tcW w:w="5229" w:type="dxa"/>
          </w:tcPr>
          <w:p w14:paraId="64B71201" w14:textId="77777777" w:rsidR="00EE7C81" w:rsidRPr="00CA1350" w:rsidRDefault="00EE7C81" w:rsidP="00EE7C81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nepatenkintas (-a)</w:t>
            </w:r>
          </w:p>
        </w:tc>
        <w:tc>
          <w:tcPr>
            <w:tcW w:w="5085" w:type="dxa"/>
          </w:tcPr>
          <w:p w14:paraId="5E3A9597" w14:textId="77777777" w:rsidR="00EE7C81" w:rsidRDefault="00EE7C81" w:rsidP="00EE7C81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9.</w:t>
            </w:r>
            <w:r w:rsidRPr="00241AA4">
              <w:rPr>
                <w:sz w:val="24"/>
                <w:szCs w:val="24"/>
                <w:lang w:val="lt-LT"/>
              </w:rPr>
              <w:t xml:space="preserve"> </w:t>
            </w:r>
            <w:r w:rsidRPr="00A33FFA">
              <w:rPr>
                <w:sz w:val="24"/>
                <w:szCs w:val="24"/>
                <w:lang w:val="lt-LT"/>
              </w:rPr>
              <w:t>(</w:t>
            </w:r>
            <w:r w:rsidRPr="00A33FFA">
              <w:rPr>
                <w:i/>
                <w:sz w:val="24"/>
                <w:szCs w:val="24"/>
                <w:lang w:val="lt-LT"/>
              </w:rPr>
              <w:t>Neskaityti</w:t>
            </w:r>
            <w:r w:rsidRPr="00A33FFA">
              <w:rPr>
                <w:sz w:val="24"/>
                <w:szCs w:val="24"/>
                <w:lang w:val="lt-LT"/>
              </w:rPr>
              <w:t>) Nežino, neatsakė</w:t>
            </w:r>
          </w:p>
        </w:tc>
      </w:tr>
    </w:tbl>
    <w:p w14:paraId="246E5316" w14:textId="77777777" w:rsidR="00FF6AD6" w:rsidRDefault="00FF6AD6" w:rsidP="00FF6AD6">
      <w:pPr>
        <w:ind w:left="284" w:hanging="284"/>
        <w:rPr>
          <w:sz w:val="16"/>
          <w:szCs w:val="16"/>
          <w:lang w:val="lt-LT"/>
        </w:rPr>
      </w:pPr>
    </w:p>
    <w:p w14:paraId="37762D70" w14:textId="77777777" w:rsidR="007E5CEE" w:rsidRDefault="007E5CEE" w:rsidP="00FF6AD6">
      <w:pPr>
        <w:ind w:left="284" w:hanging="284"/>
        <w:rPr>
          <w:sz w:val="16"/>
          <w:szCs w:val="16"/>
          <w:lang w:val="lt-LT"/>
        </w:rPr>
      </w:pPr>
    </w:p>
    <w:p w14:paraId="4BB9EF3D" w14:textId="77777777" w:rsidR="00FF6AD6" w:rsidRDefault="00FF6AD6" w:rsidP="00FF6AD6">
      <w:pPr>
        <w:ind w:left="180" w:right="-55" w:hanging="180"/>
        <w:rPr>
          <w:sz w:val="22"/>
          <w:lang w:val="lt-LT"/>
        </w:rPr>
      </w:pPr>
      <w:r>
        <w:rPr>
          <w:b/>
          <w:sz w:val="22"/>
          <w:lang w:val="lt-LT"/>
        </w:rPr>
        <w:t>S1</w:t>
      </w:r>
      <w:r w:rsidR="007E5CEE">
        <w:rPr>
          <w:b/>
          <w:sz w:val="22"/>
          <w:lang w:val="lt-LT"/>
        </w:rPr>
        <w:t>5</w:t>
      </w:r>
      <w:r>
        <w:rPr>
          <w:sz w:val="22"/>
          <w:lang w:val="lt-LT"/>
        </w:rPr>
        <w:t xml:space="preserve">. KAIP JŪS APIBŪDINTUMĖTE DABARTINES LIETUVOS ŽMONIŲ NUOTAIKAS? KURIS IŠ ŠIŲ ATSAKYMŲ GERIAUSIAI JAS NUSAKO? </w:t>
      </w:r>
      <w:r w:rsidRPr="008A3A49">
        <w:rPr>
          <w:i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</w:t>
      </w:r>
      <w:r w:rsidRPr="00582C44">
        <w:rPr>
          <w:i/>
          <w:sz w:val="22"/>
          <w:szCs w:val="22"/>
          <w:lang w:val="lt-LT"/>
        </w:rPr>
        <w:t xml:space="preserve">. </w:t>
      </w:r>
      <w:r w:rsidRPr="00760006">
        <w:rPr>
          <w:b/>
          <w:bCs/>
          <w:i/>
          <w:sz w:val="22"/>
          <w:szCs w:val="22"/>
          <w:lang w:val="lt-LT"/>
        </w:rPr>
        <w:t>TIK VIENAS ATSAKYMAS</w:t>
      </w:r>
      <w:r w:rsidRPr="008A3A49">
        <w:rPr>
          <w:i/>
          <w:sz w:val="22"/>
          <w:szCs w:val="22"/>
          <w:lang w:val="lt-LT"/>
        </w:rPr>
        <w:t>)</w:t>
      </w:r>
    </w:p>
    <w:p w14:paraId="371BD0ED" w14:textId="77777777" w:rsidR="00FF6AD6" w:rsidRPr="000C4F44" w:rsidRDefault="00FF6AD6" w:rsidP="00FF6AD6">
      <w:pPr>
        <w:ind w:left="284" w:hanging="284"/>
        <w:rPr>
          <w:sz w:val="12"/>
          <w:szCs w:val="12"/>
          <w:lang w:val="lt-LT"/>
        </w:rPr>
      </w:pPr>
    </w:p>
    <w:p w14:paraId="412ADECD" w14:textId="77777777" w:rsidR="00FF6AD6" w:rsidRPr="00475D57" w:rsidRDefault="00FF6AD6" w:rsidP="00FF6AD6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1. </w:t>
      </w:r>
      <w:r w:rsidR="002D28D0">
        <w:rPr>
          <w:sz w:val="24"/>
          <w:szCs w:val="24"/>
          <w:lang w:val="lt-LT"/>
        </w:rPr>
        <w:t>Įsitikinimas, kad ateitis būtinai bus geresnė</w:t>
      </w:r>
    </w:p>
    <w:p w14:paraId="24B23BFC" w14:textId="77777777" w:rsidR="00FF6AD6" w:rsidRPr="00475D57" w:rsidRDefault="00FF6AD6" w:rsidP="00FF6AD6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2. </w:t>
      </w:r>
      <w:r w:rsidR="002D28D0">
        <w:rPr>
          <w:sz w:val="24"/>
          <w:szCs w:val="24"/>
          <w:lang w:val="lt-LT"/>
        </w:rPr>
        <w:t>Viltis, kad ateitis bus šiek tiek geresnė</w:t>
      </w:r>
    </w:p>
    <w:p w14:paraId="64B40065" w14:textId="77777777" w:rsidR="00FF6AD6" w:rsidRDefault="00FF6AD6" w:rsidP="00FF6AD6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3. </w:t>
      </w:r>
      <w:r w:rsidR="002D28D0">
        <w:rPr>
          <w:sz w:val="24"/>
          <w:szCs w:val="24"/>
          <w:lang w:val="lt-LT"/>
        </w:rPr>
        <w:t>Geresne ateitimi nelabai tikima</w:t>
      </w:r>
    </w:p>
    <w:p w14:paraId="68801854" w14:textId="77777777" w:rsidR="00FF6AD6" w:rsidRDefault="00FF6AD6" w:rsidP="00FF6AD6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4. </w:t>
      </w:r>
      <w:r w:rsidR="002D28D0">
        <w:rPr>
          <w:sz w:val="24"/>
          <w:szCs w:val="24"/>
          <w:lang w:val="lt-LT"/>
        </w:rPr>
        <w:t>Abejingumas, apatija, susitaikymas su likimu</w:t>
      </w:r>
    </w:p>
    <w:p w14:paraId="15322F1A" w14:textId="77777777" w:rsidR="00FF6AD6" w:rsidRDefault="00FF6AD6" w:rsidP="00FF6AD6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5. </w:t>
      </w:r>
      <w:r w:rsidR="002D28D0">
        <w:rPr>
          <w:sz w:val="24"/>
          <w:szCs w:val="24"/>
          <w:lang w:val="lt-LT"/>
        </w:rPr>
        <w:t>Netikrumas, baimė dėl rytojaus</w:t>
      </w:r>
    </w:p>
    <w:p w14:paraId="4145B117" w14:textId="77777777" w:rsidR="00FF6AD6" w:rsidRDefault="00FF6AD6" w:rsidP="00FF6AD6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6.</w:t>
      </w:r>
      <w:r w:rsidR="002D28D0">
        <w:rPr>
          <w:sz w:val="24"/>
          <w:szCs w:val="24"/>
          <w:lang w:val="lt-LT"/>
        </w:rPr>
        <w:t xml:space="preserve"> Visiškas nusivylimas, netikėjimas kokiu nors pagerėjimu</w:t>
      </w:r>
    </w:p>
    <w:p w14:paraId="29A7A57C" w14:textId="77777777" w:rsidR="00FF6AD6" w:rsidRPr="00475D57" w:rsidRDefault="00FF6AD6" w:rsidP="00FF6AD6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>9. (</w:t>
      </w:r>
      <w:r w:rsidRPr="00475D57">
        <w:rPr>
          <w:i/>
          <w:sz w:val="24"/>
          <w:szCs w:val="24"/>
          <w:lang w:val="lt-LT"/>
        </w:rPr>
        <w:t>Neskaityti</w:t>
      </w:r>
      <w:r w:rsidRPr="00475D57">
        <w:rPr>
          <w:sz w:val="24"/>
          <w:szCs w:val="24"/>
          <w:lang w:val="lt-LT"/>
        </w:rPr>
        <w:t>) Nežino, neatsakė</w:t>
      </w:r>
    </w:p>
    <w:p w14:paraId="1F844FA1" w14:textId="77777777" w:rsidR="00B661D7" w:rsidRDefault="00B661D7" w:rsidP="003F3B9C">
      <w:pPr>
        <w:ind w:left="284" w:hanging="284"/>
        <w:rPr>
          <w:sz w:val="16"/>
          <w:szCs w:val="16"/>
          <w:lang w:val="lt-LT"/>
        </w:rPr>
      </w:pPr>
    </w:p>
    <w:p w14:paraId="31EF9534" w14:textId="77777777" w:rsidR="00967A0C" w:rsidRDefault="00967A0C" w:rsidP="00967A0C">
      <w:pPr>
        <w:ind w:left="142" w:hanging="142"/>
        <w:rPr>
          <w:sz w:val="16"/>
          <w:szCs w:val="16"/>
          <w:lang w:val="lt-LT"/>
        </w:rPr>
      </w:pPr>
    </w:p>
    <w:p w14:paraId="4F3BAAD4" w14:textId="77777777" w:rsidR="00967A0C" w:rsidRPr="007343CB" w:rsidRDefault="00967A0C" w:rsidP="00967A0C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S1</w:t>
      </w:r>
      <w:r w:rsidR="007E5CEE">
        <w:rPr>
          <w:b/>
          <w:sz w:val="22"/>
          <w:szCs w:val="22"/>
          <w:lang w:val="lt-LT"/>
        </w:rPr>
        <w:t>6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KURIS IŠ ŠIŲ DALYKŲ, JŪSŲ MANYMU, YRA SVARBESNIS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</w:t>
      </w:r>
      <w:r w:rsidRPr="00582C44">
        <w:rPr>
          <w:i/>
          <w:sz w:val="22"/>
          <w:szCs w:val="22"/>
          <w:lang w:val="lt-LT"/>
        </w:rPr>
        <w:t xml:space="preserve">. </w:t>
      </w:r>
      <w:r w:rsidRPr="009600E5">
        <w:rPr>
          <w:i/>
          <w:sz w:val="22"/>
          <w:szCs w:val="22"/>
          <w:u w:val="single"/>
          <w:lang w:val="lt-LT"/>
        </w:rPr>
        <w:t>TIK VIENAS ATSAKYMAS</w:t>
      </w:r>
      <w:r w:rsidRPr="009600E5">
        <w:rPr>
          <w:i/>
          <w:sz w:val="22"/>
          <w:szCs w:val="22"/>
          <w:lang w:val="lt-LT"/>
        </w:rPr>
        <w:t>)</w:t>
      </w:r>
    </w:p>
    <w:p w14:paraId="3F157709" w14:textId="77777777" w:rsidR="00967A0C" w:rsidRPr="00AC019F" w:rsidRDefault="00967A0C" w:rsidP="00967A0C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35845CF3" w14:textId="77777777" w:rsidR="00967A0C" w:rsidRPr="00FE6AA2" w:rsidRDefault="00967A0C" w:rsidP="00967A0C">
      <w:pPr>
        <w:spacing w:before="20" w:after="20"/>
        <w:ind w:firstLine="284"/>
        <w:rPr>
          <w:sz w:val="24"/>
          <w:szCs w:val="24"/>
          <w:lang w:val="pt-BR"/>
        </w:rPr>
      </w:pPr>
      <w:r w:rsidRPr="00504535">
        <w:rPr>
          <w:sz w:val="24"/>
          <w:szCs w:val="24"/>
          <w:lang w:val="lt-LT"/>
        </w:rPr>
        <w:t xml:space="preserve">1. </w:t>
      </w:r>
      <w:r w:rsidR="00FE6AA2">
        <w:rPr>
          <w:sz w:val="24"/>
          <w:szCs w:val="24"/>
          <w:lang w:val="lt-LT"/>
        </w:rPr>
        <w:t>Laisvė – nes be jos žmogaus gyvenimas praranda prasmę</w:t>
      </w:r>
    </w:p>
    <w:p w14:paraId="31EEB776" w14:textId="77777777" w:rsidR="00967A0C" w:rsidRDefault="00967A0C" w:rsidP="00967A0C">
      <w:pPr>
        <w:spacing w:before="20" w:after="20"/>
        <w:ind w:firstLine="284"/>
        <w:rPr>
          <w:sz w:val="24"/>
          <w:szCs w:val="24"/>
          <w:lang w:val="lt-LT"/>
        </w:rPr>
      </w:pPr>
      <w:r w:rsidRPr="00504535">
        <w:rPr>
          <w:sz w:val="24"/>
          <w:szCs w:val="24"/>
          <w:lang w:val="lt-LT"/>
        </w:rPr>
        <w:t xml:space="preserve">2. </w:t>
      </w:r>
      <w:r w:rsidR="00FE6AA2">
        <w:rPr>
          <w:sz w:val="24"/>
          <w:szCs w:val="24"/>
          <w:lang w:val="lt-LT"/>
        </w:rPr>
        <w:t>Materialinė gerovė yra svarbiausia gyvenime, o laisvė yra antraeilis dalykas</w:t>
      </w:r>
    </w:p>
    <w:p w14:paraId="2E00F3E6" w14:textId="77777777" w:rsidR="00967A0C" w:rsidRDefault="00967A0C" w:rsidP="00967A0C">
      <w:pPr>
        <w:spacing w:before="20" w:after="20"/>
        <w:ind w:firstLine="284"/>
        <w:rPr>
          <w:sz w:val="24"/>
          <w:szCs w:val="24"/>
          <w:lang w:val="lt-LT"/>
        </w:rPr>
      </w:pPr>
      <w:r w:rsidRPr="00CA1350">
        <w:rPr>
          <w:sz w:val="24"/>
          <w:szCs w:val="24"/>
          <w:lang w:val="lt-LT"/>
        </w:rPr>
        <w:t xml:space="preserve">9. </w:t>
      </w:r>
      <w:r w:rsidRPr="001F3E0D">
        <w:rPr>
          <w:i/>
          <w:iCs/>
          <w:sz w:val="24"/>
          <w:szCs w:val="24"/>
          <w:lang w:val="lt-LT"/>
        </w:rPr>
        <w:t>(</w:t>
      </w:r>
      <w:r w:rsidRPr="00CA1350">
        <w:rPr>
          <w:i/>
          <w:sz w:val="24"/>
          <w:szCs w:val="24"/>
          <w:lang w:val="lt-LT"/>
        </w:rPr>
        <w:t>Neskaityti</w:t>
      </w:r>
      <w:r w:rsidRPr="001F3E0D">
        <w:rPr>
          <w:i/>
          <w:iCs/>
          <w:sz w:val="24"/>
          <w:szCs w:val="24"/>
          <w:lang w:val="lt-LT"/>
        </w:rPr>
        <w:t>)</w:t>
      </w:r>
      <w:r w:rsidRPr="00CA1350">
        <w:rPr>
          <w:sz w:val="24"/>
          <w:szCs w:val="24"/>
          <w:lang w:val="lt-LT"/>
        </w:rPr>
        <w:t xml:space="preserve"> </w:t>
      </w:r>
      <w:r w:rsidR="00C043D0" w:rsidRPr="00475D57">
        <w:rPr>
          <w:sz w:val="24"/>
          <w:szCs w:val="24"/>
          <w:lang w:val="lt-LT"/>
        </w:rPr>
        <w:t>Nežino, neatsakė</w:t>
      </w:r>
    </w:p>
    <w:p w14:paraId="759983B6" w14:textId="77777777" w:rsidR="0057333E" w:rsidRDefault="0057333E" w:rsidP="0057333E">
      <w:pPr>
        <w:ind w:left="142" w:hanging="142"/>
        <w:rPr>
          <w:sz w:val="16"/>
          <w:szCs w:val="16"/>
          <w:lang w:val="lt-LT"/>
        </w:rPr>
      </w:pPr>
    </w:p>
    <w:p w14:paraId="1D5ED00F" w14:textId="77777777" w:rsidR="007E5CEE" w:rsidRDefault="007E5CEE" w:rsidP="0057333E">
      <w:pPr>
        <w:ind w:left="142" w:hanging="142"/>
        <w:rPr>
          <w:sz w:val="16"/>
          <w:szCs w:val="16"/>
          <w:lang w:val="lt-LT"/>
        </w:rPr>
      </w:pPr>
    </w:p>
    <w:p w14:paraId="59609B80" w14:textId="77777777" w:rsidR="0057333E" w:rsidRPr="007343CB" w:rsidRDefault="0057333E" w:rsidP="0057333E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S1</w:t>
      </w:r>
      <w:r w:rsidR="007E5CEE">
        <w:rPr>
          <w:b/>
          <w:sz w:val="22"/>
          <w:szCs w:val="22"/>
          <w:lang w:val="lt-LT"/>
        </w:rPr>
        <w:t>7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KURIS IŠ ŠIŲ VALSTYBĖS STRUKTŪROS IR VAL</w:t>
      </w:r>
      <w:r w:rsidR="007D6682">
        <w:rPr>
          <w:sz w:val="22"/>
          <w:szCs w:val="22"/>
          <w:lang w:val="lt-LT"/>
        </w:rPr>
        <w:t>D</w:t>
      </w:r>
      <w:r>
        <w:rPr>
          <w:sz w:val="22"/>
          <w:szCs w:val="22"/>
          <w:lang w:val="lt-LT"/>
        </w:rPr>
        <w:t>YMO MODELIŲ, JŪSŲ MANYMU, YRA TINKAMESNIS LIETUVAI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</w:t>
      </w:r>
      <w:r w:rsidRPr="00582C44">
        <w:rPr>
          <w:i/>
          <w:sz w:val="22"/>
          <w:szCs w:val="22"/>
          <w:lang w:val="lt-LT"/>
        </w:rPr>
        <w:t xml:space="preserve">. </w:t>
      </w:r>
      <w:r w:rsidRPr="009600E5">
        <w:rPr>
          <w:i/>
          <w:sz w:val="22"/>
          <w:szCs w:val="22"/>
          <w:u w:val="single"/>
          <w:lang w:val="lt-LT"/>
        </w:rPr>
        <w:t>TIK VIENAS ATSAKYMAS</w:t>
      </w:r>
      <w:r w:rsidRPr="009600E5">
        <w:rPr>
          <w:i/>
          <w:sz w:val="22"/>
          <w:szCs w:val="22"/>
          <w:lang w:val="lt-LT"/>
        </w:rPr>
        <w:t>)</w:t>
      </w:r>
    </w:p>
    <w:p w14:paraId="6A3A6559" w14:textId="77777777" w:rsidR="0057333E" w:rsidRPr="00AC019F" w:rsidRDefault="0057333E" w:rsidP="0057333E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5D4EFE18" w14:textId="77777777" w:rsidR="0057333E" w:rsidRPr="00504535" w:rsidRDefault="0057333E" w:rsidP="0057333E">
      <w:pPr>
        <w:spacing w:before="20" w:after="20"/>
        <w:ind w:firstLine="284"/>
        <w:rPr>
          <w:sz w:val="24"/>
          <w:szCs w:val="24"/>
          <w:lang w:val="lt-LT"/>
        </w:rPr>
      </w:pPr>
      <w:r w:rsidRPr="00504535">
        <w:rPr>
          <w:sz w:val="24"/>
          <w:szCs w:val="24"/>
          <w:lang w:val="lt-LT"/>
        </w:rPr>
        <w:t xml:space="preserve">1. </w:t>
      </w:r>
      <w:r w:rsidR="00FE6AA2">
        <w:rPr>
          <w:sz w:val="24"/>
          <w:szCs w:val="24"/>
          <w:lang w:val="lt-LT"/>
        </w:rPr>
        <w:t>Stiprus lyderis, kuris galėtų įvesti tvarką šalyje ir pasirūpinti žmonėmis</w:t>
      </w:r>
    </w:p>
    <w:p w14:paraId="3A76B4BD" w14:textId="77777777" w:rsidR="0057333E" w:rsidRDefault="0057333E" w:rsidP="0057333E">
      <w:pPr>
        <w:spacing w:before="20" w:after="20"/>
        <w:ind w:firstLine="284"/>
        <w:rPr>
          <w:sz w:val="24"/>
          <w:szCs w:val="24"/>
          <w:lang w:val="lt-LT"/>
        </w:rPr>
      </w:pPr>
      <w:r w:rsidRPr="00504535">
        <w:rPr>
          <w:sz w:val="24"/>
          <w:szCs w:val="24"/>
          <w:lang w:val="lt-LT"/>
        </w:rPr>
        <w:t xml:space="preserve">2. </w:t>
      </w:r>
      <w:r w:rsidR="00FE6AA2">
        <w:rPr>
          <w:sz w:val="24"/>
          <w:szCs w:val="24"/>
          <w:lang w:val="lt-LT"/>
        </w:rPr>
        <w:t>Politinės laisvės ir demokratija yra tai, ko šalis niekada neturėtų atsisakyti</w:t>
      </w:r>
    </w:p>
    <w:p w14:paraId="77007E37" w14:textId="77777777" w:rsidR="0057333E" w:rsidRDefault="0057333E" w:rsidP="0057333E">
      <w:pPr>
        <w:spacing w:before="20" w:after="20"/>
        <w:ind w:firstLine="284"/>
        <w:rPr>
          <w:sz w:val="24"/>
          <w:szCs w:val="24"/>
          <w:lang w:val="lt-LT"/>
        </w:rPr>
      </w:pPr>
      <w:r w:rsidRPr="00CA1350">
        <w:rPr>
          <w:sz w:val="24"/>
          <w:szCs w:val="24"/>
          <w:lang w:val="lt-LT"/>
        </w:rPr>
        <w:t xml:space="preserve">9. </w:t>
      </w:r>
      <w:r w:rsidRPr="001F3E0D">
        <w:rPr>
          <w:i/>
          <w:iCs/>
          <w:sz w:val="24"/>
          <w:szCs w:val="24"/>
          <w:lang w:val="lt-LT"/>
        </w:rPr>
        <w:t>(</w:t>
      </w:r>
      <w:r w:rsidRPr="00CA1350">
        <w:rPr>
          <w:i/>
          <w:sz w:val="24"/>
          <w:szCs w:val="24"/>
          <w:lang w:val="lt-LT"/>
        </w:rPr>
        <w:t>Neskaityti</w:t>
      </w:r>
      <w:r w:rsidRPr="001F3E0D">
        <w:rPr>
          <w:i/>
          <w:iCs/>
          <w:sz w:val="24"/>
          <w:szCs w:val="24"/>
          <w:lang w:val="lt-LT"/>
        </w:rPr>
        <w:t>)</w:t>
      </w:r>
      <w:r w:rsidRPr="00CA1350">
        <w:rPr>
          <w:sz w:val="24"/>
          <w:szCs w:val="24"/>
          <w:lang w:val="lt-LT"/>
        </w:rPr>
        <w:t xml:space="preserve"> </w:t>
      </w:r>
      <w:r w:rsidR="00C043D0" w:rsidRPr="00475D57">
        <w:rPr>
          <w:sz w:val="24"/>
          <w:szCs w:val="24"/>
          <w:lang w:val="lt-LT"/>
        </w:rPr>
        <w:t>Nežino, neatsakė</w:t>
      </w:r>
    </w:p>
    <w:p w14:paraId="68F6EFBA" w14:textId="77777777" w:rsidR="0057333E" w:rsidRDefault="0057333E" w:rsidP="0057333E">
      <w:pPr>
        <w:ind w:left="142" w:hanging="142"/>
        <w:rPr>
          <w:sz w:val="16"/>
          <w:szCs w:val="16"/>
          <w:lang w:val="lt-LT"/>
        </w:rPr>
      </w:pPr>
    </w:p>
    <w:p w14:paraId="64579433" w14:textId="77777777" w:rsidR="007E5CEE" w:rsidRDefault="007E5CEE" w:rsidP="0057333E">
      <w:pPr>
        <w:ind w:left="142" w:hanging="142"/>
        <w:rPr>
          <w:sz w:val="16"/>
          <w:szCs w:val="16"/>
          <w:lang w:val="lt-LT"/>
        </w:rPr>
      </w:pPr>
    </w:p>
    <w:p w14:paraId="0EDD5C5F" w14:textId="77777777" w:rsidR="0057333E" w:rsidRPr="007343CB" w:rsidRDefault="0057333E" w:rsidP="0057333E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S1</w:t>
      </w:r>
      <w:r w:rsidR="007E5CEE">
        <w:rPr>
          <w:b/>
          <w:sz w:val="22"/>
          <w:szCs w:val="22"/>
          <w:lang w:val="lt-LT"/>
        </w:rPr>
        <w:t>8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KAIP JŪS MANOTE, KOKIA TURĖTŲ BŪTI IDEALI LIETUVA – SU KURIUO IŠ ŠIŲ TEIGINIŲ JŪS LABIAU SUTINKATE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</w:t>
      </w:r>
      <w:r w:rsidRPr="00582C44">
        <w:rPr>
          <w:i/>
          <w:sz w:val="22"/>
          <w:szCs w:val="22"/>
          <w:lang w:val="lt-LT"/>
        </w:rPr>
        <w:t xml:space="preserve">. </w:t>
      </w:r>
      <w:r w:rsidRPr="009600E5">
        <w:rPr>
          <w:i/>
          <w:sz w:val="22"/>
          <w:szCs w:val="22"/>
          <w:u w:val="single"/>
          <w:lang w:val="lt-LT"/>
        </w:rPr>
        <w:t>TIK VIENAS ATSAKYMAS</w:t>
      </w:r>
      <w:r w:rsidRPr="009600E5">
        <w:rPr>
          <w:i/>
          <w:sz w:val="22"/>
          <w:szCs w:val="22"/>
          <w:lang w:val="lt-LT"/>
        </w:rPr>
        <w:t>)</w:t>
      </w:r>
    </w:p>
    <w:p w14:paraId="5D2D54F1" w14:textId="77777777" w:rsidR="0057333E" w:rsidRPr="00AC019F" w:rsidRDefault="0057333E" w:rsidP="0057333E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2F2096BD" w14:textId="77777777" w:rsidR="0057333E" w:rsidRPr="00504535" w:rsidRDefault="0057333E" w:rsidP="0057333E">
      <w:pPr>
        <w:spacing w:before="20" w:after="20"/>
        <w:ind w:firstLine="284"/>
        <w:rPr>
          <w:sz w:val="24"/>
          <w:szCs w:val="24"/>
          <w:lang w:val="lt-LT"/>
        </w:rPr>
      </w:pPr>
      <w:r w:rsidRPr="00504535">
        <w:rPr>
          <w:sz w:val="24"/>
          <w:szCs w:val="24"/>
          <w:lang w:val="lt-LT"/>
        </w:rPr>
        <w:t xml:space="preserve">1. </w:t>
      </w:r>
      <w:r w:rsidR="00FE6AA2">
        <w:rPr>
          <w:sz w:val="24"/>
          <w:szCs w:val="24"/>
          <w:lang w:val="lt-LT"/>
        </w:rPr>
        <w:t>Nacionalinė valstybė, kurioje lietuvių kalba ir kultūra dominuoja visur ir visose srityse</w:t>
      </w:r>
    </w:p>
    <w:p w14:paraId="1043ADCD" w14:textId="77777777" w:rsidR="0057333E" w:rsidRDefault="0057333E" w:rsidP="0057333E">
      <w:pPr>
        <w:spacing w:before="20" w:after="20"/>
        <w:ind w:firstLine="284"/>
        <w:rPr>
          <w:sz w:val="24"/>
          <w:szCs w:val="24"/>
          <w:lang w:val="lt-LT"/>
        </w:rPr>
      </w:pPr>
      <w:r w:rsidRPr="00504535">
        <w:rPr>
          <w:sz w:val="24"/>
          <w:szCs w:val="24"/>
          <w:lang w:val="lt-LT"/>
        </w:rPr>
        <w:t xml:space="preserve">2. </w:t>
      </w:r>
      <w:r w:rsidR="00FE6AA2">
        <w:rPr>
          <w:sz w:val="24"/>
          <w:szCs w:val="24"/>
          <w:lang w:val="lt-LT"/>
        </w:rPr>
        <w:t>Daugiatautė valstybė, kurioje kitos kalbos ir kultūros gyvuoja bei vystosi kartu su lietuvių kalba ir kultūra</w:t>
      </w:r>
    </w:p>
    <w:p w14:paraId="0F6F3C7C" w14:textId="77777777" w:rsidR="0057333E" w:rsidRDefault="0057333E" w:rsidP="0057333E">
      <w:pPr>
        <w:spacing w:before="20" w:after="20"/>
        <w:ind w:firstLine="284"/>
        <w:rPr>
          <w:sz w:val="24"/>
          <w:szCs w:val="24"/>
          <w:lang w:val="lt-LT"/>
        </w:rPr>
      </w:pPr>
      <w:r w:rsidRPr="00CA1350">
        <w:rPr>
          <w:sz w:val="24"/>
          <w:szCs w:val="24"/>
          <w:lang w:val="lt-LT"/>
        </w:rPr>
        <w:t xml:space="preserve">9. </w:t>
      </w:r>
      <w:r w:rsidRPr="001F3E0D">
        <w:rPr>
          <w:i/>
          <w:iCs/>
          <w:sz w:val="24"/>
          <w:szCs w:val="24"/>
          <w:lang w:val="lt-LT"/>
        </w:rPr>
        <w:t>(</w:t>
      </w:r>
      <w:r w:rsidRPr="00CA1350">
        <w:rPr>
          <w:i/>
          <w:sz w:val="24"/>
          <w:szCs w:val="24"/>
          <w:lang w:val="lt-LT"/>
        </w:rPr>
        <w:t>Neskaityti</w:t>
      </w:r>
      <w:r w:rsidRPr="001F3E0D">
        <w:rPr>
          <w:i/>
          <w:iCs/>
          <w:sz w:val="24"/>
          <w:szCs w:val="24"/>
          <w:lang w:val="lt-LT"/>
        </w:rPr>
        <w:t>)</w:t>
      </w:r>
      <w:r w:rsidRPr="00CA1350">
        <w:rPr>
          <w:sz w:val="24"/>
          <w:szCs w:val="24"/>
          <w:lang w:val="lt-LT"/>
        </w:rPr>
        <w:t xml:space="preserve"> </w:t>
      </w:r>
      <w:r w:rsidR="00C043D0" w:rsidRPr="00475D57">
        <w:rPr>
          <w:sz w:val="24"/>
          <w:szCs w:val="24"/>
          <w:lang w:val="lt-LT"/>
        </w:rPr>
        <w:t>Nežino, neatsakė</w:t>
      </w:r>
    </w:p>
    <w:p w14:paraId="39701E90" w14:textId="77777777" w:rsidR="00375064" w:rsidRDefault="00375064" w:rsidP="00375064">
      <w:pPr>
        <w:rPr>
          <w:sz w:val="16"/>
          <w:lang w:val="lt-LT"/>
        </w:rPr>
      </w:pPr>
    </w:p>
    <w:p w14:paraId="1D515906" w14:textId="77777777" w:rsidR="007E5CEE" w:rsidRDefault="007E5CEE" w:rsidP="00375064">
      <w:pPr>
        <w:rPr>
          <w:sz w:val="16"/>
          <w:lang w:val="lt-LT"/>
        </w:rPr>
      </w:pPr>
    </w:p>
    <w:p w14:paraId="54D1056F" w14:textId="77777777" w:rsidR="00375064" w:rsidRDefault="00375064" w:rsidP="00375064">
      <w:pPr>
        <w:ind w:left="180" w:right="-55" w:hanging="180"/>
        <w:rPr>
          <w:sz w:val="22"/>
          <w:lang w:val="lt-LT"/>
        </w:rPr>
      </w:pPr>
      <w:r>
        <w:rPr>
          <w:b/>
          <w:sz w:val="22"/>
          <w:lang w:val="lt-LT"/>
        </w:rPr>
        <w:t>S1</w:t>
      </w:r>
      <w:r w:rsidR="007E5CEE">
        <w:rPr>
          <w:b/>
          <w:sz w:val="22"/>
          <w:lang w:val="lt-LT"/>
        </w:rPr>
        <w:t>9</w:t>
      </w:r>
      <w:r>
        <w:rPr>
          <w:sz w:val="22"/>
          <w:lang w:val="lt-LT"/>
        </w:rPr>
        <w:t>. KURIS IŠ KORTELĖJE S1</w:t>
      </w:r>
      <w:r w:rsidR="007E5CEE">
        <w:rPr>
          <w:sz w:val="22"/>
          <w:lang w:val="lt-LT"/>
        </w:rPr>
        <w:t>9</w:t>
      </w:r>
      <w:r>
        <w:rPr>
          <w:sz w:val="22"/>
          <w:lang w:val="lt-LT"/>
        </w:rPr>
        <w:t xml:space="preserve"> PATEIKTŲ ISTORINIŲ LAIKOTARPIŲ, JŪSŲ NUOMONE, GERIAUSIAI ATITINKA </w:t>
      </w:r>
      <w:r w:rsidRPr="00375064">
        <w:rPr>
          <w:b/>
          <w:bCs/>
          <w:sz w:val="22"/>
          <w:lang w:val="lt-LT"/>
        </w:rPr>
        <w:t>IDEALIOS LIETUVOS</w:t>
      </w:r>
      <w:r>
        <w:rPr>
          <w:sz w:val="22"/>
          <w:lang w:val="lt-LT"/>
        </w:rPr>
        <w:t xml:space="preserve"> APIBŪDINIMĄ – TOKIOS LIETUVOS, KURIOJE JŪS NORĖTUMĖTE GYVENTI?</w:t>
      </w:r>
      <w:r w:rsidR="009600E5">
        <w:rPr>
          <w:sz w:val="22"/>
          <w:lang w:val="lt-LT"/>
        </w:rPr>
        <w:t xml:space="preserve"> NURODYKITE VIENĄ.</w:t>
      </w:r>
      <w:r>
        <w:rPr>
          <w:sz w:val="22"/>
          <w:lang w:val="lt-LT"/>
        </w:rPr>
        <w:t xml:space="preserve"> </w:t>
      </w:r>
      <w:r w:rsidRPr="008A3A49">
        <w:rPr>
          <w:i/>
          <w:sz w:val="22"/>
          <w:szCs w:val="22"/>
          <w:lang w:val="lt-LT"/>
        </w:rPr>
        <w:t>(</w:t>
      </w:r>
      <w:r w:rsidRPr="004D7B71">
        <w:rPr>
          <w:b/>
          <w:bCs/>
          <w:i/>
          <w:sz w:val="22"/>
          <w:szCs w:val="22"/>
          <w:lang w:val="lt-LT"/>
        </w:rPr>
        <w:t>KORTELĖ S</w:t>
      </w:r>
      <w:r>
        <w:rPr>
          <w:b/>
          <w:bCs/>
          <w:i/>
          <w:sz w:val="22"/>
          <w:szCs w:val="22"/>
          <w:lang w:val="lt-LT"/>
        </w:rPr>
        <w:t>1</w:t>
      </w:r>
      <w:r w:rsidR="007E5CEE">
        <w:rPr>
          <w:b/>
          <w:bCs/>
          <w:i/>
          <w:sz w:val="22"/>
          <w:szCs w:val="22"/>
          <w:lang w:val="lt-LT"/>
        </w:rPr>
        <w:t>9</w:t>
      </w:r>
      <w:r w:rsidRPr="00582C44">
        <w:rPr>
          <w:i/>
          <w:sz w:val="22"/>
          <w:szCs w:val="22"/>
          <w:lang w:val="lt-LT"/>
        </w:rPr>
        <w:t xml:space="preserve">. </w:t>
      </w:r>
      <w:r w:rsidRPr="009600E5">
        <w:rPr>
          <w:b/>
          <w:bCs/>
          <w:i/>
          <w:sz w:val="22"/>
          <w:szCs w:val="22"/>
          <w:lang w:val="lt-LT"/>
        </w:rPr>
        <w:t>TIK VIENAS ATSAKYMAS</w:t>
      </w:r>
      <w:r w:rsidRPr="008A3A49">
        <w:rPr>
          <w:i/>
          <w:sz w:val="22"/>
          <w:szCs w:val="22"/>
          <w:lang w:val="lt-LT"/>
        </w:rPr>
        <w:t>)</w:t>
      </w:r>
    </w:p>
    <w:p w14:paraId="71CA4D63" w14:textId="77777777" w:rsidR="00375064" w:rsidRPr="000C4F44" w:rsidRDefault="00375064" w:rsidP="00375064">
      <w:pPr>
        <w:ind w:left="284" w:hanging="284"/>
        <w:rPr>
          <w:sz w:val="12"/>
          <w:szCs w:val="12"/>
          <w:lang w:val="lt-LT"/>
        </w:rPr>
      </w:pPr>
    </w:p>
    <w:p w14:paraId="7907B58A" w14:textId="77777777" w:rsidR="00375064" w:rsidRPr="00475D57" w:rsidRDefault="00375064" w:rsidP="0037506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1. </w:t>
      </w:r>
      <w:r>
        <w:rPr>
          <w:sz w:val="24"/>
          <w:szCs w:val="24"/>
          <w:lang w:val="lt-LT"/>
        </w:rPr>
        <w:t>Lietuvos Didžiosios kunigaikštystės laikai</w:t>
      </w:r>
      <w:r w:rsidR="00156F8D">
        <w:rPr>
          <w:sz w:val="24"/>
          <w:szCs w:val="24"/>
          <w:lang w:val="lt-LT"/>
        </w:rPr>
        <w:t xml:space="preserve"> (nuo XIII a. iki Liublino unijos 1569 metais)</w:t>
      </w:r>
    </w:p>
    <w:p w14:paraId="37CC6299" w14:textId="77777777" w:rsidR="00375064" w:rsidRPr="00475D57" w:rsidRDefault="00375064" w:rsidP="0037506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2. </w:t>
      </w:r>
      <w:r w:rsidR="00156F8D">
        <w:rPr>
          <w:sz w:val="24"/>
          <w:szCs w:val="24"/>
          <w:lang w:val="lt-LT"/>
        </w:rPr>
        <w:t>Abiejų Tautų Respublikos (ATR) laikotarpis</w:t>
      </w:r>
      <w:r w:rsidR="00253BAE">
        <w:rPr>
          <w:sz w:val="24"/>
          <w:szCs w:val="24"/>
          <w:lang w:val="lt-LT"/>
        </w:rPr>
        <w:t>:</w:t>
      </w:r>
      <w:r w:rsidR="00156F8D">
        <w:rPr>
          <w:sz w:val="24"/>
          <w:szCs w:val="24"/>
          <w:lang w:val="lt-LT"/>
        </w:rPr>
        <w:t xml:space="preserve"> Žečpospolita</w:t>
      </w:r>
      <w:r w:rsidR="00253BAE">
        <w:rPr>
          <w:sz w:val="24"/>
          <w:szCs w:val="24"/>
          <w:lang w:val="lt-LT"/>
        </w:rPr>
        <w:t xml:space="preserve"> -</w:t>
      </w:r>
      <w:r w:rsidR="00156F8D">
        <w:rPr>
          <w:sz w:val="24"/>
          <w:szCs w:val="24"/>
          <w:lang w:val="lt-LT"/>
        </w:rPr>
        <w:t xml:space="preserve"> Lenkijos karalystė ir Lietuvos Didžioji kunigaikštystė (1569 – 1795 metais)</w:t>
      </w:r>
    </w:p>
    <w:p w14:paraId="36EF5DFA" w14:textId="77777777" w:rsidR="00375064" w:rsidRDefault="00375064" w:rsidP="0037506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3. </w:t>
      </w:r>
      <w:r w:rsidR="00156F8D">
        <w:rPr>
          <w:sz w:val="24"/>
          <w:szCs w:val="24"/>
          <w:lang w:val="lt-LT"/>
        </w:rPr>
        <w:t>Lietuva Rusijos imperijos sudėtyje (1795 – 1915 metais)</w:t>
      </w:r>
    </w:p>
    <w:p w14:paraId="17F503DC" w14:textId="77777777" w:rsidR="00375064" w:rsidRDefault="00375064" w:rsidP="0037506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4. </w:t>
      </w:r>
      <w:r w:rsidR="00A7487A">
        <w:rPr>
          <w:sz w:val="24"/>
          <w:szCs w:val="24"/>
          <w:lang w:val="lt-LT"/>
        </w:rPr>
        <w:t>Pirmoji Lietuvos Respublika (19</w:t>
      </w:r>
      <w:r w:rsidR="00425659">
        <w:rPr>
          <w:sz w:val="24"/>
          <w:szCs w:val="24"/>
          <w:lang w:val="lt-LT"/>
        </w:rPr>
        <w:t>1</w:t>
      </w:r>
      <w:r w:rsidR="00A7487A">
        <w:rPr>
          <w:sz w:val="24"/>
          <w:szCs w:val="24"/>
          <w:lang w:val="lt-LT"/>
        </w:rPr>
        <w:t>8 – 1940 metais)</w:t>
      </w:r>
    </w:p>
    <w:p w14:paraId="2DA1BFB4" w14:textId="77777777" w:rsidR="00375064" w:rsidRDefault="00375064" w:rsidP="0037506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5. </w:t>
      </w:r>
      <w:r w:rsidR="00A7487A">
        <w:rPr>
          <w:sz w:val="24"/>
          <w:szCs w:val="24"/>
          <w:lang w:val="lt-LT"/>
        </w:rPr>
        <w:t>Lietuva Sovietų Sąjungos sudėtyje - pirmoji ir antroji sovietinė okupacija (1940 m. birželis – 1990.03.11)</w:t>
      </w:r>
    </w:p>
    <w:p w14:paraId="31441962" w14:textId="77777777" w:rsidR="00375064" w:rsidRDefault="00375064" w:rsidP="0037506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6. </w:t>
      </w:r>
      <w:r w:rsidR="00A7487A">
        <w:rPr>
          <w:sz w:val="24"/>
          <w:szCs w:val="24"/>
          <w:lang w:val="lt-LT"/>
        </w:rPr>
        <w:t>Nepriklausoma Lietuva nuo 1990.03.11 iki stojimo į ES 2004 m gegužės 1 d.</w:t>
      </w:r>
    </w:p>
    <w:p w14:paraId="1C8E98E6" w14:textId="77777777" w:rsidR="00375064" w:rsidRDefault="00375064" w:rsidP="0037506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7. </w:t>
      </w:r>
      <w:r w:rsidR="00A7487A">
        <w:rPr>
          <w:sz w:val="24"/>
          <w:szCs w:val="24"/>
          <w:lang w:val="lt-LT"/>
        </w:rPr>
        <w:t>Nepriklausoma Lietuva po stojimo į ES (nuo 2004 m gegužės 1 d. iki šių dienų)</w:t>
      </w:r>
    </w:p>
    <w:p w14:paraId="258C704B" w14:textId="77777777" w:rsidR="00375064" w:rsidRDefault="00375064" w:rsidP="00375064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8.</w:t>
      </w:r>
      <w:r w:rsidRPr="004D7B71">
        <w:rPr>
          <w:sz w:val="24"/>
          <w:szCs w:val="24"/>
          <w:lang w:val="lt-LT"/>
        </w:rPr>
        <w:t xml:space="preserve"> </w:t>
      </w:r>
      <w:r w:rsidRPr="00475D57">
        <w:rPr>
          <w:sz w:val="24"/>
          <w:szCs w:val="24"/>
          <w:lang w:val="lt-LT"/>
        </w:rPr>
        <w:t>(</w:t>
      </w:r>
      <w:r w:rsidRPr="00475D57">
        <w:rPr>
          <w:i/>
          <w:sz w:val="24"/>
          <w:szCs w:val="24"/>
          <w:lang w:val="lt-LT"/>
        </w:rPr>
        <w:t>Neskaityti</w:t>
      </w:r>
      <w:r w:rsidRPr="00475D57">
        <w:rPr>
          <w:sz w:val="24"/>
          <w:szCs w:val="24"/>
          <w:lang w:val="lt-LT"/>
        </w:rPr>
        <w:t>) Ne</w:t>
      </w:r>
      <w:r>
        <w:rPr>
          <w:sz w:val="24"/>
          <w:szCs w:val="24"/>
          <w:lang w:val="lt-LT"/>
        </w:rPr>
        <w:t>i vienas iš paminėtų</w:t>
      </w:r>
    </w:p>
    <w:p w14:paraId="17BCC4B1" w14:textId="77777777" w:rsidR="00375064" w:rsidRPr="00475D57" w:rsidRDefault="00375064" w:rsidP="00375064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>9. (</w:t>
      </w:r>
      <w:r w:rsidRPr="00475D57">
        <w:rPr>
          <w:i/>
          <w:sz w:val="24"/>
          <w:szCs w:val="24"/>
          <w:lang w:val="lt-LT"/>
        </w:rPr>
        <w:t>Neskaityti</w:t>
      </w:r>
      <w:r w:rsidRPr="00475D57">
        <w:rPr>
          <w:sz w:val="24"/>
          <w:szCs w:val="24"/>
          <w:lang w:val="lt-LT"/>
        </w:rPr>
        <w:t>) Nežino, neatsakė</w:t>
      </w:r>
    </w:p>
    <w:p w14:paraId="3FD26CCE" w14:textId="77777777" w:rsidR="00B9073F" w:rsidRDefault="00B9073F" w:rsidP="003F3B9C">
      <w:pPr>
        <w:ind w:left="284" w:hanging="284"/>
        <w:rPr>
          <w:sz w:val="16"/>
          <w:szCs w:val="16"/>
          <w:lang w:val="lt-LT"/>
        </w:rPr>
      </w:pPr>
    </w:p>
    <w:p w14:paraId="06A4DEA6" w14:textId="77777777" w:rsidR="00C043D0" w:rsidRPr="007343CB" w:rsidRDefault="007E5CEE" w:rsidP="00C043D0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br w:type="page"/>
      </w:r>
      <w:r w:rsidR="00C043D0">
        <w:rPr>
          <w:b/>
          <w:sz w:val="22"/>
          <w:szCs w:val="22"/>
          <w:lang w:val="lt-LT"/>
        </w:rPr>
        <w:lastRenderedPageBreak/>
        <w:t>S</w:t>
      </w:r>
      <w:r>
        <w:rPr>
          <w:b/>
          <w:sz w:val="22"/>
          <w:szCs w:val="22"/>
          <w:lang w:val="lt-LT"/>
        </w:rPr>
        <w:t>20</w:t>
      </w:r>
      <w:r w:rsidR="00C043D0" w:rsidRPr="007343CB">
        <w:rPr>
          <w:b/>
          <w:sz w:val="22"/>
          <w:szCs w:val="22"/>
          <w:lang w:val="lt-LT"/>
        </w:rPr>
        <w:t>.</w:t>
      </w:r>
      <w:r w:rsidR="00C043D0" w:rsidRPr="007343CB">
        <w:rPr>
          <w:sz w:val="22"/>
          <w:szCs w:val="22"/>
          <w:lang w:val="lt-LT"/>
        </w:rPr>
        <w:t xml:space="preserve"> </w:t>
      </w:r>
      <w:r w:rsidR="00E54DA2">
        <w:rPr>
          <w:sz w:val="22"/>
          <w:szCs w:val="22"/>
          <w:lang w:val="lt-LT"/>
        </w:rPr>
        <w:t>PRAŠAU PASAKYTI, SU KURIUO IŠ PATEIKTŲ TEIGINIŲ (</w:t>
      </w:r>
      <w:r w:rsidR="00E54DA2" w:rsidRPr="00E54DA2">
        <w:rPr>
          <w:b/>
          <w:bCs/>
          <w:sz w:val="22"/>
          <w:szCs w:val="22"/>
          <w:lang w:val="lt-LT"/>
        </w:rPr>
        <w:t>A</w:t>
      </w:r>
      <w:r w:rsidR="00E54DA2">
        <w:rPr>
          <w:sz w:val="22"/>
          <w:szCs w:val="22"/>
          <w:lang w:val="lt-LT"/>
        </w:rPr>
        <w:t xml:space="preserve"> ar </w:t>
      </w:r>
      <w:r w:rsidR="00E54DA2" w:rsidRPr="00E54DA2">
        <w:rPr>
          <w:b/>
          <w:bCs/>
          <w:sz w:val="22"/>
          <w:szCs w:val="22"/>
          <w:lang w:val="lt-LT"/>
        </w:rPr>
        <w:t>B</w:t>
      </w:r>
      <w:r w:rsidR="00E54DA2">
        <w:rPr>
          <w:sz w:val="22"/>
          <w:szCs w:val="22"/>
          <w:lang w:val="lt-LT"/>
        </w:rPr>
        <w:t>) JŪS SUTINKATE</w:t>
      </w:r>
      <w:r w:rsidR="00C043D0" w:rsidRPr="007343CB">
        <w:rPr>
          <w:sz w:val="22"/>
          <w:szCs w:val="22"/>
          <w:lang w:val="lt-LT"/>
        </w:rPr>
        <w:t>?</w:t>
      </w:r>
      <w:r w:rsidR="00C043D0">
        <w:rPr>
          <w:sz w:val="22"/>
          <w:szCs w:val="22"/>
          <w:lang w:val="lt-LT"/>
        </w:rPr>
        <w:t xml:space="preserve"> </w:t>
      </w:r>
      <w:r w:rsidR="00C043D0" w:rsidRPr="00D13C96">
        <w:rPr>
          <w:i/>
          <w:iCs/>
          <w:sz w:val="22"/>
          <w:szCs w:val="22"/>
          <w:lang w:val="lt-LT"/>
        </w:rPr>
        <w:t>(</w:t>
      </w:r>
      <w:r w:rsidR="00C043D0">
        <w:rPr>
          <w:i/>
          <w:sz w:val="22"/>
          <w:szCs w:val="22"/>
          <w:lang w:val="lt-LT"/>
        </w:rPr>
        <w:t xml:space="preserve">PERSKAITYTI </w:t>
      </w:r>
      <w:r w:rsidR="00E54DA2">
        <w:rPr>
          <w:i/>
          <w:sz w:val="22"/>
          <w:szCs w:val="22"/>
          <w:lang w:val="lt-LT"/>
        </w:rPr>
        <w:t xml:space="preserve">TEIGINIUS IR RODYTI </w:t>
      </w:r>
      <w:r w:rsidR="00E54DA2" w:rsidRPr="00E54DA2">
        <w:rPr>
          <w:b/>
          <w:bCs/>
          <w:i/>
          <w:sz w:val="22"/>
          <w:szCs w:val="22"/>
          <w:lang w:val="lt-LT"/>
        </w:rPr>
        <w:t>KORTELĘ S</w:t>
      </w:r>
      <w:r>
        <w:rPr>
          <w:b/>
          <w:bCs/>
          <w:i/>
          <w:sz w:val="22"/>
          <w:szCs w:val="22"/>
          <w:lang w:val="lt-LT"/>
        </w:rPr>
        <w:t>20</w:t>
      </w:r>
      <w:r w:rsidR="00E54DA2" w:rsidRPr="00E54DA2">
        <w:rPr>
          <w:b/>
          <w:bCs/>
          <w:i/>
          <w:sz w:val="22"/>
          <w:szCs w:val="22"/>
          <w:lang w:val="lt-LT"/>
        </w:rPr>
        <w:t xml:space="preserve"> – S2</w:t>
      </w:r>
      <w:r>
        <w:rPr>
          <w:b/>
          <w:bCs/>
          <w:i/>
          <w:sz w:val="22"/>
          <w:szCs w:val="22"/>
          <w:lang w:val="lt-LT"/>
        </w:rPr>
        <w:t>5</w:t>
      </w:r>
      <w:r w:rsidR="00E54DA2">
        <w:rPr>
          <w:i/>
          <w:sz w:val="22"/>
          <w:szCs w:val="22"/>
          <w:lang w:val="lt-LT"/>
        </w:rPr>
        <w:t xml:space="preserve"> </w:t>
      </w:r>
      <w:r w:rsidR="00C043D0">
        <w:rPr>
          <w:i/>
          <w:sz w:val="22"/>
          <w:szCs w:val="22"/>
          <w:lang w:val="lt-LT"/>
        </w:rPr>
        <w:t>S</w:t>
      </w:r>
      <w:r w:rsidR="00E54DA2">
        <w:rPr>
          <w:i/>
          <w:sz w:val="22"/>
          <w:szCs w:val="22"/>
          <w:lang w:val="lt-LT"/>
        </w:rPr>
        <w:t>U VERTINIMO SKALE</w:t>
      </w:r>
      <w:r w:rsidR="00C043D0" w:rsidRPr="00582C44">
        <w:rPr>
          <w:i/>
          <w:sz w:val="22"/>
          <w:szCs w:val="22"/>
          <w:lang w:val="lt-LT"/>
        </w:rPr>
        <w:t xml:space="preserve">. </w:t>
      </w:r>
      <w:r w:rsidR="00C043D0" w:rsidRPr="00F073DE">
        <w:rPr>
          <w:i/>
          <w:sz w:val="22"/>
          <w:szCs w:val="22"/>
          <w:u w:val="single"/>
          <w:lang w:val="lt-LT"/>
        </w:rPr>
        <w:t>TIK VIENAS ATSAKYMAS</w:t>
      </w:r>
      <w:r w:rsidR="00C043D0" w:rsidRPr="00F073DE">
        <w:rPr>
          <w:i/>
          <w:sz w:val="22"/>
          <w:szCs w:val="22"/>
          <w:lang w:val="lt-LT"/>
        </w:rPr>
        <w:t>)</w:t>
      </w:r>
    </w:p>
    <w:p w14:paraId="7DFE488A" w14:textId="77777777" w:rsidR="00C043D0" w:rsidRPr="00AC019F" w:rsidRDefault="00C043D0" w:rsidP="00C043D0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1F31C5DA" w14:textId="77777777" w:rsidR="00C043D0" w:rsidRPr="00E54DA2" w:rsidRDefault="00E54DA2" w:rsidP="00C043D0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A</w:t>
      </w:r>
      <w:r w:rsidR="00C043D0" w:rsidRPr="00504535">
        <w:rPr>
          <w:sz w:val="24"/>
          <w:szCs w:val="24"/>
          <w:lang w:val="lt-LT"/>
        </w:rPr>
        <w:t xml:space="preserve">. </w:t>
      </w:r>
      <w:r>
        <w:rPr>
          <w:sz w:val="24"/>
          <w:szCs w:val="24"/>
          <w:lang w:val="lt-LT"/>
        </w:rPr>
        <w:t>Pajamos turi būti paskirstomos tolygiau</w:t>
      </w:r>
    </w:p>
    <w:p w14:paraId="53800F71" w14:textId="77777777" w:rsidR="00C043D0" w:rsidRDefault="00E54DA2" w:rsidP="00C043D0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B</w:t>
      </w:r>
      <w:r w:rsidR="00C043D0" w:rsidRPr="00504535">
        <w:rPr>
          <w:sz w:val="24"/>
          <w:szCs w:val="24"/>
          <w:lang w:val="lt-LT"/>
        </w:rPr>
        <w:t xml:space="preserve">. </w:t>
      </w:r>
      <w:r>
        <w:rPr>
          <w:sz w:val="24"/>
          <w:szCs w:val="24"/>
          <w:lang w:val="lt-LT"/>
        </w:rPr>
        <w:t>Turėtų būti labiau skatinamos individualios pastangos</w:t>
      </w:r>
    </w:p>
    <w:p w14:paraId="72DD3452" w14:textId="77777777" w:rsidR="00E54DA2" w:rsidRPr="00CF659C" w:rsidRDefault="00E54DA2" w:rsidP="00E54DA2">
      <w:pPr>
        <w:ind w:left="284" w:hanging="284"/>
        <w:rPr>
          <w:sz w:val="16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229"/>
        <w:gridCol w:w="5085"/>
      </w:tblGrid>
      <w:tr w:rsidR="00E54DA2" w:rsidRPr="00CE0A37" w14:paraId="2B1CC272" w14:textId="77777777" w:rsidTr="00CF7F9E">
        <w:tc>
          <w:tcPr>
            <w:tcW w:w="5229" w:type="dxa"/>
          </w:tcPr>
          <w:p w14:paraId="2B2D1890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Visiškai sutinku su teiginiu A</w:t>
            </w:r>
          </w:p>
        </w:tc>
        <w:tc>
          <w:tcPr>
            <w:tcW w:w="5085" w:type="dxa"/>
          </w:tcPr>
          <w:p w14:paraId="7C142001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sutinku su teiginiu B</w:t>
            </w:r>
          </w:p>
        </w:tc>
      </w:tr>
      <w:tr w:rsidR="00E54DA2" w:rsidRPr="00CE0A37" w14:paraId="68FC2947" w14:textId="77777777" w:rsidTr="00CF7F9E">
        <w:tc>
          <w:tcPr>
            <w:tcW w:w="5229" w:type="dxa"/>
          </w:tcPr>
          <w:p w14:paraId="095C6177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sutinku su teiginiu A</w:t>
            </w:r>
          </w:p>
        </w:tc>
        <w:tc>
          <w:tcPr>
            <w:tcW w:w="5085" w:type="dxa"/>
          </w:tcPr>
          <w:p w14:paraId="3813C1BC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 Visiškai sutinku su teiginiu B</w:t>
            </w:r>
          </w:p>
        </w:tc>
      </w:tr>
      <w:tr w:rsidR="00E54DA2" w:rsidRPr="00CA1350" w14:paraId="06D7F3EA" w14:textId="77777777" w:rsidTr="00CF7F9E">
        <w:tc>
          <w:tcPr>
            <w:tcW w:w="5229" w:type="dxa"/>
          </w:tcPr>
          <w:p w14:paraId="2CC87CC9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</w:p>
        </w:tc>
        <w:tc>
          <w:tcPr>
            <w:tcW w:w="5085" w:type="dxa"/>
          </w:tcPr>
          <w:p w14:paraId="2267E564" w14:textId="77777777" w:rsidR="00E54DA2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9.</w:t>
            </w:r>
            <w:r w:rsidRPr="00241AA4">
              <w:rPr>
                <w:sz w:val="24"/>
                <w:szCs w:val="24"/>
                <w:lang w:val="lt-LT"/>
              </w:rPr>
              <w:t xml:space="preserve"> </w:t>
            </w:r>
            <w:r w:rsidRPr="00A33FFA">
              <w:rPr>
                <w:sz w:val="24"/>
                <w:szCs w:val="24"/>
                <w:lang w:val="lt-LT"/>
              </w:rPr>
              <w:t>(</w:t>
            </w:r>
            <w:r w:rsidRPr="00A33FFA">
              <w:rPr>
                <w:i/>
                <w:sz w:val="24"/>
                <w:szCs w:val="24"/>
                <w:lang w:val="lt-LT"/>
              </w:rPr>
              <w:t>Neskaityti</w:t>
            </w:r>
            <w:r w:rsidRPr="00A33FFA">
              <w:rPr>
                <w:sz w:val="24"/>
                <w:szCs w:val="24"/>
                <w:lang w:val="lt-LT"/>
              </w:rPr>
              <w:t>) Nežino, neatsakė</w:t>
            </w:r>
          </w:p>
        </w:tc>
      </w:tr>
    </w:tbl>
    <w:p w14:paraId="25B50F88" w14:textId="77777777" w:rsidR="007E5CEE" w:rsidRDefault="007E5CEE" w:rsidP="00E54DA2">
      <w:pPr>
        <w:ind w:left="284" w:hanging="284"/>
        <w:rPr>
          <w:sz w:val="16"/>
          <w:szCs w:val="16"/>
          <w:lang w:val="lt-LT"/>
        </w:rPr>
      </w:pPr>
    </w:p>
    <w:p w14:paraId="2E219EBD" w14:textId="77777777" w:rsidR="00E54DA2" w:rsidRPr="007343CB" w:rsidRDefault="00E54DA2" w:rsidP="00E54DA2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1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PRAŠAU PASAKYTI, SU KURIUO IŠ PATEIKTŲ TEIGINIŲ (</w:t>
      </w:r>
      <w:r w:rsidRPr="00E54DA2">
        <w:rPr>
          <w:b/>
          <w:bCs/>
          <w:sz w:val="22"/>
          <w:szCs w:val="22"/>
          <w:lang w:val="lt-LT"/>
        </w:rPr>
        <w:t>A</w:t>
      </w:r>
      <w:r>
        <w:rPr>
          <w:sz w:val="22"/>
          <w:szCs w:val="22"/>
          <w:lang w:val="lt-LT"/>
        </w:rPr>
        <w:t xml:space="preserve"> ar </w:t>
      </w:r>
      <w:r w:rsidRPr="00E54DA2">
        <w:rPr>
          <w:b/>
          <w:bCs/>
          <w:sz w:val="22"/>
          <w:szCs w:val="22"/>
          <w:lang w:val="lt-LT"/>
        </w:rPr>
        <w:t>B</w:t>
      </w:r>
      <w:r>
        <w:rPr>
          <w:sz w:val="22"/>
          <w:szCs w:val="22"/>
          <w:lang w:val="lt-LT"/>
        </w:rPr>
        <w:t>) JŪS SUTINKATE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 xml:space="preserve">PERSKAITYTI TEIGINIUS IR RODYTI </w:t>
      </w:r>
      <w:r w:rsidRPr="00E54DA2">
        <w:rPr>
          <w:b/>
          <w:bCs/>
          <w:i/>
          <w:sz w:val="22"/>
          <w:szCs w:val="22"/>
          <w:lang w:val="lt-LT"/>
        </w:rPr>
        <w:t>KORTELĘ S</w:t>
      </w:r>
      <w:r w:rsidR="007E5CEE">
        <w:rPr>
          <w:b/>
          <w:bCs/>
          <w:i/>
          <w:sz w:val="22"/>
          <w:szCs w:val="22"/>
          <w:lang w:val="lt-LT"/>
        </w:rPr>
        <w:t>20</w:t>
      </w:r>
      <w:r w:rsidRPr="00E54DA2">
        <w:rPr>
          <w:b/>
          <w:bCs/>
          <w:i/>
          <w:sz w:val="22"/>
          <w:szCs w:val="22"/>
          <w:lang w:val="lt-LT"/>
        </w:rPr>
        <w:t xml:space="preserve"> – S2</w:t>
      </w:r>
      <w:r w:rsidR="007E5CEE">
        <w:rPr>
          <w:b/>
          <w:bCs/>
          <w:i/>
          <w:sz w:val="22"/>
          <w:szCs w:val="22"/>
          <w:lang w:val="lt-LT"/>
        </w:rPr>
        <w:t>5</w:t>
      </w:r>
      <w:r>
        <w:rPr>
          <w:i/>
          <w:sz w:val="22"/>
          <w:szCs w:val="22"/>
          <w:lang w:val="lt-LT"/>
        </w:rPr>
        <w:t xml:space="preserve"> SU VERTINIMO SKALE</w:t>
      </w:r>
      <w:r w:rsidRPr="00582C44">
        <w:rPr>
          <w:i/>
          <w:sz w:val="22"/>
          <w:szCs w:val="22"/>
          <w:lang w:val="lt-LT"/>
        </w:rPr>
        <w:t xml:space="preserve">. </w:t>
      </w:r>
      <w:r w:rsidRPr="00F073DE">
        <w:rPr>
          <w:i/>
          <w:sz w:val="22"/>
          <w:szCs w:val="22"/>
          <w:u w:val="single"/>
          <w:lang w:val="lt-LT"/>
        </w:rPr>
        <w:t>TIK VIENAS ATSAKYMAS</w:t>
      </w:r>
      <w:r w:rsidRPr="00F073DE">
        <w:rPr>
          <w:i/>
          <w:sz w:val="22"/>
          <w:szCs w:val="22"/>
          <w:lang w:val="lt-LT"/>
        </w:rPr>
        <w:t>)</w:t>
      </w:r>
    </w:p>
    <w:p w14:paraId="5AD37354" w14:textId="77777777" w:rsidR="00E54DA2" w:rsidRPr="00AC019F" w:rsidRDefault="00E54DA2" w:rsidP="00E54DA2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7CFC3FF8" w14:textId="77777777" w:rsidR="00E54DA2" w:rsidRPr="00E54DA2" w:rsidRDefault="00E54DA2" w:rsidP="00E54DA2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A</w:t>
      </w:r>
      <w:r w:rsidRPr="00504535">
        <w:rPr>
          <w:sz w:val="24"/>
          <w:szCs w:val="24"/>
          <w:lang w:val="lt-LT"/>
        </w:rPr>
        <w:t xml:space="preserve">. </w:t>
      </w:r>
      <w:r>
        <w:rPr>
          <w:sz w:val="24"/>
          <w:szCs w:val="24"/>
          <w:lang w:val="lt-LT"/>
        </w:rPr>
        <w:t xml:space="preserve">Būtina plėsti privačią nuosavybę </w:t>
      </w:r>
      <w:r w:rsidR="003267F7">
        <w:rPr>
          <w:sz w:val="24"/>
          <w:szCs w:val="24"/>
          <w:lang w:val="lt-LT"/>
        </w:rPr>
        <w:t>versle</w:t>
      </w:r>
    </w:p>
    <w:p w14:paraId="742F00DB" w14:textId="77777777" w:rsidR="00E54DA2" w:rsidRDefault="00E54DA2" w:rsidP="00E54DA2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B</w:t>
      </w:r>
      <w:r w:rsidRPr="00504535">
        <w:rPr>
          <w:sz w:val="24"/>
          <w:szCs w:val="24"/>
          <w:lang w:val="lt-LT"/>
        </w:rPr>
        <w:t xml:space="preserve">. </w:t>
      </w:r>
      <w:r w:rsidR="00FC15A7">
        <w:rPr>
          <w:sz w:val="24"/>
          <w:szCs w:val="24"/>
          <w:lang w:val="lt-LT"/>
        </w:rPr>
        <w:t xml:space="preserve">Būtina plėsti valstybinę nuosavybę </w:t>
      </w:r>
      <w:r w:rsidR="003267F7">
        <w:rPr>
          <w:sz w:val="24"/>
          <w:szCs w:val="24"/>
          <w:lang w:val="lt-LT"/>
        </w:rPr>
        <w:t>versle</w:t>
      </w:r>
    </w:p>
    <w:p w14:paraId="4A40C3D3" w14:textId="77777777" w:rsidR="00E54DA2" w:rsidRPr="00B9073F" w:rsidRDefault="00E54DA2" w:rsidP="00E54DA2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08"/>
        <w:gridCol w:w="5706"/>
      </w:tblGrid>
      <w:tr w:rsidR="00E54DA2" w:rsidRPr="00CE0A37" w14:paraId="7DDED095" w14:textId="77777777" w:rsidTr="00E54DA2">
        <w:tc>
          <w:tcPr>
            <w:tcW w:w="4608" w:type="dxa"/>
          </w:tcPr>
          <w:p w14:paraId="31A54FA4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Visiškai sutinku su teiginiu A</w:t>
            </w:r>
          </w:p>
        </w:tc>
        <w:tc>
          <w:tcPr>
            <w:tcW w:w="5706" w:type="dxa"/>
          </w:tcPr>
          <w:p w14:paraId="2DED2630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sutinku su teiginiu B</w:t>
            </w:r>
          </w:p>
        </w:tc>
      </w:tr>
      <w:tr w:rsidR="00E54DA2" w:rsidRPr="00CA1350" w14:paraId="503D5A35" w14:textId="77777777" w:rsidTr="00E54DA2">
        <w:tc>
          <w:tcPr>
            <w:tcW w:w="4608" w:type="dxa"/>
          </w:tcPr>
          <w:p w14:paraId="67F4D977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sutinku su teiginiu A</w:t>
            </w:r>
          </w:p>
        </w:tc>
        <w:tc>
          <w:tcPr>
            <w:tcW w:w="5706" w:type="dxa"/>
          </w:tcPr>
          <w:p w14:paraId="37479574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Visiškai sutinku su teiginiu B                            9. </w:t>
            </w:r>
            <w:r w:rsidRPr="00E54DA2">
              <w:rPr>
                <w:i/>
                <w:iCs/>
                <w:sz w:val="24"/>
                <w:szCs w:val="24"/>
                <w:lang w:val="lt-LT"/>
              </w:rPr>
              <w:t>N/N</w:t>
            </w:r>
          </w:p>
        </w:tc>
      </w:tr>
    </w:tbl>
    <w:p w14:paraId="5CBA7FA4" w14:textId="77777777" w:rsidR="00E54DA2" w:rsidRDefault="00E54DA2" w:rsidP="00E54DA2">
      <w:pPr>
        <w:ind w:left="284" w:hanging="284"/>
        <w:rPr>
          <w:sz w:val="16"/>
          <w:szCs w:val="16"/>
          <w:lang w:val="lt-LT"/>
        </w:rPr>
      </w:pPr>
    </w:p>
    <w:p w14:paraId="79BF8EFE" w14:textId="77777777" w:rsidR="00E54DA2" w:rsidRPr="007343CB" w:rsidRDefault="00E54DA2" w:rsidP="00E54DA2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2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PRAŠAU PASAKYTI, SU KURIUO IŠ PATEIKTŲ TEIGINIŲ (</w:t>
      </w:r>
      <w:r w:rsidRPr="00E54DA2">
        <w:rPr>
          <w:b/>
          <w:bCs/>
          <w:sz w:val="22"/>
          <w:szCs w:val="22"/>
          <w:lang w:val="lt-LT"/>
        </w:rPr>
        <w:t>A</w:t>
      </w:r>
      <w:r>
        <w:rPr>
          <w:sz w:val="22"/>
          <w:szCs w:val="22"/>
          <w:lang w:val="lt-LT"/>
        </w:rPr>
        <w:t xml:space="preserve"> ar </w:t>
      </w:r>
      <w:r w:rsidRPr="00E54DA2">
        <w:rPr>
          <w:b/>
          <w:bCs/>
          <w:sz w:val="22"/>
          <w:szCs w:val="22"/>
          <w:lang w:val="lt-LT"/>
        </w:rPr>
        <w:t>B</w:t>
      </w:r>
      <w:r>
        <w:rPr>
          <w:sz w:val="22"/>
          <w:szCs w:val="22"/>
          <w:lang w:val="lt-LT"/>
        </w:rPr>
        <w:t>) JŪS SUTINKATE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 xml:space="preserve">PERSKAITYTI TEIGINIUS IR RODYTI </w:t>
      </w:r>
      <w:r w:rsidRPr="00E54DA2">
        <w:rPr>
          <w:b/>
          <w:bCs/>
          <w:i/>
          <w:sz w:val="22"/>
          <w:szCs w:val="22"/>
          <w:lang w:val="lt-LT"/>
        </w:rPr>
        <w:t>KORTELĘ S</w:t>
      </w:r>
      <w:r w:rsidR="007E5CEE">
        <w:rPr>
          <w:b/>
          <w:bCs/>
          <w:i/>
          <w:sz w:val="22"/>
          <w:szCs w:val="22"/>
          <w:lang w:val="lt-LT"/>
        </w:rPr>
        <w:t>20</w:t>
      </w:r>
      <w:r w:rsidRPr="00E54DA2">
        <w:rPr>
          <w:b/>
          <w:bCs/>
          <w:i/>
          <w:sz w:val="22"/>
          <w:szCs w:val="22"/>
          <w:lang w:val="lt-LT"/>
        </w:rPr>
        <w:t xml:space="preserve"> – S2</w:t>
      </w:r>
      <w:r w:rsidR="007E5CEE">
        <w:rPr>
          <w:b/>
          <w:bCs/>
          <w:i/>
          <w:sz w:val="22"/>
          <w:szCs w:val="22"/>
          <w:lang w:val="lt-LT"/>
        </w:rPr>
        <w:t>5</w:t>
      </w:r>
      <w:r>
        <w:rPr>
          <w:i/>
          <w:sz w:val="22"/>
          <w:szCs w:val="22"/>
          <w:lang w:val="lt-LT"/>
        </w:rPr>
        <w:t xml:space="preserve"> SU VERTINIMO SKALE</w:t>
      </w:r>
      <w:r w:rsidRPr="00582C44">
        <w:rPr>
          <w:i/>
          <w:sz w:val="22"/>
          <w:szCs w:val="22"/>
          <w:lang w:val="lt-LT"/>
        </w:rPr>
        <w:t xml:space="preserve">. </w:t>
      </w:r>
      <w:r w:rsidRPr="00F073DE">
        <w:rPr>
          <w:i/>
          <w:sz w:val="22"/>
          <w:szCs w:val="22"/>
          <w:u w:val="single"/>
          <w:lang w:val="lt-LT"/>
        </w:rPr>
        <w:t>TIK VIENAS ATSAKYMAS</w:t>
      </w:r>
      <w:r w:rsidRPr="00F073DE">
        <w:rPr>
          <w:i/>
          <w:sz w:val="22"/>
          <w:szCs w:val="22"/>
          <w:lang w:val="lt-LT"/>
        </w:rPr>
        <w:t>)</w:t>
      </w:r>
    </w:p>
    <w:p w14:paraId="44DD8D00" w14:textId="77777777" w:rsidR="00E54DA2" w:rsidRPr="00AC019F" w:rsidRDefault="00E54DA2" w:rsidP="00E54DA2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0277140B" w14:textId="77777777" w:rsidR="00E54DA2" w:rsidRPr="00E54DA2" w:rsidRDefault="00E54DA2" w:rsidP="00E54DA2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A</w:t>
      </w:r>
      <w:r w:rsidRPr="00504535">
        <w:rPr>
          <w:sz w:val="24"/>
          <w:szCs w:val="24"/>
          <w:lang w:val="lt-LT"/>
        </w:rPr>
        <w:t xml:space="preserve">. </w:t>
      </w:r>
      <w:r w:rsidR="00A302B2">
        <w:rPr>
          <w:sz w:val="24"/>
          <w:szCs w:val="24"/>
          <w:lang w:val="lt-LT"/>
        </w:rPr>
        <w:t>Valstybė privalo labiau rūpintis, kad kiekvienas žmogus būtų aprūpintas</w:t>
      </w:r>
    </w:p>
    <w:p w14:paraId="2D4891B6" w14:textId="77777777" w:rsidR="00E54DA2" w:rsidRDefault="00E54DA2" w:rsidP="00E54DA2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B</w:t>
      </w:r>
      <w:r w:rsidRPr="00504535">
        <w:rPr>
          <w:sz w:val="24"/>
          <w:szCs w:val="24"/>
          <w:lang w:val="lt-LT"/>
        </w:rPr>
        <w:t xml:space="preserve">. </w:t>
      </w:r>
      <w:r w:rsidR="00A302B2">
        <w:rPr>
          <w:sz w:val="24"/>
          <w:szCs w:val="24"/>
          <w:lang w:val="lt-LT"/>
        </w:rPr>
        <w:t>Žmonės pirmiausia privalo patys pasirūpinti savo gerove</w:t>
      </w:r>
    </w:p>
    <w:p w14:paraId="540AB0EF" w14:textId="77777777" w:rsidR="00E54DA2" w:rsidRPr="00B9073F" w:rsidRDefault="00E54DA2" w:rsidP="00E54DA2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08"/>
        <w:gridCol w:w="5706"/>
      </w:tblGrid>
      <w:tr w:rsidR="00E54DA2" w:rsidRPr="00CE0A37" w14:paraId="416574FC" w14:textId="77777777" w:rsidTr="00CF7F9E">
        <w:tc>
          <w:tcPr>
            <w:tcW w:w="4608" w:type="dxa"/>
          </w:tcPr>
          <w:p w14:paraId="3932AC0C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Visiškai sutinku su teiginiu A</w:t>
            </w:r>
          </w:p>
        </w:tc>
        <w:tc>
          <w:tcPr>
            <w:tcW w:w="5706" w:type="dxa"/>
          </w:tcPr>
          <w:p w14:paraId="67FF1F6D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sutinku su teiginiu B</w:t>
            </w:r>
          </w:p>
        </w:tc>
      </w:tr>
      <w:tr w:rsidR="00E54DA2" w:rsidRPr="00CA1350" w14:paraId="61029EC1" w14:textId="77777777" w:rsidTr="00CF7F9E">
        <w:tc>
          <w:tcPr>
            <w:tcW w:w="4608" w:type="dxa"/>
          </w:tcPr>
          <w:p w14:paraId="6C45BFF6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sutinku su teiginiu A</w:t>
            </w:r>
          </w:p>
        </w:tc>
        <w:tc>
          <w:tcPr>
            <w:tcW w:w="5706" w:type="dxa"/>
          </w:tcPr>
          <w:p w14:paraId="4AE22718" w14:textId="77777777" w:rsidR="00E54DA2" w:rsidRPr="00CA1350" w:rsidRDefault="00E54DA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Visiškai sutinku su teiginiu B                            9. </w:t>
            </w:r>
            <w:r w:rsidRPr="00E54DA2">
              <w:rPr>
                <w:i/>
                <w:iCs/>
                <w:sz w:val="24"/>
                <w:szCs w:val="24"/>
                <w:lang w:val="lt-LT"/>
              </w:rPr>
              <w:t>N/N</w:t>
            </w:r>
          </w:p>
        </w:tc>
      </w:tr>
    </w:tbl>
    <w:p w14:paraId="3C91468D" w14:textId="77777777" w:rsidR="00A44B4F" w:rsidRDefault="00A44B4F" w:rsidP="00A44B4F">
      <w:pPr>
        <w:ind w:left="284" w:hanging="284"/>
        <w:rPr>
          <w:sz w:val="16"/>
          <w:szCs w:val="16"/>
          <w:lang w:val="lt-LT"/>
        </w:rPr>
      </w:pPr>
    </w:p>
    <w:p w14:paraId="2C4C7367" w14:textId="77777777" w:rsidR="00A44B4F" w:rsidRPr="007343CB" w:rsidRDefault="00A44B4F" w:rsidP="00A44B4F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3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PRAŠAU PASAKYTI, SU KURIUO IŠ PATEIKTŲ TEIGINIŲ (</w:t>
      </w:r>
      <w:r w:rsidRPr="00E54DA2">
        <w:rPr>
          <w:b/>
          <w:bCs/>
          <w:sz w:val="22"/>
          <w:szCs w:val="22"/>
          <w:lang w:val="lt-LT"/>
        </w:rPr>
        <w:t>A</w:t>
      </w:r>
      <w:r>
        <w:rPr>
          <w:sz w:val="22"/>
          <w:szCs w:val="22"/>
          <w:lang w:val="lt-LT"/>
        </w:rPr>
        <w:t xml:space="preserve"> ar </w:t>
      </w:r>
      <w:r w:rsidRPr="00E54DA2">
        <w:rPr>
          <w:b/>
          <w:bCs/>
          <w:sz w:val="22"/>
          <w:szCs w:val="22"/>
          <w:lang w:val="lt-LT"/>
        </w:rPr>
        <w:t>B</w:t>
      </w:r>
      <w:r>
        <w:rPr>
          <w:sz w:val="22"/>
          <w:szCs w:val="22"/>
          <w:lang w:val="lt-LT"/>
        </w:rPr>
        <w:t>) JŪS SUTINKATE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 xml:space="preserve">PERSKAITYTI TEIGINIUS IR RODYTI </w:t>
      </w:r>
      <w:r w:rsidRPr="00E54DA2">
        <w:rPr>
          <w:b/>
          <w:bCs/>
          <w:i/>
          <w:sz w:val="22"/>
          <w:szCs w:val="22"/>
          <w:lang w:val="lt-LT"/>
        </w:rPr>
        <w:t>KORTELĘ S</w:t>
      </w:r>
      <w:r w:rsidR="007E5CEE">
        <w:rPr>
          <w:b/>
          <w:bCs/>
          <w:i/>
          <w:sz w:val="22"/>
          <w:szCs w:val="22"/>
          <w:lang w:val="lt-LT"/>
        </w:rPr>
        <w:t>20</w:t>
      </w:r>
      <w:r w:rsidRPr="00E54DA2">
        <w:rPr>
          <w:b/>
          <w:bCs/>
          <w:i/>
          <w:sz w:val="22"/>
          <w:szCs w:val="22"/>
          <w:lang w:val="lt-LT"/>
        </w:rPr>
        <w:t xml:space="preserve"> – S2</w:t>
      </w:r>
      <w:r w:rsidR="007E5CEE">
        <w:rPr>
          <w:b/>
          <w:bCs/>
          <w:i/>
          <w:sz w:val="22"/>
          <w:szCs w:val="22"/>
          <w:lang w:val="lt-LT"/>
        </w:rPr>
        <w:t>5</w:t>
      </w:r>
      <w:r>
        <w:rPr>
          <w:i/>
          <w:sz w:val="22"/>
          <w:szCs w:val="22"/>
          <w:lang w:val="lt-LT"/>
        </w:rPr>
        <w:t xml:space="preserve"> SU VERTINIMO SKALE</w:t>
      </w:r>
      <w:r w:rsidRPr="00582C44">
        <w:rPr>
          <w:i/>
          <w:sz w:val="22"/>
          <w:szCs w:val="22"/>
          <w:lang w:val="lt-LT"/>
        </w:rPr>
        <w:t xml:space="preserve">. </w:t>
      </w:r>
      <w:r w:rsidRPr="00F073DE">
        <w:rPr>
          <w:i/>
          <w:sz w:val="22"/>
          <w:szCs w:val="22"/>
          <w:u w:val="single"/>
          <w:lang w:val="lt-LT"/>
        </w:rPr>
        <w:t>TIK VIENAS ATSAKYMAS</w:t>
      </w:r>
      <w:r w:rsidRPr="00F073DE">
        <w:rPr>
          <w:i/>
          <w:sz w:val="22"/>
          <w:szCs w:val="22"/>
          <w:lang w:val="lt-LT"/>
        </w:rPr>
        <w:t>)</w:t>
      </w:r>
    </w:p>
    <w:p w14:paraId="0BF40AA4" w14:textId="77777777" w:rsidR="00A44B4F" w:rsidRPr="00AC019F" w:rsidRDefault="00A44B4F" w:rsidP="00A44B4F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2C48EF59" w14:textId="77777777" w:rsidR="00A44B4F" w:rsidRPr="00E54DA2" w:rsidRDefault="00A44B4F" w:rsidP="00A44B4F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A</w:t>
      </w:r>
      <w:r w:rsidRPr="00504535">
        <w:rPr>
          <w:sz w:val="24"/>
          <w:szCs w:val="24"/>
          <w:lang w:val="lt-LT"/>
        </w:rPr>
        <w:t xml:space="preserve">. </w:t>
      </w:r>
      <w:r>
        <w:rPr>
          <w:sz w:val="24"/>
          <w:szCs w:val="24"/>
          <w:lang w:val="lt-LT"/>
        </w:rPr>
        <w:t>Konkurencija yra geras dalykas – tai skatina žmones sunkiai dirbti ir kurti naujas idėjas</w:t>
      </w:r>
    </w:p>
    <w:p w14:paraId="051304E6" w14:textId="77777777" w:rsidR="00A44B4F" w:rsidRDefault="00A44B4F" w:rsidP="00A44B4F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B</w:t>
      </w:r>
      <w:r w:rsidRPr="00504535">
        <w:rPr>
          <w:sz w:val="24"/>
          <w:szCs w:val="24"/>
          <w:lang w:val="lt-LT"/>
        </w:rPr>
        <w:t xml:space="preserve">. </w:t>
      </w:r>
      <w:r>
        <w:rPr>
          <w:sz w:val="24"/>
          <w:szCs w:val="24"/>
          <w:lang w:val="lt-LT"/>
        </w:rPr>
        <w:t xml:space="preserve">Konkurencija yra pražūtinga – tai skatina </w:t>
      </w:r>
      <w:r w:rsidR="00364670">
        <w:rPr>
          <w:sz w:val="24"/>
          <w:szCs w:val="24"/>
          <w:lang w:val="lt-LT"/>
        </w:rPr>
        <w:t>pasireikšti</w:t>
      </w:r>
      <w:r>
        <w:rPr>
          <w:sz w:val="24"/>
          <w:szCs w:val="24"/>
          <w:lang w:val="lt-LT"/>
        </w:rPr>
        <w:t xml:space="preserve"> blogiausi</w:t>
      </w:r>
      <w:r w:rsidR="00364670">
        <w:rPr>
          <w:sz w:val="24"/>
          <w:szCs w:val="24"/>
          <w:lang w:val="lt-LT"/>
        </w:rPr>
        <w:t>oms</w:t>
      </w:r>
      <w:r>
        <w:rPr>
          <w:sz w:val="24"/>
          <w:szCs w:val="24"/>
          <w:lang w:val="lt-LT"/>
        </w:rPr>
        <w:t xml:space="preserve"> žmonių savyb</w:t>
      </w:r>
      <w:r w:rsidR="00364670">
        <w:rPr>
          <w:sz w:val="24"/>
          <w:szCs w:val="24"/>
          <w:lang w:val="lt-LT"/>
        </w:rPr>
        <w:t>ėm</w:t>
      </w:r>
      <w:r>
        <w:rPr>
          <w:sz w:val="24"/>
          <w:szCs w:val="24"/>
          <w:lang w:val="lt-LT"/>
        </w:rPr>
        <w:t>s</w:t>
      </w:r>
    </w:p>
    <w:p w14:paraId="45AF9DAF" w14:textId="77777777" w:rsidR="00A44B4F" w:rsidRPr="00B9073F" w:rsidRDefault="00A44B4F" w:rsidP="00A44B4F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08"/>
        <w:gridCol w:w="5706"/>
      </w:tblGrid>
      <w:tr w:rsidR="00A44B4F" w:rsidRPr="00CE0A37" w14:paraId="1F13F32F" w14:textId="77777777" w:rsidTr="00CF7F9E">
        <w:tc>
          <w:tcPr>
            <w:tcW w:w="4608" w:type="dxa"/>
          </w:tcPr>
          <w:p w14:paraId="7D4109E7" w14:textId="77777777" w:rsidR="00A44B4F" w:rsidRPr="00CA1350" w:rsidRDefault="00A44B4F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Visiškai sutinku su teiginiu A</w:t>
            </w:r>
          </w:p>
        </w:tc>
        <w:tc>
          <w:tcPr>
            <w:tcW w:w="5706" w:type="dxa"/>
          </w:tcPr>
          <w:p w14:paraId="4325E020" w14:textId="77777777" w:rsidR="00A44B4F" w:rsidRPr="00CA1350" w:rsidRDefault="00A44B4F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sutinku su teiginiu B</w:t>
            </w:r>
          </w:p>
        </w:tc>
      </w:tr>
      <w:tr w:rsidR="00A44B4F" w:rsidRPr="00CA1350" w14:paraId="062EDD74" w14:textId="77777777" w:rsidTr="00CF7F9E">
        <w:tc>
          <w:tcPr>
            <w:tcW w:w="4608" w:type="dxa"/>
          </w:tcPr>
          <w:p w14:paraId="5B651775" w14:textId="77777777" w:rsidR="00A44B4F" w:rsidRPr="00CA1350" w:rsidRDefault="00A44B4F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sutinku su teiginiu A</w:t>
            </w:r>
          </w:p>
        </w:tc>
        <w:tc>
          <w:tcPr>
            <w:tcW w:w="5706" w:type="dxa"/>
          </w:tcPr>
          <w:p w14:paraId="5041C4FC" w14:textId="77777777" w:rsidR="00A44B4F" w:rsidRPr="00CA1350" w:rsidRDefault="00A44B4F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Visiškai sutinku su teiginiu B                            9. </w:t>
            </w:r>
            <w:r w:rsidRPr="00E54DA2">
              <w:rPr>
                <w:i/>
                <w:iCs/>
                <w:sz w:val="24"/>
                <w:szCs w:val="24"/>
                <w:lang w:val="lt-LT"/>
              </w:rPr>
              <w:t>N/N</w:t>
            </w:r>
          </w:p>
        </w:tc>
      </w:tr>
    </w:tbl>
    <w:p w14:paraId="4EF25FD1" w14:textId="77777777" w:rsidR="0061666A" w:rsidRDefault="0061666A" w:rsidP="0061666A">
      <w:pPr>
        <w:ind w:left="284" w:hanging="284"/>
        <w:rPr>
          <w:sz w:val="16"/>
          <w:szCs w:val="16"/>
          <w:lang w:val="lt-LT"/>
        </w:rPr>
      </w:pPr>
    </w:p>
    <w:p w14:paraId="4352A300" w14:textId="77777777" w:rsidR="0061666A" w:rsidRPr="007343CB" w:rsidRDefault="0061666A" w:rsidP="0061666A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4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PRAŠAU PASAKYTI, SU KURIUO IŠ PATEIKTŲ TEIGINIŲ (</w:t>
      </w:r>
      <w:r w:rsidRPr="00E54DA2">
        <w:rPr>
          <w:b/>
          <w:bCs/>
          <w:sz w:val="22"/>
          <w:szCs w:val="22"/>
          <w:lang w:val="lt-LT"/>
        </w:rPr>
        <w:t>A</w:t>
      </w:r>
      <w:r>
        <w:rPr>
          <w:sz w:val="22"/>
          <w:szCs w:val="22"/>
          <w:lang w:val="lt-LT"/>
        </w:rPr>
        <w:t xml:space="preserve"> ar </w:t>
      </w:r>
      <w:r w:rsidRPr="00E54DA2">
        <w:rPr>
          <w:b/>
          <w:bCs/>
          <w:sz w:val="22"/>
          <w:szCs w:val="22"/>
          <w:lang w:val="lt-LT"/>
        </w:rPr>
        <w:t>B</w:t>
      </w:r>
      <w:r>
        <w:rPr>
          <w:sz w:val="22"/>
          <w:szCs w:val="22"/>
          <w:lang w:val="lt-LT"/>
        </w:rPr>
        <w:t>) JŪS SUTINKATE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 xml:space="preserve">PERSKAITYTI TEIGINIUS IR RODYTI </w:t>
      </w:r>
      <w:r w:rsidRPr="00E54DA2">
        <w:rPr>
          <w:b/>
          <w:bCs/>
          <w:i/>
          <w:sz w:val="22"/>
          <w:szCs w:val="22"/>
          <w:lang w:val="lt-LT"/>
        </w:rPr>
        <w:t>KORTELĘ S</w:t>
      </w:r>
      <w:r w:rsidR="007E5CEE">
        <w:rPr>
          <w:b/>
          <w:bCs/>
          <w:i/>
          <w:sz w:val="22"/>
          <w:szCs w:val="22"/>
          <w:lang w:val="lt-LT"/>
        </w:rPr>
        <w:t>20</w:t>
      </w:r>
      <w:r w:rsidRPr="00E54DA2">
        <w:rPr>
          <w:b/>
          <w:bCs/>
          <w:i/>
          <w:sz w:val="22"/>
          <w:szCs w:val="22"/>
          <w:lang w:val="lt-LT"/>
        </w:rPr>
        <w:t xml:space="preserve"> – S2</w:t>
      </w:r>
      <w:r w:rsidR="007E5CEE">
        <w:rPr>
          <w:b/>
          <w:bCs/>
          <w:i/>
          <w:sz w:val="22"/>
          <w:szCs w:val="22"/>
          <w:lang w:val="lt-LT"/>
        </w:rPr>
        <w:t>5</w:t>
      </w:r>
      <w:r>
        <w:rPr>
          <w:i/>
          <w:sz w:val="22"/>
          <w:szCs w:val="22"/>
          <w:lang w:val="lt-LT"/>
        </w:rPr>
        <w:t xml:space="preserve"> SU VERTINIMO SKALE</w:t>
      </w:r>
      <w:r w:rsidRPr="00582C44">
        <w:rPr>
          <w:i/>
          <w:sz w:val="22"/>
          <w:szCs w:val="22"/>
          <w:lang w:val="lt-LT"/>
        </w:rPr>
        <w:t xml:space="preserve">. </w:t>
      </w:r>
      <w:r w:rsidRPr="00F073DE">
        <w:rPr>
          <w:i/>
          <w:sz w:val="22"/>
          <w:szCs w:val="22"/>
          <w:u w:val="single"/>
          <w:lang w:val="lt-LT"/>
        </w:rPr>
        <w:t>TIK VIENAS ATSAKYMAS</w:t>
      </w:r>
      <w:r w:rsidRPr="00F073DE">
        <w:rPr>
          <w:i/>
          <w:sz w:val="22"/>
          <w:szCs w:val="22"/>
          <w:lang w:val="lt-LT"/>
        </w:rPr>
        <w:t>)</w:t>
      </w:r>
    </w:p>
    <w:p w14:paraId="54441B2E" w14:textId="77777777" w:rsidR="0061666A" w:rsidRPr="00AC019F" w:rsidRDefault="0061666A" w:rsidP="0061666A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53D387EE" w14:textId="77777777" w:rsidR="0061666A" w:rsidRPr="00E54DA2" w:rsidRDefault="0061666A" w:rsidP="0061666A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A</w:t>
      </w:r>
      <w:r w:rsidRPr="00504535">
        <w:rPr>
          <w:sz w:val="24"/>
          <w:szCs w:val="24"/>
          <w:lang w:val="lt-LT"/>
        </w:rPr>
        <w:t xml:space="preserve">. </w:t>
      </w:r>
      <w:r>
        <w:rPr>
          <w:sz w:val="24"/>
          <w:szCs w:val="24"/>
          <w:lang w:val="lt-LT"/>
        </w:rPr>
        <w:t>Galiausiai tik sunkus darbas užtikrina geresnį gyvenimą</w:t>
      </w:r>
    </w:p>
    <w:p w14:paraId="75129597" w14:textId="77777777" w:rsidR="0061666A" w:rsidRDefault="0061666A" w:rsidP="0061666A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B</w:t>
      </w:r>
      <w:r w:rsidRPr="00504535">
        <w:rPr>
          <w:sz w:val="24"/>
          <w:szCs w:val="24"/>
          <w:lang w:val="lt-LT"/>
        </w:rPr>
        <w:t xml:space="preserve">. </w:t>
      </w:r>
      <w:r>
        <w:rPr>
          <w:sz w:val="24"/>
          <w:szCs w:val="24"/>
          <w:lang w:val="lt-LT"/>
        </w:rPr>
        <w:t>Sunkus darbas paprastai neužtikrina norimo rezultato – tai daugiau sėkmės ir ryšių dalykas</w:t>
      </w:r>
    </w:p>
    <w:p w14:paraId="6501C3C7" w14:textId="77777777" w:rsidR="0061666A" w:rsidRPr="00B9073F" w:rsidRDefault="0061666A" w:rsidP="0061666A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08"/>
        <w:gridCol w:w="5706"/>
      </w:tblGrid>
      <w:tr w:rsidR="0061666A" w:rsidRPr="00CE0A37" w14:paraId="7D96C656" w14:textId="77777777" w:rsidTr="00CF7F9E">
        <w:tc>
          <w:tcPr>
            <w:tcW w:w="4608" w:type="dxa"/>
          </w:tcPr>
          <w:p w14:paraId="0FC0A84D" w14:textId="77777777" w:rsidR="0061666A" w:rsidRPr="00CA1350" w:rsidRDefault="0061666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Visiškai sutinku su teiginiu A</w:t>
            </w:r>
          </w:p>
        </w:tc>
        <w:tc>
          <w:tcPr>
            <w:tcW w:w="5706" w:type="dxa"/>
          </w:tcPr>
          <w:p w14:paraId="6D0540E0" w14:textId="77777777" w:rsidR="0061666A" w:rsidRPr="00CA1350" w:rsidRDefault="0061666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sutinku su teiginiu B</w:t>
            </w:r>
          </w:p>
        </w:tc>
      </w:tr>
      <w:tr w:rsidR="0061666A" w:rsidRPr="00CA1350" w14:paraId="4A693ED6" w14:textId="77777777" w:rsidTr="00CF7F9E">
        <w:tc>
          <w:tcPr>
            <w:tcW w:w="4608" w:type="dxa"/>
          </w:tcPr>
          <w:p w14:paraId="1C43BFEA" w14:textId="77777777" w:rsidR="0061666A" w:rsidRPr="00CA1350" w:rsidRDefault="0061666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sutinku su teiginiu A</w:t>
            </w:r>
          </w:p>
        </w:tc>
        <w:tc>
          <w:tcPr>
            <w:tcW w:w="5706" w:type="dxa"/>
          </w:tcPr>
          <w:p w14:paraId="6E26326C" w14:textId="77777777" w:rsidR="0061666A" w:rsidRPr="00CA1350" w:rsidRDefault="0061666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Visiškai sutinku su teiginiu B                            9. </w:t>
            </w:r>
            <w:r w:rsidRPr="00E54DA2">
              <w:rPr>
                <w:i/>
                <w:iCs/>
                <w:sz w:val="24"/>
                <w:szCs w:val="24"/>
                <w:lang w:val="lt-LT"/>
              </w:rPr>
              <w:t>N/N</w:t>
            </w:r>
          </w:p>
        </w:tc>
      </w:tr>
    </w:tbl>
    <w:p w14:paraId="429C7D45" w14:textId="77777777" w:rsidR="009B27D7" w:rsidRDefault="009B27D7" w:rsidP="009B27D7">
      <w:pPr>
        <w:ind w:left="284" w:hanging="284"/>
        <w:rPr>
          <w:sz w:val="16"/>
          <w:szCs w:val="16"/>
          <w:lang w:val="lt-LT"/>
        </w:rPr>
      </w:pPr>
    </w:p>
    <w:p w14:paraId="087E9EA1" w14:textId="77777777" w:rsidR="009B27D7" w:rsidRPr="007343CB" w:rsidRDefault="009B27D7" w:rsidP="009B27D7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5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PRAŠAU PASAKYTI, SU KURIUO IŠ PATEIKTŲ TEIGINIŲ (</w:t>
      </w:r>
      <w:r w:rsidRPr="00E54DA2">
        <w:rPr>
          <w:b/>
          <w:bCs/>
          <w:sz w:val="22"/>
          <w:szCs w:val="22"/>
          <w:lang w:val="lt-LT"/>
        </w:rPr>
        <w:t>A</w:t>
      </w:r>
      <w:r>
        <w:rPr>
          <w:sz w:val="22"/>
          <w:szCs w:val="22"/>
          <w:lang w:val="lt-LT"/>
        </w:rPr>
        <w:t xml:space="preserve"> ar </w:t>
      </w:r>
      <w:r w:rsidRPr="00E54DA2">
        <w:rPr>
          <w:b/>
          <w:bCs/>
          <w:sz w:val="22"/>
          <w:szCs w:val="22"/>
          <w:lang w:val="lt-LT"/>
        </w:rPr>
        <w:t>B</w:t>
      </w:r>
      <w:r>
        <w:rPr>
          <w:sz w:val="22"/>
          <w:szCs w:val="22"/>
          <w:lang w:val="lt-LT"/>
        </w:rPr>
        <w:t>) JŪS SUTINKATE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 xml:space="preserve">PERSKAITYTI TEIGINIUS IR RODYTI </w:t>
      </w:r>
      <w:r w:rsidRPr="00E54DA2">
        <w:rPr>
          <w:b/>
          <w:bCs/>
          <w:i/>
          <w:sz w:val="22"/>
          <w:szCs w:val="22"/>
          <w:lang w:val="lt-LT"/>
        </w:rPr>
        <w:t>KORTELĘ S</w:t>
      </w:r>
      <w:r w:rsidR="007E5CEE">
        <w:rPr>
          <w:b/>
          <w:bCs/>
          <w:i/>
          <w:sz w:val="22"/>
          <w:szCs w:val="22"/>
          <w:lang w:val="lt-LT"/>
        </w:rPr>
        <w:t>20</w:t>
      </w:r>
      <w:r w:rsidRPr="00E54DA2">
        <w:rPr>
          <w:b/>
          <w:bCs/>
          <w:i/>
          <w:sz w:val="22"/>
          <w:szCs w:val="22"/>
          <w:lang w:val="lt-LT"/>
        </w:rPr>
        <w:t xml:space="preserve"> – S2</w:t>
      </w:r>
      <w:r w:rsidR="007E5CEE">
        <w:rPr>
          <w:b/>
          <w:bCs/>
          <w:i/>
          <w:sz w:val="22"/>
          <w:szCs w:val="22"/>
          <w:lang w:val="lt-LT"/>
        </w:rPr>
        <w:t>5</w:t>
      </w:r>
      <w:r>
        <w:rPr>
          <w:i/>
          <w:sz w:val="22"/>
          <w:szCs w:val="22"/>
          <w:lang w:val="lt-LT"/>
        </w:rPr>
        <w:t xml:space="preserve"> SU VERTINIMO SKALE</w:t>
      </w:r>
      <w:r w:rsidRPr="00582C44">
        <w:rPr>
          <w:i/>
          <w:sz w:val="22"/>
          <w:szCs w:val="22"/>
          <w:lang w:val="lt-LT"/>
        </w:rPr>
        <w:t xml:space="preserve">. </w:t>
      </w:r>
      <w:r w:rsidRPr="00F073DE">
        <w:rPr>
          <w:i/>
          <w:sz w:val="22"/>
          <w:szCs w:val="22"/>
          <w:u w:val="single"/>
          <w:lang w:val="lt-LT"/>
        </w:rPr>
        <w:t>TIK VIENAS ATSAKYMAS</w:t>
      </w:r>
      <w:r w:rsidRPr="00F073DE">
        <w:rPr>
          <w:i/>
          <w:sz w:val="22"/>
          <w:szCs w:val="22"/>
          <w:lang w:val="lt-LT"/>
        </w:rPr>
        <w:t>)</w:t>
      </w:r>
    </w:p>
    <w:p w14:paraId="7C9842CD" w14:textId="77777777" w:rsidR="009B27D7" w:rsidRPr="00AC019F" w:rsidRDefault="009B27D7" w:rsidP="009B27D7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7847BB24" w14:textId="77777777" w:rsidR="009B27D7" w:rsidRPr="00E54DA2" w:rsidRDefault="009B27D7" w:rsidP="009B27D7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A</w:t>
      </w:r>
      <w:r w:rsidRPr="00504535">
        <w:rPr>
          <w:sz w:val="24"/>
          <w:szCs w:val="24"/>
          <w:lang w:val="lt-LT"/>
        </w:rPr>
        <w:t xml:space="preserve">. </w:t>
      </w:r>
      <w:r w:rsidR="008E628E">
        <w:rPr>
          <w:sz w:val="24"/>
          <w:szCs w:val="24"/>
          <w:lang w:val="lt-LT"/>
        </w:rPr>
        <w:t xml:space="preserve">Praturtėti galima </w:t>
      </w:r>
      <w:r>
        <w:rPr>
          <w:sz w:val="24"/>
          <w:szCs w:val="24"/>
          <w:lang w:val="lt-LT"/>
        </w:rPr>
        <w:t xml:space="preserve">tik kitų </w:t>
      </w:r>
      <w:r w:rsidR="008E628E">
        <w:rPr>
          <w:sz w:val="24"/>
          <w:szCs w:val="24"/>
          <w:lang w:val="lt-LT"/>
        </w:rPr>
        <w:t xml:space="preserve">žmonių </w:t>
      </w:r>
      <w:r>
        <w:rPr>
          <w:sz w:val="24"/>
          <w:szCs w:val="24"/>
          <w:lang w:val="lt-LT"/>
        </w:rPr>
        <w:t>sąskaita</w:t>
      </w:r>
    </w:p>
    <w:p w14:paraId="72E339E7" w14:textId="77777777" w:rsidR="009B27D7" w:rsidRDefault="009B27D7" w:rsidP="009B27D7">
      <w:pPr>
        <w:spacing w:before="20" w:after="20"/>
        <w:ind w:firstLine="284"/>
        <w:rPr>
          <w:sz w:val="24"/>
          <w:szCs w:val="24"/>
          <w:lang w:val="lt-LT"/>
        </w:rPr>
      </w:pPr>
      <w:r w:rsidRPr="00E54DA2">
        <w:rPr>
          <w:b/>
          <w:bCs/>
          <w:sz w:val="24"/>
          <w:szCs w:val="24"/>
          <w:lang w:val="lt-LT"/>
        </w:rPr>
        <w:t>B</w:t>
      </w:r>
      <w:r w:rsidRPr="00504535">
        <w:rPr>
          <w:sz w:val="24"/>
          <w:szCs w:val="24"/>
          <w:lang w:val="lt-LT"/>
        </w:rPr>
        <w:t xml:space="preserve">. </w:t>
      </w:r>
      <w:r w:rsidR="008E628E">
        <w:rPr>
          <w:sz w:val="24"/>
          <w:szCs w:val="24"/>
          <w:lang w:val="lt-LT"/>
        </w:rPr>
        <w:t xml:space="preserve">Materialinių gėrybių </w:t>
      </w:r>
      <w:r>
        <w:rPr>
          <w:sz w:val="24"/>
          <w:szCs w:val="24"/>
          <w:lang w:val="lt-LT"/>
        </w:rPr>
        <w:t>gali</w:t>
      </w:r>
      <w:r w:rsidR="00955FFA">
        <w:rPr>
          <w:sz w:val="24"/>
          <w:szCs w:val="24"/>
          <w:lang w:val="lt-LT"/>
        </w:rPr>
        <w:t>m</w:t>
      </w:r>
      <w:r w:rsidR="008E628E">
        <w:rPr>
          <w:sz w:val="24"/>
          <w:szCs w:val="24"/>
          <w:lang w:val="lt-LT"/>
        </w:rPr>
        <w:t xml:space="preserve">a sukurti </w:t>
      </w:r>
      <w:r>
        <w:rPr>
          <w:sz w:val="24"/>
          <w:szCs w:val="24"/>
          <w:lang w:val="lt-LT"/>
        </w:rPr>
        <w:t>tiek, kad j</w:t>
      </w:r>
      <w:r w:rsidR="008E628E">
        <w:rPr>
          <w:sz w:val="24"/>
          <w:szCs w:val="24"/>
          <w:lang w:val="lt-LT"/>
        </w:rPr>
        <w:t>ų</w:t>
      </w:r>
      <w:r>
        <w:rPr>
          <w:sz w:val="24"/>
          <w:szCs w:val="24"/>
          <w:lang w:val="lt-LT"/>
        </w:rPr>
        <w:t xml:space="preserve"> </w:t>
      </w:r>
      <w:r w:rsidR="008E628E">
        <w:rPr>
          <w:sz w:val="24"/>
          <w:szCs w:val="24"/>
          <w:lang w:val="lt-LT"/>
        </w:rPr>
        <w:t>pakaktų</w:t>
      </w:r>
      <w:r>
        <w:rPr>
          <w:sz w:val="24"/>
          <w:szCs w:val="24"/>
          <w:lang w:val="lt-LT"/>
        </w:rPr>
        <w:t xml:space="preserve"> visiems</w:t>
      </w:r>
    </w:p>
    <w:p w14:paraId="12314D6E" w14:textId="77777777" w:rsidR="009B27D7" w:rsidRPr="00B9073F" w:rsidRDefault="009B27D7" w:rsidP="009B27D7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08"/>
        <w:gridCol w:w="5706"/>
      </w:tblGrid>
      <w:tr w:rsidR="009B27D7" w:rsidRPr="00CE0A37" w14:paraId="243FADB0" w14:textId="77777777" w:rsidTr="00CF7F9E">
        <w:tc>
          <w:tcPr>
            <w:tcW w:w="4608" w:type="dxa"/>
          </w:tcPr>
          <w:p w14:paraId="087427D7" w14:textId="77777777" w:rsidR="009B27D7" w:rsidRPr="00CA1350" w:rsidRDefault="009B27D7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Visiškai sutinku su teiginiu A</w:t>
            </w:r>
          </w:p>
        </w:tc>
        <w:tc>
          <w:tcPr>
            <w:tcW w:w="5706" w:type="dxa"/>
          </w:tcPr>
          <w:p w14:paraId="6B292364" w14:textId="77777777" w:rsidR="009B27D7" w:rsidRPr="00CA1350" w:rsidRDefault="009B27D7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Greičiau sutinku su teiginiu B</w:t>
            </w:r>
          </w:p>
        </w:tc>
      </w:tr>
      <w:tr w:rsidR="009B27D7" w:rsidRPr="00CA1350" w14:paraId="15CBF756" w14:textId="77777777" w:rsidTr="00CF7F9E">
        <w:tc>
          <w:tcPr>
            <w:tcW w:w="4608" w:type="dxa"/>
          </w:tcPr>
          <w:p w14:paraId="39F7043E" w14:textId="77777777" w:rsidR="009B27D7" w:rsidRPr="00CA1350" w:rsidRDefault="009B27D7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Greičiau sutinku su teiginiu A</w:t>
            </w:r>
          </w:p>
        </w:tc>
        <w:tc>
          <w:tcPr>
            <w:tcW w:w="5706" w:type="dxa"/>
          </w:tcPr>
          <w:p w14:paraId="546A870E" w14:textId="77777777" w:rsidR="009B27D7" w:rsidRPr="00CA1350" w:rsidRDefault="009B27D7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Visiškai sutinku su teiginiu B                            9. </w:t>
            </w:r>
            <w:r w:rsidRPr="00E54DA2">
              <w:rPr>
                <w:i/>
                <w:iCs/>
                <w:sz w:val="24"/>
                <w:szCs w:val="24"/>
                <w:lang w:val="lt-LT"/>
              </w:rPr>
              <w:t>N/N</w:t>
            </w:r>
          </w:p>
        </w:tc>
      </w:tr>
    </w:tbl>
    <w:p w14:paraId="4CDC4A26" w14:textId="77777777" w:rsidR="00DD5F38" w:rsidRDefault="00DD5F38" w:rsidP="00DD5F38">
      <w:pPr>
        <w:ind w:left="142" w:hanging="142"/>
        <w:rPr>
          <w:sz w:val="16"/>
          <w:szCs w:val="16"/>
          <w:lang w:val="lt-LT"/>
        </w:rPr>
      </w:pPr>
    </w:p>
    <w:p w14:paraId="3A157E94" w14:textId="77777777" w:rsidR="00DD5F38" w:rsidRPr="007343CB" w:rsidRDefault="00DD5F38" w:rsidP="00DD5F38">
      <w:pPr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6</w:t>
      </w:r>
      <w:r w:rsidRPr="007343CB">
        <w:rPr>
          <w:b/>
          <w:sz w:val="22"/>
          <w:szCs w:val="22"/>
          <w:lang w:val="lt-LT"/>
        </w:rPr>
        <w:t>.</w:t>
      </w:r>
      <w:r w:rsidRPr="007343CB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KOKIOJE VISUOMENĖJE JŪS LABIAU NORĖTUMĖTE GYVENTI</w:t>
      </w:r>
      <w:r w:rsidRPr="007343CB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D13C96">
        <w:rPr>
          <w:i/>
          <w:iCs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</w:t>
      </w:r>
      <w:r w:rsidRPr="00582C44">
        <w:rPr>
          <w:i/>
          <w:sz w:val="22"/>
          <w:szCs w:val="22"/>
          <w:lang w:val="lt-LT"/>
        </w:rPr>
        <w:t xml:space="preserve">. </w:t>
      </w:r>
      <w:r w:rsidRPr="00F073DE">
        <w:rPr>
          <w:i/>
          <w:sz w:val="22"/>
          <w:szCs w:val="22"/>
          <w:u w:val="single"/>
          <w:lang w:val="lt-LT"/>
        </w:rPr>
        <w:t>TIK VIENAS ATSAKYMAS</w:t>
      </w:r>
      <w:r w:rsidRPr="00F073DE">
        <w:rPr>
          <w:i/>
          <w:sz w:val="22"/>
          <w:szCs w:val="22"/>
          <w:lang w:val="lt-LT"/>
        </w:rPr>
        <w:t>)</w:t>
      </w:r>
    </w:p>
    <w:p w14:paraId="65A5C762" w14:textId="77777777" w:rsidR="00DD5F38" w:rsidRPr="00AC019F" w:rsidRDefault="00DD5F38" w:rsidP="00DD5F38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23DEEFB7" w14:textId="77777777" w:rsidR="00DD5F38" w:rsidRPr="00DD5F38" w:rsidRDefault="00DD5F38" w:rsidP="00DD5F38">
      <w:pPr>
        <w:spacing w:before="20" w:after="20"/>
        <w:ind w:firstLine="284"/>
        <w:rPr>
          <w:sz w:val="24"/>
          <w:szCs w:val="24"/>
          <w:lang w:val="lt-LT"/>
        </w:rPr>
      </w:pPr>
      <w:r w:rsidRPr="00504535">
        <w:rPr>
          <w:sz w:val="24"/>
          <w:szCs w:val="24"/>
          <w:lang w:val="lt-LT"/>
        </w:rPr>
        <w:t xml:space="preserve">1. </w:t>
      </w:r>
      <w:r>
        <w:rPr>
          <w:sz w:val="24"/>
          <w:szCs w:val="24"/>
          <w:lang w:val="lt-LT"/>
        </w:rPr>
        <w:t>Tokioje, kur yra socialinė lygybė</w:t>
      </w:r>
    </w:p>
    <w:p w14:paraId="3A9F15A6" w14:textId="77777777" w:rsidR="00DD5F38" w:rsidRDefault="00DD5F38" w:rsidP="00DD5F38">
      <w:pPr>
        <w:spacing w:before="20" w:after="20"/>
        <w:ind w:firstLine="284"/>
        <w:rPr>
          <w:sz w:val="24"/>
          <w:szCs w:val="24"/>
          <w:lang w:val="lt-LT"/>
        </w:rPr>
      </w:pPr>
      <w:r w:rsidRPr="00504535">
        <w:rPr>
          <w:sz w:val="24"/>
          <w:szCs w:val="24"/>
          <w:lang w:val="lt-LT"/>
        </w:rPr>
        <w:t xml:space="preserve">2. </w:t>
      </w:r>
      <w:r>
        <w:rPr>
          <w:sz w:val="24"/>
          <w:szCs w:val="24"/>
          <w:lang w:val="lt-LT"/>
        </w:rPr>
        <w:t>Tokioje, kur asmens laisvės yra svarbesnės</w:t>
      </w:r>
    </w:p>
    <w:p w14:paraId="040E56CD" w14:textId="77777777" w:rsidR="00DD5F38" w:rsidRDefault="00DD5F38" w:rsidP="00DD5F38">
      <w:pPr>
        <w:spacing w:before="20" w:after="20"/>
        <w:ind w:firstLine="284"/>
        <w:rPr>
          <w:sz w:val="24"/>
          <w:szCs w:val="24"/>
          <w:lang w:val="lt-LT"/>
        </w:rPr>
      </w:pPr>
      <w:r w:rsidRPr="00CA1350">
        <w:rPr>
          <w:sz w:val="24"/>
          <w:szCs w:val="24"/>
          <w:lang w:val="lt-LT"/>
        </w:rPr>
        <w:t xml:space="preserve">9. </w:t>
      </w:r>
      <w:r w:rsidRPr="001F3E0D">
        <w:rPr>
          <w:i/>
          <w:iCs/>
          <w:sz w:val="24"/>
          <w:szCs w:val="24"/>
          <w:lang w:val="lt-LT"/>
        </w:rPr>
        <w:t>(</w:t>
      </w:r>
      <w:r w:rsidRPr="00CA1350">
        <w:rPr>
          <w:i/>
          <w:sz w:val="24"/>
          <w:szCs w:val="24"/>
          <w:lang w:val="lt-LT"/>
        </w:rPr>
        <w:t>Neskaityti</w:t>
      </w:r>
      <w:r w:rsidRPr="001F3E0D">
        <w:rPr>
          <w:i/>
          <w:iCs/>
          <w:sz w:val="24"/>
          <w:szCs w:val="24"/>
          <w:lang w:val="lt-LT"/>
        </w:rPr>
        <w:t>)</w:t>
      </w:r>
      <w:r w:rsidRPr="00CA1350">
        <w:rPr>
          <w:sz w:val="24"/>
          <w:szCs w:val="24"/>
          <w:lang w:val="lt-LT"/>
        </w:rPr>
        <w:t xml:space="preserve"> </w:t>
      </w:r>
      <w:r w:rsidRPr="00475D57">
        <w:rPr>
          <w:sz w:val="24"/>
          <w:szCs w:val="24"/>
          <w:lang w:val="lt-LT"/>
        </w:rPr>
        <w:t>Nežino, neatsakė</w:t>
      </w:r>
    </w:p>
    <w:p w14:paraId="3524B39D" w14:textId="77777777" w:rsidR="00DD5F38" w:rsidRDefault="00DD5F38" w:rsidP="00DD5F38">
      <w:pPr>
        <w:rPr>
          <w:sz w:val="16"/>
          <w:lang w:val="lt-LT"/>
        </w:rPr>
      </w:pPr>
    </w:p>
    <w:p w14:paraId="5C0B7044" w14:textId="77777777" w:rsidR="00DD5F38" w:rsidRPr="00CA1350" w:rsidRDefault="007E5CEE" w:rsidP="00DD5F38">
      <w:pPr>
        <w:ind w:left="142" w:right="283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br w:type="page"/>
      </w:r>
      <w:r w:rsidR="00DD5F38">
        <w:rPr>
          <w:b/>
          <w:sz w:val="22"/>
          <w:szCs w:val="22"/>
          <w:lang w:val="lt-LT"/>
        </w:rPr>
        <w:lastRenderedPageBreak/>
        <w:t>S</w:t>
      </w:r>
      <w:r w:rsidR="00C32BF1">
        <w:rPr>
          <w:b/>
          <w:sz w:val="22"/>
          <w:szCs w:val="22"/>
          <w:lang w:val="lt-LT"/>
        </w:rPr>
        <w:t>2</w:t>
      </w:r>
      <w:r>
        <w:rPr>
          <w:b/>
          <w:sz w:val="22"/>
          <w:szCs w:val="22"/>
          <w:lang w:val="lt-LT"/>
        </w:rPr>
        <w:t>7</w:t>
      </w:r>
      <w:r w:rsidR="00DD5F38" w:rsidRPr="006307B6">
        <w:rPr>
          <w:bCs/>
          <w:sz w:val="22"/>
          <w:szCs w:val="22"/>
          <w:lang w:val="lt-LT"/>
        </w:rPr>
        <w:t>. K</w:t>
      </w:r>
      <w:r w:rsidR="00C32BF1">
        <w:rPr>
          <w:bCs/>
          <w:sz w:val="22"/>
          <w:szCs w:val="22"/>
          <w:lang w:val="lt-LT"/>
        </w:rPr>
        <w:t>OKIOSE SRITYSE JŪS NORĖTUMĖTE PAGERINTI GYVENIMO KOKYBĘ SAVO SAVIVALDYBĖJE (MIESTE AR RAJONE)</w:t>
      </w:r>
      <w:r w:rsidR="00DD5F38" w:rsidRPr="00891030">
        <w:rPr>
          <w:sz w:val="22"/>
          <w:szCs w:val="22"/>
          <w:lang w:val="lt-LT"/>
        </w:rPr>
        <w:t>?</w:t>
      </w:r>
      <w:r w:rsidR="00C32BF1">
        <w:rPr>
          <w:sz w:val="22"/>
          <w:szCs w:val="22"/>
          <w:lang w:val="lt-LT"/>
        </w:rPr>
        <w:t xml:space="preserve"> NURODYKITE </w:t>
      </w:r>
      <w:r w:rsidR="00F073DE">
        <w:rPr>
          <w:sz w:val="22"/>
          <w:szCs w:val="22"/>
          <w:lang w:val="lt-LT"/>
        </w:rPr>
        <w:t>TRIS</w:t>
      </w:r>
      <w:r w:rsidR="00C32BF1">
        <w:rPr>
          <w:sz w:val="22"/>
          <w:szCs w:val="22"/>
          <w:lang w:val="lt-LT"/>
        </w:rPr>
        <w:t xml:space="preserve"> SVARBIAUSIAS IŠ </w:t>
      </w:r>
      <w:r w:rsidR="00C32BF1" w:rsidRPr="00C32BF1">
        <w:rPr>
          <w:sz w:val="22"/>
          <w:szCs w:val="22"/>
          <w:u w:val="single"/>
          <w:lang w:val="lt-LT"/>
        </w:rPr>
        <w:t>KORTELĖJE S2</w:t>
      </w:r>
      <w:r>
        <w:rPr>
          <w:sz w:val="22"/>
          <w:szCs w:val="22"/>
          <w:u w:val="single"/>
          <w:lang w:val="lt-LT"/>
        </w:rPr>
        <w:t>7</w:t>
      </w:r>
      <w:r w:rsidR="00C32BF1">
        <w:rPr>
          <w:sz w:val="22"/>
          <w:szCs w:val="22"/>
          <w:lang w:val="lt-LT"/>
        </w:rPr>
        <w:t xml:space="preserve"> PATEIKTŲ SRIČIŲ. </w:t>
      </w:r>
      <w:r w:rsidR="00DD5F38" w:rsidRPr="00891030">
        <w:rPr>
          <w:sz w:val="22"/>
          <w:szCs w:val="22"/>
          <w:lang w:val="lt-LT"/>
        </w:rPr>
        <w:t xml:space="preserve"> </w:t>
      </w:r>
      <w:r w:rsidR="00DD5F38" w:rsidRPr="00891030">
        <w:rPr>
          <w:i/>
          <w:sz w:val="22"/>
          <w:szCs w:val="22"/>
          <w:lang w:val="lt-LT"/>
        </w:rPr>
        <w:t>(</w:t>
      </w:r>
      <w:r w:rsidR="00DD5F38" w:rsidRPr="004D7B71">
        <w:rPr>
          <w:b/>
          <w:bCs/>
          <w:i/>
          <w:sz w:val="22"/>
          <w:szCs w:val="22"/>
          <w:lang w:val="lt-LT"/>
        </w:rPr>
        <w:t>KORTELĖ S</w:t>
      </w:r>
      <w:r w:rsidR="00C32BF1">
        <w:rPr>
          <w:b/>
          <w:bCs/>
          <w:i/>
          <w:sz w:val="22"/>
          <w:szCs w:val="22"/>
          <w:lang w:val="lt-LT"/>
        </w:rPr>
        <w:t>2</w:t>
      </w:r>
      <w:r>
        <w:rPr>
          <w:b/>
          <w:bCs/>
          <w:i/>
          <w:sz w:val="22"/>
          <w:szCs w:val="22"/>
          <w:lang w:val="lt-LT"/>
        </w:rPr>
        <w:t>7</w:t>
      </w:r>
      <w:r w:rsidR="00DD5F38" w:rsidRPr="00582C44">
        <w:rPr>
          <w:i/>
          <w:sz w:val="22"/>
          <w:szCs w:val="22"/>
          <w:lang w:val="lt-LT"/>
        </w:rPr>
        <w:t xml:space="preserve">. </w:t>
      </w:r>
      <w:r w:rsidR="00DD5F38" w:rsidRPr="00F073DE">
        <w:rPr>
          <w:i/>
          <w:sz w:val="22"/>
          <w:szCs w:val="22"/>
          <w:lang w:val="lt-LT"/>
        </w:rPr>
        <w:t xml:space="preserve">NE DAUGIAU </w:t>
      </w:r>
      <w:r w:rsidR="00C32BF1" w:rsidRPr="00F073DE">
        <w:rPr>
          <w:b/>
          <w:bCs/>
          <w:i/>
          <w:sz w:val="22"/>
          <w:szCs w:val="22"/>
          <w:lang w:val="lt-LT"/>
        </w:rPr>
        <w:t>T</w:t>
      </w:r>
      <w:r w:rsidR="00E3406E" w:rsidRPr="00F073DE">
        <w:rPr>
          <w:b/>
          <w:bCs/>
          <w:i/>
          <w:sz w:val="22"/>
          <w:szCs w:val="22"/>
          <w:lang w:val="lt-LT"/>
        </w:rPr>
        <w:t>R</w:t>
      </w:r>
      <w:r w:rsidR="00C32BF1" w:rsidRPr="00F073DE">
        <w:rPr>
          <w:b/>
          <w:bCs/>
          <w:i/>
          <w:sz w:val="22"/>
          <w:szCs w:val="22"/>
          <w:lang w:val="lt-LT"/>
        </w:rPr>
        <w:t>IJŲ</w:t>
      </w:r>
      <w:r w:rsidR="00DD5F38" w:rsidRPr="00F073DE">
        <w:rPr>
          <w:b/>
          <w:bCs/>
          <w:i/>
          <w:sz w:val="22"/>
          <w:szCs w:val="22"/>
          <w:lang w:val="lt-LT"/>
        </w:rPr>
        <w:t xml:space="preserve"> ATSAKYMŲ</w:t>
      </w:r>
      <w:r w:rsidR="00DD5F38" w:rsidRPr="00891030">
        <w:rPr>
          <w:i/>
          <w:sz w:val="22"/>
          <w:szCs w:val="22"/>
          <w:lang w:val="lt-LT"/>
        </w:rPr>
        <w:t>)</w:t>
      </w:r>
    </w:p>
    <w:p w14:paraId="3DDEBF90" w14:textId="77777777" w:rsidR="00DD5F38" w:rsidRPr="00D4221A" w:rsidRDefault="00DD5F38" w:rsidP="00DD5F38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598"/>
        <w:gridCol w:w="4716"/>
      </w:tblGrid>
      <w:tr w:rsidR="00DD5F38" w:rsidRPr="00CA1350" w14:paraId="2ECD75E7" w14:textId="77777777" w:rsidTr="007F2788">
        <w:tc>
          <w:tcPr>
            <w:tcW w:w="5598" w:type="dxa"/>
          </w:tcPr>
          <w:p w14:paraId="2567CF81" w14:textId="77777777" w:rsidR="00DD5F38" w:rsidRPr="00CA1350" w:rsidRDefault="00DD5F3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 w:rsidR="00C32BF1">
              <w:rPr>
                <w:sz w:val="24"/>
                <w:szCs w:val="24"/>
                <w:lang w:val="lt-LT"/>
              </w:rPr>
              <w:t xml:space="preserve">Aplinkos apsauga </w:t>
            </w:r>
          </w:p>
        </w:tc>
        <w:tc>
          <w:tcPr>
            <w:tcW w:w="4716" w:type="dxa"/>
          </w:tcPr>
          <w:p w14:paraId="1A9059B0" w14:textId="77777777" w:rsidR="00DD5F38" w:rsidRPr="00CA1350" w:rsidRDefault="007F278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DD5F38">
              <w:rPr>
                <w:sz w:val="24"/>
                <w:szCs w:val="24"/>
                <w:lang w:val="lt-LT"/>
              </w:rPr>
              <w:t xml:space="preserve">. </w:t>
            </w:r>
            <w:r w:rsidR="004A2C47">
              <w:rPr>
                <w:sz w:val="24"/>
                <w:szCs w:val="24"/>
                <w:lang w:val="lt-LT"/>
              </w:rPr>
              <w:t>Transporto infrastruktūra</w:t>
            </w:r>
          </w:p>
        </w:tc>
      </w:tr>
      <w:tr w:rsidR="00DD5F38" w:rsidRPr="00CA1350" w14:paraId="12C97A2C" w14:textId="77777777" w:rsidTr="007F2788">
        <w:tc>
          <w:tcPr>
            <w:tcW w:w="5598" w:type="dxa"/>
          </w:tcPr>
          <w:p w14:paraId="1B30E4E7" w14:textId="77777777" w:rsidR="00DD5F38" w:rsidRPr="00CA1350" w:rsidRDefault="00DD5F3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 w:rsidR="004A2C47">
              <w:rPr>
                <w:sz w:val="24"/>
                <w:szCs w:val="24"/>
                <w:lang w:val="lt-LT"/>
              </w:rPr>
              <w:t>Kultūra</w:t>
            </w:r>
          </w:p>
        </w:tc>
        <w:tc>
          <w:tcPr>
            <w:tcW w:w="4716" w:type="dxa"/>
          </w:tcPr>
          <w:p w14:paraId="3DCA3E6C" w14:textId="77777777" w:rsidR="00DD5F38" w:rsidRPr="00CA1350" w:rsidRDefault="007F278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DD5F38">
              <w:rPr>
                <w:sz w:val="24"/>
                <w:szCs w:val="24"/>
                <w:lang w:val="lt-LT"/>
              </w:rPr>
              <w:t xml:space="preserve">. </w:t>
            </w:r>
            <w:r w:rsidR="004A2C47">
              <w:rPr>
                <w:sz w:val="24"/>
                <w:szCs w:val="24"/>
                <w:lang w:val="lt-LT"/>
              </w:rPr>
              <w:t>Socialinių paslaugų prieinamumas</w:t>
            </w:r>
          </w:p>
        </w:tc>
      </w:tr>
      <w:tr w:rsidR="00DD5F38" w:rsidRPr="00CE0A37" w14:paraId="64617666" w14:textId="77777777" w:rsidTr="007F2788">
        <w:tc>
          <w:tcPr>
            <w:tcW w:w="5598" w:type="dxa"/>
          </w:tcPr>
          <w:p w14:paraId="5660A1A8" w14:textId="77777777" w:rsidR="00DD5F38" w:rsidRPr="00CA1350" w:rsidRDefault="00DD5F3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3. </w:t>
            </w:r>
            <w:r w:rsidR="007F2788">
              <w:rPr>
                <w:sz w:val="24"/>
                <w:szCs w:val="24"/>
                <w:lang w:val="lt-LT"/>
              </w:rPr>
              <w:t>Naujų ligoninių, mokyklų ir kitų objektų statyba</w:t>
            </w:r>
          </w:p>
        </w:tc>
        <w:tc>
          <w:tcPr>
            <w:tcW w:w="4716" w:type="dxa"/>
          </w:tcPr>
          <w:p w14:paraId="5426824C" w14:textId="77777777" w:rsidR="00DD5F38" w:rsidRDefault="007F278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="00DD5F38">
              <w:rPr>
                <w:sz w:val="24"/>
                <w:szCs w:val="24"/>
                <w:lang w:val="lt-LT"/>
              </w:rPr>
              <w:t xml:space="preserve">. </w:t>
            </w:r>
            <w:r w:rsidR="004A2C47">
              <w:rPr>
                <w:sz w:val="24"/>
                <w:szCs w:val="24"/>
                <w:lang w:val="lt-LT"/>
              </w:rPr>
              <w:t>Galimybė įsigyti būstą už prieinamą kainą</w:t>
            </w:r>
          </w:p>
        </w:tc>
      </w:tr>
      <w:tr w:rsidR="00DD5F38" w:rsidRPr="00CA1350" w14:paraId="1B030603" w14:textId="77777777" w:rsidTr="007F2788">
        <w:tc>
          <w:tcPr>
            <w:tcW w:w="5598" w:type="dxa"/>
          </w:tcPr>
          <w:p w14:paraId="0A080A43" w14:textId="77777777" w:rsidR="00DD5F38" w:rsidRPr="00CA1350" w:rsidRDefault="00DD5F3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</w:t>
            </w:r>
            <w:r w:rsidR="007F2788">
              <w:rPr>
                <w:sz w:val="24"/>
                <w:szCs w:val="24"/>
                <w:lang w:val="lt-LT"/>
              </w:rPr>
              <w:t>Sveikatos priežiūros kokybė</w:t>
            </w:r>
          </w:p>
        </w:tc>
        <w:tc>
          <w:tcPr>
            <w:tcW w:w="4716" w:type="dxa"/>
          </w:tcPr>
          <w:p w14:paraId="717E72B2" w14:textId="77777777" w:rsidR="00DD5F38" w:rsidRPr="00CA1350" w:rsidRDefault="007F2788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DD5F38">
              <w:rPr>
                <w:sz w:val="24"/>
                <w:szCs w:val="24"/>
                <w:lang w:val="lt-LT"/>
              </w:rPr>
              <w:t xml:space="preserve">. </w:t>
            </w:r>
            <w:r w:rsidR="00B9073F" w:rsidRPr="000A306C">
              <w:rPr>
                <w:sz w:val="24"/>
                <w:szCs w:val="24"/>
                <w:lang w:val="lt-LT"/>
              </w:rPr>
              <w:t>Ki</w:t>
            </w:r>
            <w:r w:rsidR="00B9073F">
              <w:rPr>
                <w:sz w:val="24"/>
                <w:szCs w:val="24"/>
                <w:lang w:val="lt-LT"/>
              </w:rPr>
              <w:t>ta</w:t>
            </w:r>
            <w:r w:rsidR="00B9073F" w:rsidRPr="000A306C">
              <w:rPr>
                <w:sz w:val="24"/>
                <w:szCs w:val="24"/>
                <w:lang w:val="lt-LT"/>
              </w:rPr>
              <w:t xml:space="preserve"> – K</w:t>
            </w:r>
            <w:r w:rsidR="00B9073F">
              <w:rPr>
                <w:sz w:val="24"/>
                <w:szCs w:val="24"/>
                <w:lang w:val="lt-LT"/>
              </w:rPr>
              <w:t>as</w:t>
            </w:r>
            <w:r w:rsidR="00B9073F" w:rsidRPr="000A306C">
              <w:rPr>
                <w:sz w:val="24"/>
                <w:szCs w:val="24"/>
                <w:lang w:val="lt-LT"/>
              </w:rPr>
              <w:t>? (</w:t>
            </w:r>
            <w:r w:rsidR="00B9073F" w:rsidRPr="000A306C">
              <w:rPr>
                <w:i/>
                <w:sz w:val="24"/>
                <w:szCs w:val="24"/>
                <w:lang w:val="lt-LT"/>
              </w:rPr>
              <w:t>Nurodyti</w:t>
            </w:r>
            <w:r w:rsidR="00B9073F" w:rsidRPr="000A306C">
              <w:rPr>
                <w:sz w:val="24"/>
                <w:szCs w:val="24"/>
                <w:lang w:val="lt-LT"/>
              </w:rPr>
              <w:t>) ___</w:t>
            </w:r>
            <w:r w:rsidR="00B9073F">
              <w:rPr>
                <w:sz w:val="24"/>
                <w:szCs w:val="24"/>
                <w:lang w:val="lt-LT"/>
              </w:rPr>
              <w:t>____________</w:t>
            </w:r>
          </w:p>
        </w:tc>
      </w:tr>
      <w:tr w:rsidR="00DD5F38" w:rsidRPr="00CA1350" w14:paraId="7E8E7417" w14:textId="77777777" w:rsidTr="007F2788">
        <w:tc>
          <w:tcPr>
            <w:tcW w:w="5598" w:type="dxa"/>
          </w:tcPr>
          <w:p w14:paraId="5E0A5191" w14:textId="77777777" w:rsidR="00DD5F38" w:rsidRDefault="007F2788" w:rsidP="00DD5F38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 Švietimo kokybė</w:t>
            </w:r>
          </w:p>
        </w:tc>
        <w:tc>
          <w:tcPr>
            <w:tcW w:w="4716" w:type="dxa"/>
          </w:tcPr>
          <w:p w14:paraId="4CE81585" w14:textId="77777777" w:rsidR="00DD5F38" w:rsidRPr="00CA1350" w:rsidRDefault="007F2788" w:rsidP="00DD5F38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DD5F38">
              <w:rPr>
                <w:sz w:val="24"/>
                <w:szCs w:val="24"/>
                <w:lang w:val="lt-LT"/>
              </w:rPr>
              <w:t>9</w:t>
            </w:r>
            <w:r w:rsidR="00DD5F38" w:rsidRPr="00CA1350">
              <w:rPr>
                <w:sz w:val="24"/>
                <w:szCs w:val="24"/>
                <w:lang w:val="lt-LT"/>
              </w:rPr>
              <w:t>. (</w:t>
            </w:r>
            <w:r w:rsidR="00DD5F38" w:rsidRPr="00CA1350">
              <w:rPr>
                <w:i/>
                <w:sz w:val="24"/>
                <w:szCs w:val="24"/>
                <w:lang w:val="lt-LT"/>
              </w:rPr>
              <w:t>Neskaityti</w:t>
            </w:r>
            <w:r w:rsidR="00DD5F38" w:rsidRPr="00CA1350">
              <w:rPr>
                <w:sz w:val="24"/>
                <w:szCs w:val="24"/>
                <w:lang w:val="lt-LT"/>
              </w:rPr>
              <w:t xml:space="preserve">) </w:t>
            </w:r>
            <w:r w:rsidR="00DD5F38" w:rsidRPr="00475D57">
              <w:rPr>
                <w:sz w:val="24"/>
                <w:szCs w:val="24"/>
                <w:lang w:val="lt-LT"/>
              </w:rPr>
              <w:t>Nežino, neatsakė</w:t>
            </w:r>
          </w:p>
        </w:tc>
      </w:tr>
    </w:tbl>
    <w:p w14:paraId="3A08A252" w14:textId="77777777" w:rsidR="00E3406E" w:rsidRDefault="00E3406E" w:rsidP="00E3406E">
      <w:pPr>
        <w:rPr>
          <w:sz w:val="16"/>
          <w:lang w:val="lt-LT"/>
        </w:rPr>
      </w:pPr>
    </w:p>
    <w:p w14:paraId="78480950" w14:textId="77777777" w:rsidR="00E31FBA" w:rsidRDefault="00E31FBA" w:rsidP="00E3406E">
      <w:pPr>
        <w:rPr>
          <w:sz w:val="16"/>
          <w:lang w:val="lt-LT"/>
        </w:rPr>
      </w:pPr>
    </w:p>
    <w:p w14:paraId="7E9A46FB" w14:textId="77777777" w:rsidR="00E3406E" w:rsidRPr="00CA1350" w:rsidRDefault="00E3406E" w:rsidP="00E3406E">
      <w:pPr>
        <w:ind w:left="142" w:right="283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8</w:t>
      </w:r>
      <w:r w:rsidRPr="006307B6">
        <w:rPr>
          <w:bCs/>
          <w:sz w:val="22"/>
          <w:szCs w:val="22"/>
          <w:lang w:val="lt-LT"/>
        </w:rPr>
        <w:t xml:space="preserve">. </w:t>
      </w:r>
      <w:r>
        <w:rPr>
          <w:bCs/>
          <w:sz w:val="22"/>
          <w:szCs w:val="22"/>
          <w:lang w:val="lt-LT"/>
        </w:rPr>
        <w:t>IDEALIU ATVEJU, KURIOSE IŠ ŠIŲ SRIČIŲ JŪS NORĖTUMĖTE LABIAU PATOBULINTI SAVO ĮGŪDŽIUS</w:t>
      </w:r>
      <w:r w:rsidRPr="00891030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  <w:r w:rsidRPr="00891030">
        <w:rPr>
          <w:i/>
          <w:sz w:val="22"/>
          <w:szCs w:val="22"/>
          <w:lang w:val="lt-LT"/>
        </w:rPr>
        <w:t>(</w:t>
      </w:r>
      <w:r w:rsidRPr="004D7B71">
        <w:rPr>
          <w:b/>
          <w:bCs/>
          <w:i/>
          <w:sz w:val="22"/>
          <w:szCs w:val="22"/>
          <w:lang w:val="lt-LT"/>
        </w:rPr>
        <w:t>KORTELĖ S</w:t>
      </w:r>
      <w:r>
        <w:rPr>
          <w:b/>
          <w:bCs/>
          <w:i/>
          <w:sz w:val="22"/>
          <w:szCs w:val="22"/>
          <w:lang w:val="lt-LT"/>
        </w:rPr>
        <w:t>2</w:t>
      </w:r>
      <w:r w:rsidR="007E5CEE">
        <w:rPr>
          <w:b/>
          <w:bCs/>
          <w:i/>
          <w:sz w:val="22"/>
          <w:szCs w:val="22"/>
          <w:lang w:val="lt-LT"/>
        </w:rPr>
        <w:t>8</w:t>
      </w:r>
      <w:r w:rsidRPr="00582C44">
        <w:rPr>
          <w:i/>
          <w:sz w:val="22"/>
          <w:szCs w:val="22"/>
          <w:lang w:val="lt-LT"/>
        </w:rPr>
        <w:t xml:space="preserve">. </w:t>
      </w:r>
      <w:r>
        <w:rPr>
          <w:i/>
          <w:sz w:val="22"/>
          <w:szCs w:val="22"/>
          <w:lang w:val="lt-LT"/>
        </w:rPr>
        <w:t>GALIMI KELI ATSAKYMAI</w:t>
      </w:r>
      <w:r w:rsidRPr="00891030">
        <w:rPr>
          <w:i/>
          <w:sz w:val="22"/>
          <w:szCs w:val="22"/>
          <w:lang w:val="lt-LT"/>
        </w:rPr>
        <w:t>)</w:t>
      </w:r>
    </w:p>
    <w:p w14:paraId="7FA21460" w14:textId="77777777" w:rsidR="00E3406E" w:rsidRPr="00D4221A" w:rsidRDefault="00E3406E" w:rsidP="00E3406E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688"/>
        <w:gridCol w:w="4626"/>
      </w:tblGrid>
      <w:tr w:rsidR="00E3406E" w:rsidRPr="00CA1350" w14:paraId="6DE4AEA0" w14:textId="77777777" w:rsidTr="007F2788">
        <w:tc>
          <w:tcPr>
            <w:tcW w:w="5688" w:type="dxa"/>
          </w:tcPr>
          <w:p w14:paraId="07F49732" w14:textId="77777777" w:rsidR="00E3406E" w:rsidRPr="00CA1350" w:rsidRDefault="00E3406E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 w:rsidR="003267F7">
              <w:rPr>
                <w:sz w:val="24"/>
                <w:szCs w:val="24"/>
                <w:lang w:val="lt-LT"/>
              </w:rPr>
              <w:t>I</w:t>
            </w:r>
            <w:r w:rsidR="004A2C47">
              <w:rPr>
                <w:sz w:val="24"/>
                <w:szCs w:val="24"/>
                <w:lang w:val="lt-LT"/>
              </w:rPr>
              <w:t>n</w:t>
            </w:r>
            <w:r w:rsidR="003267F7">
              <w:rPr>
                <w:sz w:val="24"/>
                <w:szCs w:val="24"/>
                <w:lang w:val="lt-LT"/>
              </w:rPr>
              <w:t>ovatyvios</w:t>
            </w:r>
            <w:r w:rsidR="004A2C47">
              <w:rPr>
                <w:sz w:val="24"/>
                <w:szCs w:val="24"/>
                <w:lang w:val="lt-LT"/>
              </w:rPr>
              <w:t xml:space="preserve"> technologijos </w:t>
            </w:r>
            <w:r w:rsidR="003267F7">
              <w:rPr>
                <w:sz w:val="24"/>
                <w:szCs w:val="24"/>
                <w:lang w:val="lt-LT"/>
              </w:rPr>
              <w:t>ir IT</w:t>
            </w:r>
          </w:p>
        </w:tc>
        <w:tc>
          <w:tcPr>
            <w:tcW w:w="4626" w:type="dxa"/>
          </w:tcPr>
          <w:p w14:paraId="4D59176E" w14:textId="77777777" w:rsidR="00E3406E" w:rsidRPr="00CA1350" w:rsidRDefault="00536B74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="00E3406E">
              <w:rPr>
                <w:sz w:val="24"/>
                <w:szCs w:val="24"/>
                <w:lang w:val="lt-LT"/>
              </w:rPr>
              <w:t xml:space="preserve">. </w:t>
            </w:r>
            <w:r w:rsidR="004A2C47">
              <w:rPr>
                <w:sz w:val="24"/>
                <w:szCs w:val="24"/>
                <w:lang w:val="lt-LT"/>
              </w:rPr>
              <w:t>Vadovavimo ir lyderystės įgūdžiai</w:t>
            </w:r>
          </w:p>
        </w:tc>
      </w:tr>
      <w:tr w:rsidR="00E3406E" w:rsidRPr="00CA1350" w14:paraId="1B19A1AC" w14:textId="77777777" w:rsidTr="007F2788">
        <w:tc>
          <w:tcPr>
            <w:tcW w:w="5688" w:type="dxa"/>
          </w:tcPr>
          <w:p w14:paraId="790C1DE4" w14:textId="77777777" w:rsidR="00E3406E" w:rsidRPr="00CA1350" w:rsidRDefault="00E3406E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 w:rsidR="004A2C47">
              <w:rPr>
                <w:sz w:val="24"/>
                <w:szCs w:val="24"/>
                <w:lang w:val="lt-LT"/>
              </w:rPr>
              <w:t>Menas ir kultūra</w:t>
            </w:r>
          </w:p>
        </w:tc>
        <w:tc>
          <w:tcPr>
            <w:tcW w:w="4626" w:type="dxa"/>
          </w:tcPr>
          <w:p w14:paraId="60E3B813" w14:textId="77777777" w:rsidR="00E3406E" w:rsidRPr="00CA1350" w:rsidRDefault="00536B74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E3406E">
              <w:rPr>
                <w:sz w:val="24"/>
                <w:szCs w:val="24"/>
                <w:lang w:val="lt-LT"/>
              </w:rPr>
              <w:t xml:space="preserve">. </w:t>
            </w:r>
            <w:r w:rsidR="004A2C47">
              <w:rPr>
                <w:sz w:val="24"/>
                <w:szCs w:val="24"/>
                <w:lang w:val="lt-LT"/>
              </w:rPr>
              <w:t>Sportas ir fizinis pasirengimas</w:t>
            </w:r>
          </w:p>
        </w:tc>
      </w:tr>
      <w:tr w:rsidR="00E3406E" w:rsidRPr="00CA1350" w14:paraId="05E33F5D" w14:textId="77777777" w:rsidTr="007F2788">
        <w:tc>
          <w:tcPr>
            <w:tcW w:w="5688" w:type="dxa"/>
          </w:tcPr>
          <w:p w14:paraId="415C051F" w14:textId="77777777" w:rsidR="00E3406E" w:rsidRPr="00CA1350" w:rsidRDefault="00E3406E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3. </w:t>
            </w:r>
            <w:r w:rsidR="004A2C47">
              <w:rPr>
                <w:sz w:val="24"/>
                <w:szCs w:val="24"/>
                <w:lang w:val="lt-LT"/>
              </w:rPr>
              <w:t>Mokslas ir švietimas</w:t>
            </w:r>
          </w:p>
        </w:tc>
        <w:tc>
          <w:tcPr>
            <w:tcW w:w="4626" w:type="dxa"/>
          </w:tcPr>
          <w:p w14:paraId="023D549A" w14:textId="77777777" w:rsidR="00E3406E" w:rsidRDefault="00536B74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10</w:t>
            </w:r>
            <w:r w:rsidR="00E3406E">
              <w:rPr>
                <w:sz w:val="24"/>
                <w:szCs w:val="24"/>
                <w:lang w:val="lt-LT"/>
              </w:rPr>
              <w:t xml:space="preserve">. </w:t>
            </w:r>
            <w:r w:rsidR="007D6682">
              <w:rPr>
                <w:sz w:val="24"/>
                <w:szCs w:val="24"/>
                <w:lang w:val="lt-LT"/>
              </w:rPr>
              <w:t>Tradiciniai a</w:t>
            </w:r>
            <w:r w:rsidR="004A2C47">
              <w:rPr>
                <w:sz w:val="24"/>
                <w:szCs w:val="24"/>
                <w:lang w:val="lt-LT"/>
              </w:rPr>
              <w:t>matai</w:t>
            </w:r>
          </w:p>
        </w:tc>
      </w:tr>
      <w:tr w:rsidR="00E3406E" w:rsidRPr="00CA1350" w14:paraId="3101C06D" w14:textId="77777777" w:rsidTr="007F2788">
        <w:tc>
          <w:tcPr>
            <w:tcW w:w="5688" w:type="dxa"/>
          </w:tcPr>
          <w:p w14:paraId="7A0274BA" w14:textId="77777777" w:rsidR="00E3406E" w:rsidRPr="00CA1350" w:rsidRDefault="00E3406E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</w:t>
            </w:r>
            <w:r w:rsidR="004A2C47">
              <w:rPr>
                <w:sz w:val="24"/>
                <w:szCs w:val="24"/>
                <w:lang w:val="lt-LT"/>
              </w:rPr>
              <w:t>Verslas ir naujų galimybių versle paieška</w:t>
            </w:r>
          </w:p>
        </w:tc>
        <w:tc>
          <w:tcPr>
            <w:tcW w:w="4626" w:type="dxa"/>
          </w:tcPr>
          <w:p w14:paraId="4B44FF44" w14:textId="77777777" w:rsidR="00E3406E" w:rsidRPr="00CA1350" w:rsidRDefault="00536B74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11.</w:t>
            </w:r>
            <w:r w:rsidR="004A2C47">
              <w:rPr>
                <w:sz w:val="24"/>
                <w:szCs w:val="24"/>
                <w:lang w:val="lt-LT"/>
              </w:rPr>
              <w:t xml:space="preserve"> Muzika ir šokiai</w:t>
            </w:r>
          </w:p>
        </w:tc>
      </w:tr>
      <w:tr w:rsidR="00E3406E" w:rsidRPr="00CA1350" w14:paraId="677A2A69" w14:textId="77777777" w:rsidTr="007F2788">
        <w:tc>
          <w:tcPr>
            <w:tcW w:w="5688" w:type="dxa"/>
          </w:tcPr>
          <w:p w14:paraId="2B3FDE94" w14:textId="77777777" w:rsidR="00E3406E" w:rsidRDefault="00536B74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</w:t>
            </w:r>
            <w:r w:rsidR="004A2C47">
              <w:rPr>
                <w:sz w:val="24"/>
                <w:szCs w:val="24"/>
                <w:lang w:val="lt-LT"/>
              </w:rPr>
              <w:t xml:space="preserve"> Užsienio kalbų mokymasis</w:t>
            </w:r>
          </w:p>
        </w:tc>
        <w:tc>
          <w:tcPr>
            <w:tcW w:w="4626" w:type="dxa"/>
          </w:tcPr>
          <w:p w14:paraId="4C4AAA75" w14:textId="77777777" w:rsidR="00E3406E" w:rsidRPr="00CA1350" w:rsidRDefault="00536B74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12.</w:t>
            </w:r>
            <w:r w:rsidR="004A2C47">
              <w:rPr>
                <w:sz w:val="24"/>
                <w:szCs w:val="24"/>
                <w:lang w:val="lt-LT"/>
              </w:rPr>
              <w:t xml:space="preserve"> </w:t>
            </w:r>
            <w:r w:rsidR="000C7685">
              <w:rPr>
                <w:sz w:val="24"/>
                <w:szCs w:val="24"/>
                <w:lang w:val="lt-LT"/>
              </w:rPr>
              <w:t>T</w:t>
            </w:r>
            <w:r w:rsidR="004A2C47">
              <w:rPr>
                <w:sz w:val="24"/>
                <w:szCs w:val="24"/>
                <w:lang w:val="lt-LT"/>
              </w:rPr>
              <w:t>inklaraščio rašymas</w:t>
            </w:r>
          </w:p>
        </w:tc>
      </w:tr>
      <w:tr w:rsidR="00536B74" w:rsidRPr="00CA1350" w14:paraId="67A211BE" w14:textId="77777777" w:rsidTr="007F2788">
        <w:tc>
          <w:tcPr>
            <w:tcW w:w="5688" w:type="dxa"/>
          </w:tcPr>
          <w:p w14:paraId="54B9EB2A" w14:textId="77777777" w:rsidR="00536B74" w:rsidRDefault="00536B74" w:rsidP="00536B74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6.</w:t>
            </w:r>
            <w:r w:rsidR="004A2C47">
              <w:rPr>
                <w:sz w:val="24"/>
                <w:szCs w:val="24"/>
                <w:lang w:val="lt-LT"/>
              </w:rPr>
              <w:t xml:space="preserve"> Profesinis tobulėjimas</w:t>
            </w:r>
          </w:p>
        </w:tc>
        <w:tc>
          <w:tcPr>
            <w:tcW w:w="4626" w:type="dxa"/>
          </w:tcPr>
          <w:p w14:paraId="7B7F8F1C" w14:textId="77777777" w:rsidR="00536B74" w:rsidRDefault="00536B74" w:rsidP="00536B74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13. </w:t>
            </w:r>
            <w:r w:rsidRPr="000A306C">
              <w:rPr>
                <w:sz w:val="24"/>
                <w:szCs w:val="24"/>
                <w:lang w:val="lt-LT"/>
              </w:rPr>
              <w:t>Ki</w:t>
            </w:r>
            <w:r>
              <w:rPr>
                <w:sz w:val="24"/>
                <w:szCs w:val="24"/>
                <w:lang w:val="lt-LT"/>
              </w:rPr>
              <w:t>tose</w:t>
            </w:r>
            <w:r w:rsidRPr="000A306C">
              <w:rPr>
                <w:sz w:val="24"/>
                <w:szCs w:val="24"/>
                <w:lang w:val="lt-LT"/>
              </w:rPr>
              <w:t xml:space="preserve"> – K</w:t>
            </w:r>
            <w:r>
              <w:rPr>
                <w:sz w:val="24"/>
                <w:szCs w:val="24"/>
                <w:lang w:val="lt-LT"/>
              </w:rPr>
              <w:t>okiose</w:t>
            </w:r>
            <w:r w:rsidRPr="000A306C">
              <w:rPr>
                <w:sz w:val="24"/>
                <w:szCs w:val="24"/>
                <w:lang w:val="lt-LT"/>
              </w:rPr>
              <w:t>? (</w:t>
            </w:r>
            <w:r w:rsidRPr="000A306C">
              <w:rPr>
                <w:i/>
                <w:sz w:val="24"/>
                <w:szCs w:val="24"/>
                <w:lang w:val="lt-LT"/>
              </w:rPr>
              <w:t>Nurodyti</w:t>
            </w:r>
            <w:r w:rsidRPr="000A306C">
              <w:rPr>
                <w:sz w:val="24"/>
                <w:szCs w:val="24"/>
                <w:lang w:val="lt-LT"/>
              </w:rPr>
              <w:t>) ___</w:t>
            </w:r>
            <w:r>
              <w:rPr>
                <w:sz w:val="24"/>
                <w:szCs w:val="24"/>
                <w:lang w:val="lt-LT"/>
              </w:rPr>
              <w:t>_____</w:t>
            </w:r>
          </w:p>
        </w:tc>
      </w:tr>
      <w:tr w:rsidR="00536B74" w:rsidRPr="00CA1350" w14:paraId="65D74B3D" w14:textId="77777777" w:rsidTr="007F2788">
        <w:tc>
          <w:tcPr>
            <w:tcW w:w="5688" w:type="dxa"/>
          </w:tcPr>
          <w:p w14:paraId="4F8F8781" w14:textId="77777777" w:rsidR="00536B74" w:rsidRDefault="00536B74" w:rsidP="00536B74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7.</w:t>
            </w:r>
            <w:r w:rsidR="004A2C47">
              <w:rPr>
                <w:sz w:val="24"/>
                <w:szCs w:val="24"/>
                <w:lang w:val="lt-LT"/>
              </w:rPr>
              <w:t xml:space="preserve"> Kūrybinių įgūdžių lavinimas</w:t>
            </w:r>
          </w:p>
        </w:tc>
        <w:tc>
          <w:tcPr>
            <w:tcW w:w="4626" w:type="dxa"/>
          </w:tcPr>
          <w:p w14:paraId="504E45C4" w14:textId="77777777" w:rsidR="00536B74" w:rsidRDefault="00536B74" w:rsidP="00536B74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Pr="00CA1350">
              <w:rPr>
                <w:sz w:val="24"/>
                <w:szCs w:val="24"/>
                <w:lang w:val="lt-LT"/>
              </w:rPr>
              <w:t>9. (</w:t>
            </w:r>
            <w:r w:rsidRPr="00CA1350">
              <w:rPr>
                <w:i/>
                <w:sz w:val="24"/>
                <w:szCs w:val="24"/>
                <w:lang w:val="lt-LT"/>
              </w:rPr>
              <w:t>Neskaityti</w:t>
            </w:r>
            <w:r w:rsidRPr="00CA1350">
              <w:rPr>
                <w:sz w:val="24"/>
                <w:szCs w:val="24"/>
                <w:lang w:val="lt-LT"/>
              </w:rPr>
              <w:t xml:space="preserve">) </w:t>
            </w:r>
            <w:r w:rsidRPr="00475D57">
              <w:rPr>
                <w:sz w:val="24"/>
                <w:szCs w:val="24"/>
                <w:lang w:val="lt-LT"/>
              </w:rPr>
              <w:t>Nežino, neatsakė</w:t>
            </w:r>
          </w:p>
        </w:tc>
      </w:tr>
    </w:tbl>
    <w:p w14:paraId="0F6E579A" w14:textId="77777777" w:rsidR="00156F8D" w:rsidRDefault="00156F8D" w:rsidP="003F3B9C">
      <w:pPr>
        <w:ind w:left="284" w:hanging="284"/>
        <w:rPr>
          <w:sz w:val="16"/>
          <w:szCs w:val="16"/>
          <w:lang w:val="lt-LT"/>
        </w:rPr>
      </w:pPr>
    </w:p>
    <w:p w14:paraId="17236CC4" w14:textId="77777777" w:rsidR="00543836" w:rsidRDefault="00543836" w:rsidP="00543836">
      <w:pP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  <w:tab w:val="left" w:pos="6237"/>
          <w:tab w:val="left" w:pos="8505"/>
        </w:tabs>
        <w:ind w:right="-143"/>
        <w:rPr>
          <w:sz w:val="16"/>
          <w:szCs w:val="16"/>
          <w:lang w:val="lt-LT"/>
        </w:rPr>
      </w:pPr>
    </w:p>
    <w:p w14:paraId="4510490F" w14:textId="77777777" w:rsidR="00543836" w:rsidRPr="00082EB3" w:rsidRDefault="00543836" w:rsidP="00543836">
      <w:pPr>
        <w:tabs>
          <w:tab w:val="left" w:pos="567"/>
        </w:tabs>
        <w:ind w:left="284" w:right="141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S2</w:t>
      </w:r>
      <w:r w:rsidR="007E5CEE">
        <w:rPr>
          <w:b/>
          <w:sz w:val="22"/>
          <w:szCs w:val="22"/>
          <w:lang w:val="lt-LT"/>
        </w:rPr>
        <w:t>9</w:t>
      </w:r>
      <w:r w:rsidRPr="00082EB3">
        <w:rPr>
          <w:b/>
          <w:sz w:val="22"/>
          <w:szCs w:val="22"/>
          <w:lang w:val="lt-LT"/>
        </w:rPr>
        <w:t>.</w:t>
      </w:r>
      <w:r w:rsidRPr="00082EB3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KALBANT APIE DARBĄ APSKRITAI</w:t>
      </w:r>
      <w:r w:rsidR="009C76A8">
        <w:rPr>
          <w:sz w:val="22"/>
          <w:szCs w:val="22"/>
          <w:lang w:val="lt-LT"/>
        </w:rPr>
        <w:t xml:space="preserve"> (ATLYGINIMO DYDĮ, DARBO VIETOS SAUGUMĄ, DARBO SĄLYGAS, SOCIALINES GARANTIJAS IR KITUS ASPEKTUS), JŪSŲ NUOMONE, GERIAU YRA DIRBTI PRIVAČIAME AR VALSTYBINIAME S</w:t>
      </w:r>
      <w:r w:rsidR="00E31FBA">
        <w:rPr>
          <w:sz w:val="22"/>
          <w:szCs w:val="22"/>
          <w:lang w:val="lt-LT"/>
        </w:rPr>
        <w:t>E</w:t>
      </w:r>
      <w:r w:rsidR="009C76A8">
        <w:rPr>
          <w:sz w:val="22"/>
          <w:szCs w:val="22"/>
          <w:lang w:val="lt-LT"/>
        </w:rPr>
        <w:t>KTORIUJE</w:t>
      </w:r>
      <w:r w:rsidRPr="00082EB3">
        <w:rPr>
          <w:sz w:val="22"/>
          <w:szCs w:val="22"/>
          <w:lang w:val="lt-LT"/>
        </w:rPr>
        <w:t>?</w:t>
      </w:r>
      <w:r w:rsidR="009C76A8">
        <w:rPr>
          <w:sz w:val="22"/>
          <w:szCs w:val="22"/>
          <w:lang w:val="lt-LT"/>
        </w:rPr>
        <w:t xml:space="preserve"> ATSAKYKITE Į ŠĮ KLAUSIMĄ, NET JEI ŠIUO METU IR NEDIRBATE.</w:t>
      </w:r>
      <w:r w:rsidRPr="00082EB3">
        <w:rPr>
          <w:sz w:val="22"/>
          <w:szCs w:val="22"/>
          <w:lang w:val="lt-LT"/>
        </w:rPr>
        <w:t xml:space="preserve"> </w:t>
      </w:r>
    </w:p>
    <w:p w14:paraId="1CCFA496" w14:textId="77777777" w:rsidR="00543836" w:rsidRPr="00520E34" w:rsidRDefault="00543836" w:rsidP="00543836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64E9C3B0" w14:textId="77777777" w:rsidR="00543836" w:rsidRPr="001C2D4A" w:rsidRDefault="00543836" w:rsidP="00543836">
      <w:pPr>
        <w:spacing w:before="20" w:after="20"/>
        <w:ind w:firstLine="284"/>
        <w:rPr>
          <w:sz w:val="24"/>
          <w:szCs w:val="24"/>
          <w:lang w:val="lt-LT"/>
        </w:rPr>
      </w:pPr>
      <w:r w:rsidRPr="001C2D4A">
        <w:rPr>
          <w:sz w:val="24"/>
          <w:szCs w:val="24"/>
          <w:lang w:val="lt-LT"/>
        </w:rPr>
        <w:t xml:space="preserve">1. </w:t>
      </w:r>
      <w:r>
        <w:rPr>
          <w:sz w:val="24"/>
          <w:szCs w:val="24"/>
          <w:lang w:val="lt-LT"/>
        </w:rPr>
        <w:t>Privačiame</w:t>
      </w:r>
      <w:r w:rsidRPr="001C2D4A"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 xml:space="preserve">2. </w:t>
      </w:r>
      <w:r>
        <w:rPr>
          <w:sz w:val="24"/>
          <w:szCs w:val="24"/>
          <w:lang w:val="lt-LT"/>
        </w:rPr>
        <w:t>Valstybiniame</w:t>
      </w:r>
      <w:r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  <w:t>9</w:t>
      </w:r>
      <w:r w:rsidRPr="001C2D4A">
        <w:rPr>
          <w:sz w:val="24"/>
          <w:szCs w:val="24"/>
          <w:lang w:val="lt-LT"/>
        </w:rPr>
        <w:t>. (</w:t>
      </w:r>
      <w:r w:rsidRPr="001C2D4A">
        <w:rPr>
          <w:i/>
          <w:sz w:val="24"/>
          <w:szCs w:val="24"/>
          <w:lang w:val="lt-LT"/>
        </w:rPr>
        <w:t>Neskaityti</w:t>
      </w:r>
      <w:r w:rsidRPr="001C2D4A">
        <w:rPr>
          <w:sz w:val="24"/>
          <w:szCs w:val="24"/>
          <w:lang w:val="lt-LT"/>
        </w:rPr>
        <w:t>) Ne</w:t>
      </w:r>
      <w:r>
        <w:rPr>
          <w:sz w:val="24"/>
          <w:szCs w:val="24"/>
          <w:lang w:val="lt-LT"/>
        </w:rPr>
        <w:t>žino, ne</w:t>
      </w:r>
      <w:r w:rsidRPr="001C2D4A">
        <w:rPr>
          <w:sz w:val="24"/>
          <w:szCs w:val="24"/>
          <w:lang w:val="lt-LT"/>
        </w:rPr>
        <w:t>atsakė</w:t>
      </w:r>
    </w:p>
    <w:p w14:paraId="770535CA" w14:textId="77777777" w:rsidR="00C32BF1" w:rsidRDefault="00C32BF1" w:rsidP="003F3B9C">
      <w:pPr>
        <w:ind w:left="284" w:hanging="284"/>
        <w:rPr>
          <w:sz w:val="16"/>
          <w:szCs w:val="16"/>
          <w:lang w:val="lt-LT"/>
        </w:rPr>
      </w:pPr>
    </w:p>
    <w:p w14:paraId="1DED7415" w14:textId="77777777" w:rsidR="000C7685" w:rsidRDefault="000C7685" w:rsidP="000C7685">
      <w:pPr>
        <w:rPr>
          <w:sz w:val="16"/>
          <w:lang w:val="lt-LT"/>
        </w:rPr>
      </w:pPr>
    </w:p>
    <w:p w14:paraId="398AFA1C" w14:textId="77777777" w:rsidR="000C7685" w:rsidRPr="00CA1350" w:rsidRDefault="000C7685" w:rsidP="000C7685">
      <w:pPr>
        <w:ind w:left="142" w:right="283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</w:t>
      </w:r>
      <w:r w:rsidR="007E5CEE">
        <w:rPr>
          <w:b/>
          <w:sz w:val="22"/>
          <w:szCs w:val="22"/>
          <w:lang w:val="lt-LT"/>
        </w:rPr>
        <w:t>30</w:t>
      </w:r>
      <w:r w:rsidRPr="006307B6">
        <w:rPr>
          <w:bCs/>
          <w:sz w:val="22"/>
          <w:szCs w:val="22"/>
          <w:lang w:val="lt-LT"/>
        </w:rPr>
        <w:t>. K</w:t>
      </w:r>
      <w:r>
        <w:rPr>
          <w:bCs/>
          <w:sz w:val="22"/>
          <w:szCs w:val="22"/>
          <w:lang w:val="lt-LT"/>
        </w:rPr>
        <w:t>OKI</w:t>
      </w:r>
      <w:r w:rsidR="00E31FBA">
        <w:rPr>
          <w:bCs/>
          <w:sz w:val="22"/>
          <w:szCs w:val="22"/>
          <w:lang w:val="lt-LT"/>
        </w:rPr>
        <w:t>A</w:t>
      </w:r>
      <w:r>
        <w:rPr>
          <w:bCs/>
          <w:sz w:val="22"/>
          <w:szCs w:val="22"/>
          <w:lang w:val="lt-LT"/>
        </w:rPr>
        <w:t xml:space="preserve">S </w:t>
      </w:r>
      <w:r w:rsidR="00E31FBA">
        <w:rPr>
          <w:bCs/>
          <w:sz w:val="22"/>
          <w:szCs w:val="22"/>
          <w:lang w:val="lt-LT"/>
        </w:rPr>
        <w:t>SRITIS</w:t>
      </w:r>
      <w:r>
        <w:rPr>
          <w:bCs/>
          <w:sz w:val="22"/>
          <w:szCs w:val="22"/>
          <w:lang w:val="lt-LT"/>
        </w:rPr>
        <w:t>, JŪSŲ NUOMONE, TURĖTŲ PIRMIAUSIA VYST</w:t>
      </w:r>
      <w:r w:rsidR="007D6682">
        <w:rPr>
          <w:bCs/>
          <w:sz w:val="22"/>
          <w:szCs w:val="22"/>
          <w:lang w:val="lt-LT"/>
        </w:rPr>
        <w:t>Y</w:t>
      </w:r>
      <w:r>
        <w:rPr>
          <w:bCs/>
          <w:sz w:val="22"/>
          <w:szCs w:val="22"/>
          <w:lang w:val="lt-LT"/>
        </w:rPr>
        <w:t>TI LIETUVA</w:t>
      </w:r>
      <w:r w:rsidRPr="00891030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NURODYKITE </w:t>
      </w:r>
      <w:r w:rsidR="00F073DE">
        <w:rPr>
          <w:sz w:val="22"/>
          <w:szCs w:val="22"/>
          <w:lang w:val="lt-LT"/>
        </w:rPr>
        <w:t>TRIS</w:t>
      </w:r>
      <w:r>
        <w:rPr>
          <w:sz w:val="22"/>
          <w:szCs w:val="22"/>
          <w:lang w:val="lt-LT"/>
        </w:rPr>
        <w:t xml:space="preserve"> SVARBIAUSIAS IŠ </w:t>
      </w:r>
      <w:r w:rsidRPr="00F073DE">
        <w:rPr>
          <w:sz w:val="22"/>
          <w:szCs w:val="22"/>
          <w:lang w:val="lt-LT"/>
        </w:rPr>
        <w:t xml:space="preserve">KORTELĖJE </w:t>
      </w:r>
      <w:r>
        <w:rPr>
          <w:sz w:val="22"/>
          <w:szCs w:val="22"/>
          <w:lang w:val="lt-LT"/>
        </w:rPr>
        <w:t xml:space="preserve">PATEIKTŲ SRIČIŲ. </w:t>
      </w:r>
      <w:r w:rsidRPr="00891030">
        <w:rPr>
          <w:i/>
          <w:sz w:val="22"/>
          <w:szCs w:val="22"/>
          <w:lang w:val="lt-LT"/>
        </w:rPr>
        <w:t>(</w:t>
      </w:r>
      <w:r w:rsidRPr="004D7B71">
        <w:rPr>
          <w:b/>
          <w:bCs/>
          <w:i/>
          <w:sz w:val="22"/>
          <w:szCs w:val="22"/>
          <w:lang w:val="lt-LT"/>
        </w:rPr>
        <w:t>KORTELĖ S</w:t>
      </w:r>
      <w:r w:rsidR="007E5CEE">
        <w:rPr>
          <w:b/>
          <w:bCs/>
          <w:i/>
          <w:sz w:val="22"/>
          <w:szCs w:val="22"/>
          <w:lang w:val="lt-LT"/>
        </w:rPr>
        <w:t>30</w:t>
      </w:r>
      <w:r w:rsidRPr="00582C44">
        <w:rPr>
          <w:i/>
          <w:sz w:val="22"/>
          <w:szCs w:val="22"/>
          <w:lang w:val="lt-LT"/>
        </w:rPr>
        <w:t xml:space="preserve">. </w:t>
      </w:r>
      <w:r w:rsidRPr="00F073DE">
        <w:rPr>
          <w:i/>
          <w:sz w:val="22"/>
          <w:szCs w:val="22"/>
          <w:lang w:val="lt-LT"/>
        </w:rPr>
        <w:t xml:space="preserve">NE DAUGIAU </w:t>
      </w:r>
      <w:r w:rsidRPr="00F073DE">
        <w:rPr>
          <w:b/>
          <w:bCs/>
          <w:i/>
          <w:sz w:val="22"/>
          <w:szCs w:val="22"/>
          <w:lang w:val="lt-LT"/>
        </w:rPr>
        <w:t>TRIJŲ ATSAKYMŲ</w:t>
      </w:r>
      <w:r w:rsidRPr="00891030">
        <w:rPr>
          <w:i/>
          <w:sz w:val="22"/>
          <w:szCs w:val="22"/>
          <w:lang w:val="lt-LT"/>
        </w:rPr>
        <w:t>)</w:t>
      </w:r>
    </w:p>
    <w:p w14:paraId="23A9CBA8" w14:textId="77777777" w:rsidR="000C7685" w:rsidRPr="00D4221A" w:rsidRDefault="000C7685" w:rsidP="000C7685">
      <w:pPr>
        <w:ind w:left="284" w:hanging="284"/>
        <w:rPr>
          <w:sz w:val="12"/>
          <w:szCs w:val="12"/>
          <w:lang w:val="lt-LT"/>
        </w:rPr>
      </w:pPr>
    </w:p>
    <w:tbl>
      <w:tblPr>
        <w:tblW w:w="5688" w:type="dxa"/>
        <w:tblLayout w:type="fixed"/>
        <w:tblLook w:val="0000" w:firstRow="0" w:lastRow="0" w:firstColumn="0" w:lastColumn="0" w:noHBand="0" w:noVBand="0"/>
      </w:tblPr>
      <w:tblGrid>
        <w:gridCol w:w="5688"/>
      </w:tblGrid>
      <w:tr w:rsidR="009A2B5A" w:rsidRPr="00CA1350" w14:paraId="68F5BD04" w14:textId="77777777" w:rsidTr="009A2B5A">
        <w:tc>
          <w:tcPr>
            <w:tcW w:w="5688" w:type="dxa"/>
          </w:tcPr>
          <w:p w14:paraId="43F6AA72" w14:textId="77777777" w:rsidR="009A2B5A" w:rsidRPr="00CA1350" w:rsidRDefault="009A2B5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 w:rsidR="003267F7">
              <w:rPr>
                <w:sz w:val="24"/>
                <w:szCs w:val="24"/>
                <w:lang w:val="lt-LT"/>
              </w:rPr>
              <w:t>Inovatyvios technologijos ir IT</w:t>
            </w:r>
          </w:p>
        </w:tc>
      </w:tr>
      <w:tr w:rsidR="009A2B5A" w:rsidRPr="00CA1350" w14:paraId="4847A6BE" w14:textId="77777777" w:rsidTr="009A2B5A">
        <w:tc>
          <w:tcPr>
            <w:tcW w:w="5688" w:type="dxa"/>
          </w:tcPr>
          <w:p w14:paraId="366127FB" w14:textId="77777777" w:rsidR="009A2B5A" w:rsidRPr="00CA1350" w:rsidRDefault="009A2B5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Turizmas</w:t>
            </w:r>
          </w:p>
        </w:tc>
      </w:tr>
      <w:tr w:rsidR="009A2B5A" w:rsidRPr="00CA1350" w14:paraId="1C7F40B3" w14:textId="77777777" w:rsidTr="009A2B5A">
        <w:tc>
          <w:tcPr>
            <w:tcW w:w="5688" w:type="dxa"/>
          </w:tcPr>
          <w:p w14:paraId="7FD4A9B3" w14:textId="77777777" w:rsidR="009A2B5A" w:rsidRPr="00CA1350" w:rsidRDefault="009A2B5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 Pramonė</w:t>
            </w:r>
          </w:p>
        </w:tc>
      </w:tr>
      <w:tr w:rsidR="009A2B5A" w:rsidRPr="00CA1350" w14:paraId="6A54FFD7" w14:textId="77777777" w:rsidTr="009A2B5A">
        <w:tc>
          <w:tcPr>
            <w:tcW w:w="5688" w:type="dxa"/>
          </w:tcPr>
          <w:p w14:paraId="58E1D27E" w14:textId="77777777" w:rsidR="009A2B5A" w:rsidRPr="00CA1350" w:rsidRDefault="009A2B5A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 Aplinkos apsauga, klimato kaitos poveikio mažinimas</w:t>
            </w:r>
          </w:p>
        </w:tc>
      </w:tr>
      <w:tr w:rsidR="009A2B5A" w:rsidRPr="00CA1350" w14:paraId="2DB00490" w14:textId="77777777" w:rsidTr="009A2B5A">
        <w:tc>
          <w:tcPr>
            <w:tcW w:w="5688" w:type="dxa"/>
          </w:tcPr>
          <w:p w14:paraId="59E7D3AA" w14:textId="77777777" w:rsidR="009A2B5A" w:rsidRDefault="009A2B5A" w:rsidP="009A2B5A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 Kultūros paveldo išsaugojimas</w:t>
            </w:r>
          </w:p>
        </w:tc>
      </w:tr>
      <w:tr w:rsidR="009A2B5A" w:rsidRPr="00CA1350" w14:paraId="60BF4776" w14:textId="77777777" w:rsidTr="009A2B5A">
        <w:tc>
          <w:tcPr>
            <w:tcW w:w="5688" w:type="dxa"/>
          </w:tcPr>
          <w:p w14:paraId="54ABE00D" w14:textId="77777777" w:rsidR="009A2B5A" w:rsidRDefault="009A2B5A" w:rsidP="009A2B5A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6. Socialinės gerovės gerinimas</w:t>
            </w:r>
          </w:p>
        </w:tc>
      </w:tr>
      <w:tr w:rsidR="009A2B5A" w:rsidRPr="00CA1350" w14:paraId="240358B0" w14:textId="77777777" w:rsidTr="009A2B5A">
        <w:tc>
          <w:tcPr>
            <w:tcW w:w="5688" w:type="dxa"/>
          </w:tcPr>
          <w:p w14:paraId="2525538F" w14:textId="77777777" w:rsidR="009A2B5A" w:rsidRDefault="009A2B5A" w:rsidP="009A2B5A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7. Ekonomikos vystymas</w:t>
            </w:r>
          </w:p>
        </w:tc>
      </w:tr>
      <w:tr w:rsidR="009A2B5A" w:rsidRPr="00CA1350" w14:paraId="2CE3A5BB" w14:textId="77777777" w:rsidTr="009A2B5A">
        <w:tc>
          <w:tcPr>
            <w:tcW w:w="5688" w:type="dxa"/>
          </w:tcPr>
          <w:p w14:paraId="2F6E1335" w14:textId="77777777" w:rsidR="009A2B5A" w:rsidRDefault="009A2B5A" w:rsidP="009A2B5A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8. </w:t>
            </w:r>
            <w:r w:rsidRPr="000A306C">
              <w:rPr>
                <w:sz w:val="24"/>
                <w:szCs w:val="24"/>
                <w:lang w:val="lt-LT"/>
              </w:rPr>
              <w:t>Ki</w:t>
            </w:r>
            <w:r>
              <w:rPr>
                <w:sz w:val="24"/>
                <w:szCs w:val="24"/>
                <w:lang w:val="lt-LT"/>
              </w:rPr>
              <w:t>ta</w:t>
            </w:r>
            <w:r w:rsidRPr="000A306C">
              <w:rPr>
                <w:sz w:val="24"/>
                <w:szCs w:val="24"/>
                <w:lang w:val="lt-LT"/>
              </w:rPr>
              <w:t xml:space="preserve"> – K</w:t>
            </w:r>
            <w:r>
              <w:rPr>
                <w:sz w:val="24"/>
                <w:szCs w:val="24"/>
                <w:lang w:val="lt-LT"/>
              </w:rPr>
              <w:t>as</w:t>
            </w:r>
            <w:r w:rsidRPr="000A306C">
              <w:rPr>
                <w:sz w:val="24"/>
                <w:szCs w:val="24"/>
                <w:lang w:val="lt-LT"/>
              </w:rPr>
              <w:t>? (</w:t>
            </w:r>
            <w:r w:rsidRPr="000A306C">
              <w:rPr>
                <w:i/>
                <w:sz w:val="24"/>
                <w:szCs w:val="24"/>
                <w:lang w:val="lt-LT"/>
              </w:rPr>
              <w:t>Nurodyti</w:t>
            </w:r>
            <w:r w:rsidRPr="000A306C">
              <w:rPr>
                <w:sz w:val="24"/>
                <w:szCs w:val="24"/>
                <w:lang w:val="lt-LT"/>
              </w:rPr>
              <w:t>) ___</w:t>
            </w:r>
            <w:r>
              <w:rPr>
                <w:sz w:val="24"/>
                <w:szCs w:val="24"/>
                <w:lang w:val="lt-LT"/>
              </w:rPr>
              <w:t>____________</w:t>
            </w:r>
          </w:p>
        </w:tc>
      </w:tr>
      <w:tr w:rsidR="009A2B5A" w:rsidRPr="00CA1350" w14:paraId="739CD9C1" w14:textId="77777777" w:rsidTr="009A2B5A">
        <w:tc>
          <w:tcPr>
            <w:tcW w:w="5688" w:type="dxa"/>
          </w:tcPr>
          <w:p w14:paraId="3459C9BB" w14:textId="77777777" w:rsidR="009A2B5A" w:rsidRDefault="009A2B5A" w:rsidP="009A2B5A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Pr="00CA1350">
              <w:rPr>
                <w:sz w:val="24"/>
                <w:szCs w:val="24"/>
                <w:lang w:val="lt-LT"/>
              </w:rPr>
              <w:t>. (</w:t>
            </w:r>
            <w:r w:rsidRPr="00CA1350">
              <w:rPr>
                <w:i/>
                <w:sz w:val="24"/>
                <w:szCs w:val="24"/>
                <w:lang w:val="lt-LT"/>
              </w:rPr>
              <w:t>Neskaityti</w:t>
            </w:r>
            <w:r w:rsidRPr="00CA1350">
              <w:rPr>
                <w:sz w:val="24"/>
                <w:szCs w:val="24"/>
                <w:lang w:val="lt-LT"/>
              </w:rPr>
              <w:t xml:space="preserve">) </w:t>
            </w:r>
            <w:r w:rsidRPr="00475D57">
              <w:rPr>
                <w:sz w:val="24"/>
                <w:szCs w:val="24"/>
                <w:lang w:val="lt-LT"/>
              </w:rPr>
              <w:t>Nežino, neatsakė</w:t>
            </w:r>
          </w:p>
        </w:tc>
      </w:tr>
    </w:tbl>
    <w:p w14:paraId="635AC49C" w14:textId="77777777" w:rsidR="00C32BF1" w:rsidRDefault="00C32BF1" w:rsidP="003F3B9C">
      <w:pPr>
        <w:ind w:left="284" w:hanging="284"/>
        <w:rPr>
          <w:sz w:val="16"/>
          <w:szCs w:val="16"/>
          <w:lang w:val="lt-LT"/>
        </w:rPr>
      </w:pPr>
    </w:p>
    <w:p w14:paraId="2C358C7C" w14:textId="77777777" w:rsidR="00C16BC2" w:rsidRDefault="00C16BC2" w:rsidP="003F3B9C">
      <w:pPr>
        <w:ind w:left="284" w:hanging="284"/>
        <w:rPr>
          <w:sz w:val="16"/>
          <w:szCs w:val="16"/>
          <w:lang w:val="lt-LT"/>
        </w:rPr>
      </w:pPr>
    </w:p>
    <w:p w14:paraId="1D5B3589" w14:textId="77777777" w:rsidR="00C16BC2" w:rsidRPr="00CA1350" w:rsidRDefault="00C16BC2" w:rsidP="00C16BC2">
      <w:pPr>
        <w:ind w:left="142" w:right="283" w:hanging="142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S3</w:t>
      </w:r>
      <w:r w:rsidR="007E5CEE">
        <w:rPr>
          <w:b/>
          <w:sz w:val="22"/>
          <w:szCs w:val="22"/>
          <w:lang w:val="lt-LT"/>
        </w:rPr>
        <w:t>1</w:t>
      </w:r>
      <w:r w:rsidRPr="006307B6">
        <w:rPr>
          <w:bCs/>
          <w:sz w:val="22"/>
          <w:szCs w:val="22"/>
          <w:lang w:val="lt-LT"/>
        </w:rPr>
        <w:t xml:space="preserve">. </w:t>
      </w:r>
      <w:r>
        <w:rPr>
          <w:bCs/>
          <w:sz w:val="22"/>
          <w:szCs w:val="22"/>
          <w:lang w:val="lt-LT"/>
        </w:rPr>
        <w:t>KAIP JŪS MANOTE, KURI</w:t>
      </w:r>
      <w:r w:rsidR="00D31423">
        <w:rPr>
          <w:bCs/>
          <w:sz w:val="22"/>
          <w:szCs w:val="22"/>
          <w:lang w:val="lt-LT"/>
        </w:rPr>
        <w:t>OS IŠ</w:t>
      </w:r>
      <w:r>
        <w:rPr>
          <w:bCs/>
          <w:sz w:val="22"/>
          <w:szCs w:val="22"/>
          <w:lang w:val="lt-LT"/>
        </w:rPr>
        <w:t xml:space="preserve"> ŠIŲ SRIČIŲ GALĖTŲ LABIAUSIAI PADIDINTI LIETUVOS ŽINOMUMĄ PASAULYJE</w:t>
      </w:r>
      <w:r w:rsidRPr="00891030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NURODYKITE </w:t>
      </w:r>
      <w:r w:rsidRPr="00C16BC2">
        <w:rPr>
          <w:sz w:val="22"/>
          <w:szCs w:val="22"/>
          <w:u w:val="single"/>
          <w:lang w:val="lt-LT"/>
        </w:rPr>
        <w:t>DVI PAČIAS SVARBIAUSIAS</w:t>
      </w:r>
      <w:r>
        <w:rPr>
          <w:sz w:val="22"/>
          <w:szCs w:val="22"/>
          <w:lang w:val="lt-LT"/>
        </w:rPr>
        <w:t xml:space="preserve"> SRITIS. </w:t>
      </w:r>
      <w:r w:rsidRPr="00891030">
        <w:rPr>
          <w:i/>
          <w:sz w:val="22"/>
          <w:szCs w:val="22"/>
          <w:lang w:val="lt-LT"/>
        </w:rPr>
        <w:t>(</w:t>
      </w:r>
      <w:r w:rsidRPr="004D7B71">
        <w:rPr>
          <w:b/>
          <w:bCs/>
          <w:i/>
          <w:sz w:val="22"/>
          <w:szCs w:val="22"/>
          <w:lang w:val="lt-LT"/>
        </w:rPr>
        <w:t>KORTELĖ S</w:t>
      </w:r>
      <w:r>
        <w:rPr>
          <w:b/>
          <w:bCs/>
          <w:i/>
          <w:sz w:val="22"/>
          <w:szCs w:val="22"/>
          <w:lang w:val="lt-LT"/>
        </w:rPr>
        <w:t>3</w:t>
      </w:r>
      <w:r w:rsidR="007E5CEE">
        <w:rPr>
          <w:b/>
          <w:bCs/>
          <w:i/>
          <w:sz w:val="22"/>
          <w:szCs w:val="22"/>
          <w:lang w:val="lt-LT"/>
        </w:rPr>
        <w:t>1</w:t>
      </w:r>
      <w:r w:rsidRPr="00582C44">
        <w:rPr>
          <w:i/>
          <w:sz w:val="22"/>
          <w:szCs w:val="22"/>
          <w:lang w:val="lt-LT"/>
        </w:rPr>
        <w:t xml:space="preserve">. </w:t>
      </w:r>
      <w:r w:rsidRPr="001E17A3">
        <w:rPr>
          <w:i/>
          <w:sz w:val="22"/>
          <w:szCs w:val="22"/>
          <w:lang w:val="lt-LT"/>
        </w:rPr>
        <w:t xml:space="preserve">NE DAUGIAU </w:t>
      </w:r>
      <w:r w:rsidRPr="001E17A3">
        <w:rPr>
          <w:b/>
          <w:bCs/>
          <w:i/>
          <w:sz w:val="22"/>
          <w:szCs w:val="22"/>
          <w:lang w:val="lt-LT"/>
        </w:rPr>
        <w:t>DVIEJŲ ATSAKYMŲ</w:t>
      </w:r>
      <w:r w:rsidRPr="00891030">
        <w:rPr>
          <w:i/>
          <w:sz w:val="22"/>
          <w:szCs w:val="22"/>
          <w:lang w:val="lt-LT"/>
        </w:rPr>
        <w:t>)</w:t>
      </w:r>
    </w:p>
    <w:p w14:paraId="4F217CFE" w14:textId="77777777" w:rsidR="00C16BC2" w:rsidRPr="00D4221A" w:rsidRDefault="00C16BC2" w:rsidP="00C16BC2">
      <w:pPr>
        <w:ind w:left="284" w:hanging="284"/>
        <w:rPr>
          <w:sz w:val="12"/>
          <w:szCs w:val="12"/>
          <w:lang w:val="lt-LT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68"/>
        <w:gridCol w:w="5346"/>
      </w:tblGrid>
      <w:tr w:rsidR="00C16BC2" w:rsidRPr="00CA1350" w14:paraId="07CE02DD" w14:textId="77777777" w:rsidTr="00CF7F9E">
        <w:tc>
          <w:tcPr>
            <w:tcW w:w="4968" w:type="dxa"/>
          </w:tcPr>
          <w:p w14:paraId="52C50D44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1. </w:t>
            </w:r>
            <w:r>
              <w:rPr>
                <w:sz w:val="24"/>
                <w:szCs w:val="24"/>
                <w:lang w:val="lt-LT"/>
              </w:rPr>
              <w:t>Mokslas</w:t>
            </w:r>
          </w:p>
        </w:tc>
        <w:tc>
          <w:tcPr>
            <w:tcW w:w="5346" w:type="dxa"/>
          </w:tcPr>
          <w:p w14:paraId="6C9AC03E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7. </w:t>
            </w:r>
            <w:r w:rsidR="003F5264">
              <w:rPr>
                <w:sz w:val="24"/>
                <w:szCs w:val="24"/>
                <w:lang w:val="lt-LT"/>
              </w:rPr>
              <w:t>Kalba</w:t>
            </w:r>
          </w:p>
        </w:tc>
      </w:tr>
      <w:tr w:rsidR="00C16BC2" w:rsidRPr="00CA1350" w14:paraId="0722AFBA" w14:textId="77777777" w:rsidTr="00CF7F9E">
        <w:tc>
          <w:tcPr>
            <w:tcW w:w="4968" w:type="dxa"/>
          </w:tcPr>
          <w:p w14:paraId="055080FA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CA1350">
              <w:rPr>
                <w:sz w:val="24"/>
                <w:szCs w:val="24"/>
                <w:lang w:val="lt-LT"/>
              </w:rPr>
              <w:t xml:space="preserve">2. </w:t>
            </w:r>
            <w:r>
              <w:rPr>
                <w:sz w:val="24"/>
                <w:szCs w:val="24"/>
                <w:lang w:val="lt-LT"/>
              </w:rPr>
              <w:t>Kultūra</w:t>
            </w:r>
          </w:p>
        </w:tc>
        <w:tc>
          <w:tcPr>
            <w:tcW w:w="5346" w:type="dxa"/>
          </w:tcPr>
          <w:p w14:paraId="7C709C22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8. </w:t>
            </w:r>
            <w:r w:rsidR="003F5264">
              <w:rPr>
                <w:sz w:val="24"/>
                <w:szCs w:val="24"/>
                <w:lang w:val="lt-LT"/>
              </w:rPr>
              <w:t>Architektūra</w:t>
            </w:r>
          </w:p>
        </w:tc>
      </w:tr>
      <w:tr w:rsidR="00C16BC2" w:rsidRPr="00CA1350" w14:paraId="25DB53E6" w14:textId="77777777" w:rsidTr="00CF7F9E">
        <w:tc>
          <w:tcPr>
            <w:tcW w:w="4968" w:type="dxa"/>
          </w:tcPr>
          <w:p w14:paraId="58BC3149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3. </w:t>
            </w:r>
            <w:r w:rsidR="003F5264">
              <w:rPr>
                <w:sz w:val="24"/>
                <w:szCs w:val="24"/>
                <w:lang w:val="lt-LT"/>
              </w:rPr>
              <w:t>M</w:t>
            </w:r>
            <w:r>
              <w:rPr>
                <w:sz w:val="24"/>
                <w:szCs w:val="24"/>
                <w:lang w:val="lt-LT"/>
              </w:rPr>
              <w:t>enas</w:t>
            </w:r>
          </w:p>
        </w:tc>
        <w:tc>
          <w:tcPr>
            <w:tcW w:w="5346" w:type="dxa"/>
          </w:tcPr>
          <w:p w14:paraId="46BB98A2" w14:textId="77777777" w:rsidR="00C16BC2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9. </w:t>
            </w:r>
            <w:r w:rsidR="003F5264">
              <w:rPr>
                <w:sz w:val="24"/>
                <w:szCs w:val="24"/>
                <w:lang w:val="lt-LT"/>
              </w:rPr>
              <w:t>Gamta</w:t>
            </w:r>
          </w:p>
        </w:tc>
      </w:tr>
      <w:tr w:rsidR="00C16BC2" w:rsidRPr="00CA1350" w14:paraId="038F3216" w14:textId="77777777" w:rsidTr="00CF7F9E">
        <w:tc>
          <w:tcPr>
            <w:tcW w:w="4968" w:type="dxa"/>
          </w:tcPr>
          <w:p w14:paraId="6A2E583F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</w:t>
            </w:r>
            <w:r w:rsidR="003F5264">
              <w:rPr>
                <w:sz w:val="24"/>
                <w:szCs w:val="24"/>
                <w:lang w:val="lt-LT"/>
              </w:rPr>
              <w:t>Sportas</w:t>
            </w:r>
          </w:p>
        </w:tc>
        <w:tc>
          <w:tcPr>
            <w:tcW w:w="5346" w:type="dxa"/>
          </w:tcPr>
          <w:p w14:paraId="0EFC63D9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10. </w:t>
            </w:r>
            <w:r w:rsidRPr="000A306C">
              <w:rPr>
                <w:sz w:val="24"/>
                <w:szCs w:val="24"/>
                <w:lang w:val="lt-LT"/>
              </w:rPr>
              <w:t>Ki</w:t>
            </w:r>
            <w:r>
              <w:rPr>
                <w:sz w:val="24"/>
                <w:szCs w:val="24"/>
                <w:lang w:val="lt-LT"/>
              </w:rPr>
              <w:t>ta</w:t>
            </w:r>
            <w:r w:rsidRPr="000A306C">
              <w:rPr>
                <w:sz w:val="24"/>
                <w:szCs w:val="24"/>
                <w:lang w:val="lt-LT"/>
              </w:rPr>
              <w:t xml:space="preserve"> – K</w:t>
            </w:r>
            <w:r>
              <w:rPr>
                <w:sz w:val="24"/>
                <w:szCs w:val="24"/>
                <w:lang w:val="lt-LT"/>
              </w:rPr>
              <w:t>okia</w:t>
            </w:r>
            <w:r w:rsidRPr="000A306C">
              <w:rPr>
                <w:sz w:val="24"/>
                <w:szCs w:val="24"/>
                <w:lang w:val="lt-LT"/>
              </w:rPr>
              <w:t>? (</w:t>
            </w:r>
            <w:r w:rsidRPr="000A306C">
              <w:rPr>
                <w:i/>
                <w:sz w:val="24"/>
                <w:szCs w:val="24"/>
                <w:lang w:val="lt-LT"/>
              </w:rPr>
              <w:t>Nurodyti</w:t>
            </w:r>
            <w:r w:rsidRPr="000A306C">
              <w:rPr>
                <w:sz w:val="24"/>
                <w:szCs w:val="24"/>
                <w:lang w:val="lt-LT"/>
              </w:rPr>
              <w:t>) ___</w:t>
            </w:r>
            <w:r>
              <w:rPr>
                <w:sz w:val="24"/>
                <w:szCs w:val="24"/>
                <w:lang w:val="lt-LT"/>
              </w:rPr>
              <w:t>__________</w:t>
            </w:r>
          </w:p>
        </w:tc>
      </w:tr>
      <w:tr w:rsidR="00C16BC2" w:rsidRPr="00CA1350" w14:paraId="711377A5" w14:textId="77777777" w:rsidTr="00CF7F9E">
        <w:tc>
          <w:tcPr>
            <w:tcW w:w="4968" w:type="dxa"/>
          </w:tcPr>
          <w:p w14:paraId="27811696" w14:textId="77777777" w:rsidR="00C16BC2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5. </w:t>
            </w:r>
            <w:r w:rsidR="003F5264">
              <w:rPr>
                <w:sz w:val="24"/>
                <w:szCs w:val="24"/>
                <w:lang w:val="lt-LT"/>
              </w:rPr>
              <w:t>Iškilios asmenybės</w:t>
            </w:r>
          </w:p>
        </w:tc>
        <w:tc>
          <w:tcPr>
            <w:tcW w:w="5346" w:type="dxa"/>
          </w:tcPr>
          <w:p w14:paraId="1E4C52DC" w14:textId="77777777" w:rsidR="00C16BC2" w:rsidRPr="00CA1350" w:rsidRDefault="00C16BC2" w:rsidP="00CF7F9E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90. </w:t>
            </w:r>
            <w:r w:rsidRPr="00CA1350">
              <w:rPr>
                <w:sz w:val="24"/>
                <w:szCs w:val="24"/>
                <w:lang w:val="lt-LT"/>
              </w:rPr>
              <w:t>(</w:t>
            </w:r>
            <w:r w:rsidRPr="00CA1350">
              <w:rPr>
                <w:i/>
                <w:sz w:val="24"/>
                <w:szCs w:val="24"/>
                <w:lang w:val="lt-LT"/>
              </w:rPr>
              <w:t>Neskaityti</w:t>
            </w:r>
            <w:r w:rsidRPr="00CA1350">
              <w:rPr>
                <w:sz w:val="24"/>
                <w:szCs w:val="24"/>
                <w:lang w:val="lt-LT"/>
              </w:rPr>
              <w:t xml:space="preserve">) </w:t>
            </w:r>
            <w:r w:rsidRPr="00475D57">
              <w:rPr>
                <w:sz w:val="24"/>
                <w:szCs w:val="24"/>
                <w:lang w:val="lt-LT"/>
              </w:rPr>
              <w:t>N</w:t>
            </w:r>
            <w:r>
              <w:rPr>
                <w:sz w:val="24"/>
                <w:szCs w:val="24"/>
                <w:lang w:val="lt-LT"/>
              </w:rPr>
              <w:t>iekas</w:t>
            </w:r>
          </w:p>
        </w:tc>
      </w:tr>
      <w:tr w:rsidR="00C16BC2" w:rsidRPr="00CA1350" w14:paraId="2D499CAD" w14:textId="77777777" w:rsidTr="00CF7F9E">
        <w:tc>
          <w:tcPr>
            <w:tcW w:w="4968" w:type="dxa"/>
          </w:tcPr>
          <w:p w14:paraId="12E1D7DA" w14:textId="77777777" w:rsidR="00C16BC2" w:rsidRDefault="00C16BC2" w:rsidP="00C16BC2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6. </w:t>
            </w:r>
            <w:r w:rsidR="003F5264">
              <w:rPr>
                <w:sz w:val="24"/>
                <w:szCs w:val="24"/>
                <w:lang w:val="lt-LT"/>
              </w:rPr>
              <w:t>Didinga istorija / praeitis</w:t>
            </w:r>
          </w:p>
        </w:tc>
        <w:tc>
          <w:tcPr>
            <w:tcW w:w="5346" w:type="dxa"/>
          </w:tcPr>
          <w:p w14:paraId="7D2270AD" w14:textId="77777777" w:rsidR="00C16BC2" w:rsidRDefault="00C16BC2" w:rsidP="00C16BC2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Pr="00CA1350">
              <w:rPr>
                <w:sz w:val="24"/>
                <w:szCs w:val="24"/>
                <w:lang w:val="lt-LT"/>
              </w:rPr>
              <w:t>9. (</w:t>
            </w:r>
            <w:r w:rsidRPr="00CA1350">
              <w:rPr>
                <w:i/>
                <w:sz w:val="24"/>
                <w:szCs w:val="24"/>
                <w:lang w:val="lt-LT"/>
              </w:rPr>
              <w:t>Neskaityti</w:t>
            </w:r>
            <w:r w:rsidRPr="00CA1350">
              <w:rPr>
                <w:sz w:val="24"/>
                <w:szCs w:val="24"/>
                <w:lang w:val="lt-LT"/>
              </w:rPr>
              <w:t xml:space="preserve">) </w:t>
            </w:r>
            <w:r w:rsidRPr="00475D57">
              <w:rPr>
                <w:sz w:val="24"/>
                <w:szCs w:val="24"/>
                <w:lang w:val="lt-LT"/>
              </w:rPr>
              <w:t>Nežino, neatsakė</w:t>
            </w:r>
          </w:p>
        </w:tc>
      </w:tr>
    </w:tbl>
    <w:p w14:paraId="7C0C6E30" w14:textId="77777777" w:rsidR="00C16BC2" w:rsidRDefault="00C16BC2" w:rsidP="003F3B9C">
      <w:pPr>
        <w:ind w:left="284" w:hanging="284"/>
        <w:rPr>
          <w:sz w:val="16"/>
          <w:szCs w:val="16"/>
          <w:lang w:val="lt-LT"/>
        </w:rPr>
      </w:pPr>
    </w:p>
    <w:p w14:paraId="03EC235F" w14:textId="77777777" w:rsidR="00C16BC2" w:rsidRDefault="00C16BC2" w:rsidP="003F3B9C">
      <w:pPr>
        <w:ind w:left="284" w:hanging="284"/>
        <w:rPr>
          <w:sz w:val="16"/>
          <w:szCs w:val="16"/>
          <w:lang w:val="lt-LT"/>
        </w:rPr>
      </w:pPr>
    </w:p>
    <w:p w14:paraId="1515B7C6" w14:textId="77777777" w:rsidR="00C16BC2" w:rsidRDefault="007E5CEE" w:rsidP="00C16BC2">
      <w:pPr>
        <w:ind w:left="180" w:right="-55" w:hanging="180"/>
        <w:rPr>
          <w:sz w:val="22"/>
          <w:lang w:val="lt-LT"/>
        </w:rPr>
      </w:pPr>
      <w:r>
        <w:rPr>
          <w:b/>
          <w:sz w:val="22"/>
          <w:lang w:val="lt-LT"/>
        </w:rPr>
        <w:br w:type="page"/>
      </w:r>
      <w:r w:rsidR="00C16BC2">
        <w:rPr>
          <w:b/>
          <w:sz w:val="22"/>
          <w:lang w:val="lt-LT"/>
        </w:rPr>
        <w:lastRenderedPageBreak/>
        <w:t>S3</w:t>
      </w:r>
      <w:r>
        <w:rPr>
          <w:b/>
          <w:sz w:val="22"/>
          <w:lang w:val="lt-LT"/>
        </w:rPr>
        <w:t>2</w:t>
      </w:r>
      <w:r w:rsidR="00C16BC2">
        <w:rPr>
          <w:sz w:val="22"/>
          <w:lang w:val="lt-LT"/>
        </w:rPr>
        <w:t xml:space="preserve">. ŽMONĖS SKIRIASI POŽIŪRIU Į SAVE IR </w:t>
      </w:r>
      <w:r w:rsidR="00A47592">
        <w:rPr>
          <w:sz w:val="22"/>
          <w:lang w:val="lt-LT"/>
        </w:rPr>
        <w:t xml:space="preserve">SAVO </w:t>
      </w:r>
      <w:r w:rsidR="00C16BC2">
        <w:rPr>
          <w:sz w:val="22"/>
          <w:lang w:val="lt-LT"/>
        </w:rPr>
        <w:t xml:space="preserve">SANTYKIU SU PASAULIU. PASAKYKITE, SU KUO JŪS LABIAUSIAI SAVE SIEJATE? </w:t>
      </w:r>
      <w:r w:rsidR="00C16BC2" w:rsidRPr="008A3A49">
        <w:rPr>
          <w:i/>
          <w:sz w:val="22"/>
          <w:szCs w:val="22"/>
          <w:lang w:val="lt-LT"/>
        </w:rPr>
        <w:t>(</w:t>
      </w:r>
      <w:r w:rsidR="00C16BC2">
        <w:rPr>
          <w:i/>
          <w:sz w:val="22"/>
          <w:szCs w:val="22"/>
          <w:lang w:val="lt-LT"/>
        </w:rPr>
        <w:t>PERSKAITYTI ATSAKYMŲ VARIANTUS</w:t>
      </w:r>
      <w:r w:rsidR="00C16BC2" w:rsidRPr="00582C44">
        <w:rPr>
          <w:i/>
          <w:sz w:val="22"/>
          <w:szCs w:val="22"/>
          <w:lang w:val="lt-LT"/>
        </w:rPr>
        <w:t xml:space="preserve">. </w:t>
      </w:r>
      <w:r w:rsidR="00C16BC2" w:rsidRPr="00760006">
        <w:rPr>
          <w:b/>
          <w:bCs/>
          <w:i/>
          <w:sz w:val="22"/>
          <w:szCs w:val="22"/>
          <w:lang w:val="lt-LT"/>
        </w:rPr>
        <w:t>TIK VIENAS ATSAKYMAS</w:t>
      </w:r>
      <w:r w:rsidR="00C16BC2" w:rsidRPr="008A3A49">
        <w:rPr>
          <w:i/>
          <w:sz w:val="22"/>
          <w:szCs w:val="22"/>
          <w:lang w:val="lt-LT"/>
        </w:rPr>
        <w:t>)</w:t>
      </w:r>
    </w:p>
    <w:p w14:paraId="7D37EC9C" w14:textId="77777777" w:rsidR="00C16BC2" w:rsidRPr="000C4F44" w:rsidRDefault="00C16BC2" w:rsidP="00C16BC2">
      <w:pPr>
        <w:ind w:left="284" w:hanging="284"/>
        <w:rPr>
          <w:sz w:val="12"/>
          <w:szCs w:val="12"/>
          <w:lang w:val="lt-LT"/>
        </w:rPr>
      </w:pPr>
    </w:p>
    <w:p w14:paraId="657D1A06" w14:textId="77777777" w:rsidR="00C16BC2" w:rsidRPr="00475D57" w:rsidRDefault="00C16BC2" w:rsidP="00C16BC2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1. </w:t>
      </w:r>
      <w:r w:rsidR="009A2B5A">
        <w:rPr>
          <w:sz w:val="24"/>
          <w:szCs w:val="24"/>
          <w:lang w:val="lt-LT"/>
        </w:rPr>
        <w:t>Esu nepriklausomas žmogus</w:t>
      </w:r>
    </w:p>
    <w:p w14:paraId="0B5C540A" w14:textId="77777777" w:rsidR="00C16BC2" w:rsidRPr="00475D57" w:rsidRDefault="00C16BC2" w:rsidP="00C16BC2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2. </w:t>
      </w:r>
      <w:r w:rsidR="009A2B5A">
        <w:rPr>
          <w:sz w:val="24"/>
          <w:szCs w:val="24"/>
          <w:lang w:val="lt-LT"/>
        </w:rPr>
        <w:t>Su vietos bendruomene</w:t>
      </w:r>
    </w:p>
    <w:p w14:paraId="7010C0C6" w14:textId="77777777" w:rsidR="00C16BC2" w:rsidRDefault="00C16BC2" w:rsidP="00C16BC2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 xml:space="preserve">3. </w:t>
      </w:r>
      <w:r w:rsidR="009A2B5A">
        <w:rPr>
          <w:sz w:val="24"/>
          <w:szCs w:val="24"/>
          <w:lang w:val="lt-LT"/>
        </w:rPr>
        <w:t>Su Lietuva</w:t>
      </w:r>
    </w:p>
    <w:p w14:paraId="4DC04E29" w14:textId="77777777" w:rsidR="00C16BC2" w:rsidRDefault="00C16BC2" w:rsidP="00C16BC2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4. </w:t>
      </w:r>
      <w:r w:rsidR="009A2B5A">
        <w:rPr>
          <w:sz w:val="24"/>
          <w:szCs w:val="24"/>
          <w:lang w:val="lt-LT"/>
        </w:rPr>
        <w:t>Su Baltijos šalimis</w:t>
      </w:r>
    </w:p>
    <w:p w14:paraId="658359D4" w14:textId="77777777" w:rsidR="00C16BC2" w:rsidRDefault="00C16BC2" w:rsidP="00C16BC2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5. </w:t>
      </w:r>
      <w:r w:rsidR="009A2B5A">
        <w:rPr>
          <w:sz w:val="24"/>
          <w:szCs w:val="24"/>
          <w:lang w:val="lt-LT"/>
        </w:rPr>
        <w:t>Su Europos Sąjunga</w:t>
      </w:r>
      <w:r w:rsidR="00A47592">
        <w:rPr>
          <w:sz w:val="24"/>
          <w:szCs w:val="24"/>
          <w:lang w:val="lt-LT"/>
        </w:rPr>
        <w:t xml:space="preserve"> (ES)</w:t>
      </w:r>
    </w:p>
    <w:p w14:paraId="7B19F92C" w14:textId="77777777" w:rsidR="00C16BC2" w:rsidRDefault="00C16BC2" w:rsidP="00C16BC2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6. </w:t>
      </w:r>
      <w:r w:rsidR="009A2B5A">
        <w:rPr>
          <w:sz w:val="24"/>
          <w:szCs w:val="24"/>
          <w:lang w:val="lt-LT"/>
        </w:rPr>
        <w:t>Save laikau pasaulio piliečiu (-e)</w:t>
      </w:r>
    </w:p>
    <w:p w14:paraId="2E79010D" w14:textId="77777777" w:rsidR="00C16BC2" w:rsidRDefault="00C16BC2" w:rsidP="00C16BC2">
      <w:pPr>
        <w:ind w:left="284" w:hanging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7.</w:t>
      </w:r>
      <w:r w:rsidR="009A2B5A">
        <w:rPr>
          <w:sz w:val="24"/>
          <w:szCs w:val="24"/>
          <w:lang w:val="lt-LT"/>
        </w:rPr>
        <w:t xml:space="preserve"> Save laikau kitos šalies piliečiu - </w:t>
      </w:r>
      <w:r w:rsidR="009A2B5A" w:rsidRPr="000A306C">
        <w:rPr>
          <w:sz w:val="24"/>
          <w:szCs w:val="24"/>
          <w:lang w:val="lt-LT"/>
        </w:rPr>
        <w:t>K</w:t>
      </w:r>
      <w:r w:rsidR="009A2B5A">
        <w:rPr>
          <w:sz w:val="24"/>
          <w:szCs w:val="24"/>
          <w:lang w:val="lt-LT"/>
        </w:rPr>
        <w:t>okios</w:t>
      </w:r>
      <w:r w:rsidR="009A2B5A" w:rsidRPr="000A306C">
        <w:rPr>
          <w:sz w:val="24"/>
          <w:szCs w:val="24"/>
          <w:lang w:val="lt-LT"/>
        </w:rPr>
        <w:t>? (</w:t>
      </w:r>
      <w:r w:rsidR="009A2B5A" w:rsidRPr="000A306C">
        <w:rPr>
          <w:i/>
          <w:sz w:val="24"/>
          <w:szCs w:val="24"/>
          <w:lang w:val="lt-LT"/>
        </w:rPr>
        <w:t>Nurodyti</w:t>
      </w:r>
      <w:r w:rsidR="009A2B5A" w:rsidRPr="000A306C">
        <w:rPr>
          <w:sz w:val="24"/>
          <w:szCs w:val="24"/>
          <w:lang w:val="lt-LT"/>
        </w:rPr>
        <w:t>) ___</w:t>
      </w:r>
      <w:r w:rsidR="009A2B5A">
        <w:rPr>
          <w:sz w:val="24"/>
          <w:szCs w:val="24"/>
          <w:lang w:val="lt-LT"/>
        </w:rPr>
        <w:t>________</w:t>
      </w:r>
      <w:r w:rsidR="00E90FC8">
        <w:rPr>
          <w:sz w:val="24"/>
          <w:szCs w:val="24"/>
          <w:lang w:val="lt-LT"/>
        </w:rPr>
        <w:t>______</w:t>
      </w:r>
      <w:r w:rsidR="009A2B5A">
        <w:rPr>
          <w:sz w:val="24"/>
          <w:szCs w:val="24"/>
          <w:lang w:val="lt-LT"/>
        </w:rPr>
        <w:t>__</w:t>
      </w:r>
    </w:p>
    <w:p w14:paraId="732A1122" w14:textId="77777777" w:rsidR="00C16BC2" w:rsidRPr="00475D57" w:rsidRDefault="00C16BC2" w:rsidP="00C16BC2">
      <w:pPr>
        <w:ind w:left="284" w:hanging="284"/>
        <w:rPr>
          <w:sz w:val="24"/>
          <w:szCs w:val="24"/>
          <w:lang w:val="lt-LT"/>
        </w:rPr>
      </w:pPr>
      <w:r w:rsidRPr="00475D57">
        <w:rPr>
          <w:sz w:val="24"/>
          <w:szCs w:val="24"/>
          <w:lang w:val="lt-LT"/>
        </w:rPr>
        <w:t>9. (</w:t>
      </w:r>
      <w:r w:rsidRPr="00475D57">
        <w:rPr>
          <w:i/>
          <w:sz w:val="24"/>
          <w:szCs w:val="24"/>
          <w:lang w:val="lt-LT"/>
        </w:rPr>
        <w:t>Neskaityti</w:t>
      </w:r>
      <w:r w:rsidRPr="00475D57">
        <w:rPr>
          <w:sz w:val="24"/>
          <w:szCs w:val="24"/>
          <w:lang w:val="lt-LT"/>
        </w:rPr>
        <w:t>) Nežino, neatsakė</w:t>
      </w:r>
    </w:p>
    <w:p w14:paraId="2FE03525" w14:textId="77777777" w:rsidR="0038504A" w:rsidRDefault="0038504A" w:rsidP="009A2B5A">
      <w:pPr>
        <w:ind w:left="284" w:hanging="284"/>
        <w:rPr>
          <w:sz w:val="16"/>
          <w:szCs w:val="16"/>
          <w:lang w:val="lt-LT"/>
        </w:rPr>
      </w:pPr>
    </w:p>
    <w:p w14:paraId="4763A694" w14:textId="77777777" w:rsidR="007E5CEE" w:rsidRDefault="007E5CEE" w:rsidP="009A2B5A">
      <w:pPr>
        <w:ind w:left="284" w:hanging="284"/>
        <w:rPr>
          <w:sz w:val="16"/>
          <w:szCs w:val="16"/>
          <w:lang w:val="lt-LT"/>
        </w:rPr>
      </w:pPr>
    </w:p>
    <w:p w14:paraId="54FA694F" w14:textId="77777777" w:rsidR="009A2B5A" w:rsidRPr="00A817CB" w:rsidRDefault="009A2B5A" w:rsidP="009A2B5A">
      <w:pPr>
        <w:ind w:left="90" w:right="-221" w:hanging="90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S3</w:t>
      </w:r>
      <w:r w:rsidR="007E5CEE">
        <w:rPr>
          <w:b/>
          <w:sz w:val="22"/>
          <w:szCs w:val="22"/>
          <w:lang w:val="lt-LT"/>
        </w:rPr>
        <w:t>3</w:t>
      </w:r>
      <w:r w:rsidRPr="00A817CB">
        <w:rPr>
          <w:b/>
          <w:sz w:val="22"/>
          <w:szCs w:val="22"/>
          <w:lang w:val="lt-LT"/>
        </w:rPr>
        <w:t>.</w:t>
      </w:r>
      <w:r w:rsidRPr="00A817CB">
        <w:rPr>
          <w:sz w:val="22"/>
          <w:szCs w:val="22"/>
          <w:lang w:val="lt-LT"/>
        </w:rPr>
        <w:t xml:space="preserve"> </w:t>
      </w:r>
      <w:r w:rsidR="001A4430">
        <w:rPr>
          <w:sz w:val="22"/>
          <w:szCs w:val="22"/>
          <w:lang w:val="lt-LT"/>
        </w:rPr>
        <w:t xml:space="preserve">ŽMONĖS SAVO GYVENIME SIEKIA ĮVAIRIŲ TIKSLŲ. </w:t>
      </w:r>
      <w:r w:rsidRPr="00A817CB">
        <w:rPr>
          <w:sz w:val="22"/>
          <w:szCs w:val="22"/>
          <w:lang w:val="lt-LT"/>
        </w:rPr>
        <w:t xml:space="preserve">AŠ JUMS PERSKAITYSIU </w:t>
      </w:r>
      <w:r w:rsidR="001A4430">
        <w:rPr>
          <w:sz w:val="22"/>
          <w:szCs w:val="22"/>
          <w:lang w:val="lt-LT"/>
        </w:rPr>
        <w:t xml:space="preserve">SKIRTINGŲ </w:t>
      </w:r>
      <w:r w:rsidRPr="00A817CB">
        <w:rPr>
          <w:sz w:val="22"/>
          <w:szCs w:val="22"/>
          <w:lang w:val="lt-LT"/>
        </w:rPr>
        <w:t xml:space="preserve">GYVENIMO </w:t>
      </w:r>
      <w:r w:rsidR="001A4430">
        <w:rPr>
          <w:sz w:val="22"/>
          <w:szCs w:val="22"/>
          <w:lang w:val="lt-LT"/>
        </w:rPr>
        <w:t xml:space="preserve">TIKSLŲ SĄRAŠĄ, O JŪS KIEKVIENĄ IŠ ŠIŲ TIKSLŲ ĮVERTINKITE PAGAL </w:t>
      </w:r>
      <w:r w:rsidR="001A4430" w:rsidRPr="000070F9">
        <w:rPr>
          <w:b/>
          <w:bCs/>
          <w:sz w:val="22"/>
          <w:szCs w:val="22"/>
          <w:lang w:val="lt-LT"/>
        </w:rPr>
        <w:t>KORTELĖJE S33</w:t>
      </w:r>
      <w:r w:rsidR="001A4430">
        <w:rPr>
          <w:sz w:val="22"/>
          <w:szCs w:val="22"/>
          <w:lang w:val="lt-LT"/>
        </w:rPr>
        <w:t xml:space="preserve"> PATEIKTĄ </w:t>
      </w:r>
      <w:r w:rsidR="000070F9">
        <w:rPr>
          <w:sz w:val="22"/>
          <w:szCs w:val="22"/>
          <w:lang w:val="lt-LT"/>
        </w:rPr>
        <w:t xml:space="preserve">VERTINIMO </w:t>
      </w:r>
      <w:r w:rsidR="001A4430">
        <w:rPr>
          <w:sz w:val="22"/>
          <w:szCs w:val="22"/>
          <w:lang w:val="lt-LT"/>
        </w:rPr>
        <w:t>SKALĘ</w:t>
      </w:r>
      <w:r w:rsidRPr="00A817CB">
        <w:rPr>
          <w:sz w:val="22"/>
          <w:szCs w:val="22"/>
          <w:lang w:val="lt-LT"/>
        </w:rPr>
        <w:t xml:space="preserve">. </w:t>
      </w:r>
      <w:r w:rsidRPr="00A817CB">
        <w:rPr>
          <w:i/>
          <w:sz w:val="22"/>
          <w:szCs w:val="22"/>
          <w:lang w:val="lt-LT"/>
        </w:rPr>
        <w:t>(SKAITYTI TEIGINIUS</w:t>
      </w:r>
      <w:r>
        <w:rPr>
          <w:i/>
          <w:sz w:val="22"/>
          <w:szCs w:val="22"/>
          <w:lang w:val="lt-LT"/>
        </w:rPr>
        <w:t xml:space="preserve"> IR RODYTI </w:t>
      </w:r>
      <w:r w:rsidRPr="009A2B5A">
        <w:rPr>
          <w:b/>
          <w:bCs/>
          <w:i/>
          <w:sz w:val="22"/>
          <w:szCs w:val="22"/>
          <w:lang w:val="lt-LT"/>
        </w:rPr>
        <w:t>KORTELĘ S3</w:t>
      </w:r>
      <w:r w:rsidR="007E5CEE">
        <w:rPr>
          <w:b/>
          <w:bCs/>
          <w:i/>
          <w:sz w:val="22"/>
          <w:szCs w:val="22"/>
          <w:lang w:val="lt-LT"/>
        </w:rPr>
        <w:t>3</w:t>
      </w:r>
      <w:r>
        <w:rPr>
          <w:i/>
          <w:sz w:val="22"/>
          <w:szCs w:val="22"/>
          <w:lang w:val="lt-LT"/>
        </w:rPr>
        <w:t xml:space="preserve"> SU VERTINIMO SKALE</w:t>
      </w:r>
      <w:r w:rsidRPr="00A817CB">
        <w:rPr>
          <w:i/>
          <w:sz w:val="22"/>
          <w:szCs w:val="22"/>
          <w:lang w:val="lt-LT"/>
        </w:rPr>
        <w:t>.</w:t>
      </w:r>
      <w:r w:rsidRPr="00A817CB">
        <w:rPr>
          <w:sz w:val="22"/>
          <w:szCs w:val="22"/>
          <w:lang w:val="lt-LT"/>
        </w:rPr>
        <w:t xml:space="preserve"> </w:t>
      </w:r>
      <w:r w:rsidRPr="00A817CB">
        <w:rPr>
          <w:i/>
          <w:sz w:val="22"/>
          <w:szCs w:val="22"/>
          <w:lang w:val="lt-LT"/>
        </w:rPr>
        <w:t>ŽYMĖTI KIEKVIENOJE EILUTĖJE)</w:t>
      </w:r>
    </w:p>
    <w:p w14:paraId="25A6EAF8" w14:textId="77777777" w:rsidR="009A2B5A" w:rsidRPr="00A817CB" w:rsidRDefault="009A2B5A" w:rsidP="009A2B5A">
      <w:pPr>
        <w:ind w:left="284" w:hanging="284"/>
        <w:rPr>
          <w:sz w:val="16"/>
          <w:szCs w:val="16"/>
          <w:lang w:val="lt-LT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1170"/>
        <w:gridCol w:w="1530"/>
        <w:gridCol w:w="1530"/>
        <w:gridCol w:w="1260"/>
        <w:gridCol w:w="360"/>
      </w:tblGrid>
      <w:tr w:rsidR="009A2B5A" w:rsidRPr="00B661D7" w14:paraId="270877BC" w14:textId="77777777" w:rsidTr="001A4430">
        <w:tc>
          <w:tcPr>
            <w:tcW w:w="4878" w:type="dxa"/>
          </w:tcPr>
          <w:p w14:paraId="0F90FBD2" w14:textId="77777777" w:rsidR="009A2B5A" w:rsidRPr="00B661D7" w:rsidRDefault="009A2B5A" w:rsidP="00CF7F9E">
            <w:pPr>
              <w:spacing w:before="20" w:after="20"/>
              <w:jc w:val="center"/>
              <w:rPr>
                <w:i/>
                <w:sz w:val="22"/>
                <w:szCs w:val="22"/>
                <w:lang w:val="lt-LT"/>
              </w:rPr>
            </w:pPr>
          </w:p>
        </w:tc>
        <w:tc>
          <w:tcPr>
            <w:tcW w:w="1170" w:type="dxa"/>
          </w:tcPr>
          <w:p w14:paraId="481964F4" w14:textId="77777777" w:rsidR="009A2B5A" w:rsidRPr="002E7493" w:rsidRDefault="002E7493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Jau pasiek</w:t>
            </w:r>
            <w:r w:rsidR="001A4430">
              <w:rPr>
                <w:sz w:val="24"/>
                <w:szCs w:val="24"/>
                <w:lang w:val="lt-LT"/>
              </w:rPr>
              <w:t>i</w:t>
            </w:r>
            <w:r>
              <w:rPr>
                <w:sz w:val="24"/>
                <w:szCs w:val="24"/>
                <w:lang w:val="lt-LT"/>
              </w:rPr>
              <w:t>au tai, ko norėjau</w:t>
            </w:r>
          </w:p>
        </w:tc>
        <w:tc>
          <w:tcPr>
            <w:tcW w:w="1530" w:type="dxa"/>
          </w:tcPr>
          <w:p w14:paraId="1142D14A" w14:textId="77777777" w:rsidR="009A2B5A" w:rsidRPr="002E7493" w:rsidRDefault="002E7493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2E7493">
              <w:rPr>
                <w:sz w:val="24"/>
                <w:szCs w:val="24"/>
                <w:lang w:val="lt-LT"/>
              </w:rPr>
              <w:t>Dar to nepadariau, bet manau, kad galiu tai pasiekti</w:t>
            </w:r>
          </w:p>
        </w:tc>
        <w:tc>
          <w:tcPr>
            <w:tcW w:w="1530" w:type="dxa"/>
          </w:tcPr>
          <w:p w14:paraId="4B63C5E5" w14:textId="77777777" w:rsidR="009A2B5A" w:rsidRPr="002E7493" w:rsidRDefault="002E7493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2E7493">
              <w:rPr>
                <w:sz w:val="24"/>
                <w:szCs w:val="24"/>
                <w:lang w:val="lt-LT"/>
              </w:rPr>
              <w:t>Norėčiau tai pasiekti, bet abejoju, ar sugebėsiu</w:t>
            </w:r>
          </w:p>
        </w:tc>
        <w:tc>
          <w:tcPr>
            <w:tcW w:w="1260" w:type="dxa"/>
          </w:tcPr>
          <w:p w14:paraId="4DABBD01" w14:textId="77777777" w:rsidR="009A2B5A" w:rsidRPr="002E7493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2E7493">
              <w:rPr>
                <w:sz w:val="24"/>
                <w:szCs w:val="24"/>
                <w:lang w:val="lt-LT"/>
              </w:rPr>
              <w:t>Tai nėra mano gyvenimo tikslas</w:t>
            </w:r>
          </w:p>
        </w:tc>
        <w:tc>
          <w:tcPr>
            <w:tcW w:w="360" w:type="dxa"/>
          </w:tcPr>
          <w:p w14:paraId="507EAEE5" w14:textId="77777777" w:rsidR="009A2B5A" w:rsidRPr="00B661D7" w:rsidRDefault="009A2B5A" w:rsidP="00CF7F9E">
            <w:pPr>
              <w:spacing w:before="20" w:after="20"/>
              <w:jc w:val="center"/>
              <w:rPr>
                <w:i/>
                <w:sz w:val="22"/>
                <w:szCs w:val="22"/>
                <w:lang w:val="lt-LT"/>
              </w:rPr>
            </w:pPr>
            <w:r w:rsidRPr="00B661D7">
              <w:rPr>
                <w:i/>
                <w:sz w:val="22"/>
                <w:szCs w:val="22"/>
                <w:lang w:val="lt-LT"/>
              </w:rPr>
              <w:t>N/N</w:t>
            </w:r>
          </w:p>
        </w:tc>
      </w:tr>
      <w:tr w:rsidR="009A2B5A" w:rsidRPr="00A817CB" w14:paraId="471F46C3" w14:textId="77777777" w:rsidTr="001A4430">
        <w:tc>
          <w:tcPr>
            <w:tcW w:w="4878" w:type="dxa"/>
          </w:tcPr>
          <w:p w14:paraId="0AE63A65" w14:textId="77777777" w:rsidR="009A2B5A" w:rsidRPr="00A817CB" w:rsidRDefault="009A2B5A" w:rsidP="00CF7F9E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 xml:space="preserve">1. </w:t>
            </w:r>
            <w:r w:rsidR="002E7493">
              <w:rPr>
                <w:sz w:val="24"/>
                <w:szCs w:val="24"/>
                <w:lang w:val="lt-LT"/>
              </w:rPr>
              <w:t>Gyventi ne blogiau nei kiti</w:t>
            </w:r>
          </w:p>
        </w:tc>
        <w:tc>
          <w:tcPr>
            <w:tcW w:w="1170" w:type="dxa"/>
          </w:tcPr>
          <w:p w14:paraId="3D5AF907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66104E31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1A94A70A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53D8DA10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413270D4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9A2B5A" w:rsidRPr="00A817CB" w14:paraId="2EBA46AD" w14:textId="77777777" w:rsidTr="001A4430">
        <w:tc>
          <w:tcPr>
            <w:tcW w:w="4878" w:type="dxa"/>
          </w:tcPr>
          <w:p w14:paraId="15EA8733" w14:textId="77777777" w:rsidR="009A2B5A" w:rsidRPr="00A817CB" w:rsidRDefault="009A2B5A" w:rsidP="00CF7F9E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 xml:space="preserve">2. </w:t>
            </w:r>
            <w:r w:rsidR="002E7493">
              <w:rPr>
                <w:sz w:val="24"/>
                <w:szCs w:val="24"/>
                <w:lang w:val="lt-LT"/>
              </w:rPr>
              <w:t>Dirbti įdomų darbą</w:t>
            </w:r>
          </w:p>
        </w:tc>
        <w:tc>
          <w:tcPr>
            <w:tcW w:w="1170" w:type="dxa"/>
          </w:tcPr>
          <w:p w14:paraId="615179A1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0DB407FB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4EA2F0A4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5BF68FDB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1CF99AF4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9A2B5A" w:rsidRPr="00E67B93" w14:paraId="4F7227DF" w14:textId="77777777" w:rsidTr="001A4430">
        <w:tc>
          <w:tcPr>
            <w:tcW w:w="4878" w:type="dxa"/>
          </w:tcPr>
          <w:p w14:paraId="3B3631FD" w14:textId="77777777" w:rsidR="009A2B5A" w:rsidRPr="00A817CB" w:rsidRDefault="009A2B5A" w:rsidP="00CF7F9E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 xml:space="preserve">3. </w:t>
            </w:r>
            <w:r w:rsidR="002E7493">
              <w:rPr>
                <w:sz w:val="24"/>
                <w:szCs w:val="24"/>
                <w:lang w:val="lt-LT"/>
              </w:rPr>
              <w:t>Daryti tai, kas patinka ir teikia pasitenkinimą</w:t>
            </w:r>
          </w:p>
        </w:tc>
        <w:tc>
          <w:tcPr>
            <w:tcW w:w="1170" w:type="dxa"/>
          </w:tcPr>
          <w:p w14:paraId="29289A44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15B2F700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0DBA7BBE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4629D91A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4E7A934F" w14:textId="77777777" w:rsidR="009A2B5A" w:rsidRPr="007343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9A2B5A" w:rsidRPr="00E67B93" w14:paraId="5DE8F2F6" w14:textId="77777777" w:rsidTr="001A4430">
        <w:tc>
          <w:tcPr>
            <w:tcW w:w="4878" w:type="dxa"/>
          </w:tcPr>
          <w:p w14:paraId="69707E9C" w14:textId="77777777" w:rsidR="009A2B5A" w:rsidRPr="00A817CB" w:rsidRDefault="009A2B5A" w:rsidP="00CF7F9E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4. </w:t>
            </w:r>
            <w:r w:rsidR="002E7493">
              <w:rPr>
                <w:sz w:val="24"/>
                <w:szCs w:val="24"/>
                <w:lang w:val="lt-LT"/>
              </w:rPr>
              <w:t>Dirbti prestižinį darbą</w:t>
            </w:r>
          </w:p>
        </w:tc>
        <w:tc>
          <w:tcPr>
            <w:tcW w:w="1170" w:type="dxa"/>
          </w:tcPr>
          <w:p w14:paraId="1BB61664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3385CD80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2F2972CE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6426115D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23751665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9A2B5A" w:rsidRPr="00E67B93" w14:paraId="622D7954" w14:textId="77777777" w:rsidTr="001A4430">
        <w:tc>
          <w:tcPr>
            <w:tcW w:w="4878" w:type="dxa"/>
          </w:tcPr>
          <w:p w14:paraId="4CBDB224" w14:textId="77777777" w:rsidR="009A2B5A" w:rsidRDefault="009A2B5A" w:rsidP="00CF7F9E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5. </w:t>
            </w:r>
            <w:r w:rsidR="002E7493">
              <w:rPr>
                <w:sz w:val="24"/>
                <w:szCs w:val="24"/>
                <w:lang w:val="lt-LT"/>
              </w:rPr>
              <w:t>Įgyti gerą išsilavinimą</w:t>
            </w:r>
          </w:p>
        </w:tc>
        <w:tc>
          <w:tcPr>
            <w:tcW w:w="1170" w:type="dxa"/>
          </w:tcPr>
          <w:p w14:paraId="2467E2B3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4070BBC7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3FE09776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261F5F5D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1C9A2FEE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9A2B5A" w:rsidRPr="00E67B93" w14:paraId="2C60287C" w14:textId="77777777" w:rsidTr="001A4430">
        <w:tc>
          <w:tcPr>
            <w:tcW w:w="4878" w:type="dxa"/>
          </w:tcPr>
          <w:p w14:paraId="05946A61" w14:textId="77777777" w:rsidR="009A2B5A" w:rsidRDefault="009A2B5A" w:rsidP="00CF7F9E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6. </w:t>
            </w:r>
            <w:r w:rsidR="002E7493">
              <w:rPr>
                <w:sz w:val="24"/>
                <w:szCs w:val="24"/>
                <w:lang w:val="lt-LT"/>
              </w:rPr>
              <w:t>Daug keliauti, aplankyti įvairias šalis</w:t>
            </w:r>
          </w:p>
        </w:tc>
        <w:tc>
          <w:tcPr>
            <w:tcW w:w="1170" w:type="dxa"/>
          </w:tcPr>
          <w:p w14:paraId="29C1BD11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087F0700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0C3C4BF7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003B08B8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73CA20FB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9A2B5A" w:rsidRPr="00E67B93" w14:paraId="4C05FA3F" w14:textId="77777777" w:rsidTr="001A4430">
        <w:tc>
          <w:tcPr>
            <w:tcW w:w="4878" w:type="dxa"/>
          </w:tcPr>
          <w:p w14:paraId="7FFDE31A" w14:textId="77777777" w:rsidR="009A2B5A" w:rsidRDefault="009A2B5A" w:rsidP="00CF7F9E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7. </w:t>
            </w:r>
            <w:r w:rsidR="002E7493">
              <w:rPr>
                <w:sz w:val="24"/>
                <w:szCs w:val="24"/>
                <w:lang w:val="lt-LT"/>
              </w:rPr>
              <w:t>Tapti turtingu</w:t>
            </w:r>
          </w:p>
        </w:tc>
        <w:tc>
          <w:tcPr>
            <w:tcW w:w="1170" w:type="dxa"/>
          </w:tcPr>
          <w:p w14:paraId="49FE5647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3D40C91F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7970703E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698EED63" w14:textId="77777777" w:rsidR="009A2B5A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2B35DA57" w14:textId="77777777" w:rsidR="009A2B5A" w:rsidRPr="00A817CB" w:rsidRDefault="009A2B5A" w:rsidP="00CF7F9E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2E7493" w:rsidRPr="00E67B93" w14:paraId="02D3EAAD" w14:textId="77777777" w:rsidTr="001A4430">
        <w:tc>
          <w:tcPr>
            <w:tcW w:w="4878" w:type="dxa"/>
          </w:tcPr>
          <w:p w14:paraId="1C5E1709" w14:textId="77777777" w:rsidR="002E7493" w:rsidRDefault="002E7493" w:rsidP="002E7493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8. Tapti žinomu</w:t>
            </w:r>
          </w:p>
        </w:tc>
        <w:tc>
          <w:tcPr>
            <w:tcW w:w="1170" w:type="dxa"/>
          </w:tcPr>
          <w:p w14:paraId="60A66712" w14:textId="77777777" w:rsidR="002E7493" w:rsidRPr="00A817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6ACCFD38" w14:textId="77777777" w:rsidR="002E7493" w:rsidRPr="00A817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551B4BD2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1338A882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7FA5484F" w14:textId="77777777" w:rsidR="002E7493" w:rsidRPr="00A817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2E7493" w:rsidRPr="00E67B93" w14:paraId="3D84A509" w14:textId="77777777" w:rsidTr="001A4430">
        <w:tc>
          <w:tcPr>
            <w:tcW w:w="4878" w:type="dxa"/>
          </w:tcPr>
          <w:p w14:paraId="16DE9896" w14:textId="77777777" w:rsidR="002E7493" w:rsidRPr="00FE74EC" w:rsidRDefault="002E7493" w:rsidP="002E7493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9. Pasiekti profesinės, visuomeninės ar politinės karjeros aukštumų</w:t>
            </w:r>
          </w:p>
        </w:tc>
        <w:tc>
          <w:tcPr>
            <w:tcW w:w="1170" w:type="dxa"/>
          </w:tcPr>
          <w:p w14:paraId="74906CA3" w14:textId="77777777" w:rsidR="002E7493" w:rsidRPr="007343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63A49842" w14:textId="77777777" w:rsidR="002E7493" w:rsidRPr="007343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3C71FD4F" w14:textId="77777777" w:rsidR="002E7493" w:rsidRPr="007343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  <w:t>3</w:t>
            </w:r>
          </w:p>
        </w:tc>
        <w:tc>
          <w:tcPr>
            <w:tcW w:w="1260" w:type="dxa"/>
          </w:tcPr>
          <w:p w14:paraId="7C0F97A9" w14:textId="77777777" w:rsidR="002E7493" w:rsidRPr="007343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  <w:t>4</w:t>
            </w:r>
          </w:p>
        </w:tc>
        <w:tc>
          <w:tcPr>
            <w:tcW w:w="360" w:type="dxa"/>
          </w:tcPr>
          <w:p w14:paraId="7D3A3809" w14:textId="77777777" w:rsidR="002E7493" w:rsidRPr="007343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br/>
            </w:r>
            <w:r w:rsidRPr="007343CB">
              <w:rPr>
                <w:sz w:val="24"/>
                <w:szCs w:val="24"/>
                <w:lang w:val="lt-LT"/>
              </w:rPr>
              <w:t>9</w:t>
            </w:r>
          </w:p>
        </w:tc>
      </w:tr>
      <w:tr w:rsidR="002E7493" w:rsidRPr="00E67B93" w14:paraId="218E8609" w14:textId="77777777" w:rsidTr="001A4430">
        <w:tc>
          <w:tcPr>
            <w:tcW w:w="4878" w:type="dxa"/>
          </w:tcPr>
          <w:p w14:paraId="24BC162D" w14:textId="77777777" w:rsidR="002E7493" w:rsidRDefault="002E7493" w:rsidP="002E7493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10. </w:t>
            </w:r>
            <w:r w:rsidR="006359EF">
              <w:rPr>
                <w:sz w:val="24"/>
                <w:szCs w:val="24"/>
                <w:lang w:val="lt-LT"/>
              </w:rPr>
              <w:t xml:space="preserve">Patekti į </w:t>
            </w:r>
            <w:r w:rsidR="001A4430">
              <w:rPr>
                <w:sz w:val="24"/>
                <w:szCs w:val="24"/>
                <w:lang w:val="lt-LT"/>
              </w:rPr>
              <w:t>išskirtinių</w:t>
            </w:r>
            <w:r w:rsidR="006359EF">
              <w:rPr>
                <w:sz w:val="24"/>
                <w:szCs w:val="24"/>
                <w:lang w:val="lt-LT"/>
              </w:rPr>
              <w:t xml:space="preserve"> žmonių ratą</w:t>
            </w:r>
          </w:p>
        </w:tc>
        <w:tc>
          <w:tcPr>
            <w:tcW w:w="1170" w:type="dxa"/>
          </w:tcPr>
          <w:p w14:paraId="5EAB6FE6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71F0A331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37B18A6F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31189313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16CF1613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  <w:tr w:rsidR="002E7493" w:rsidRPr="00E67B93" w14:paraId="55EC0010" w14:textId="77777777" w:rsidTr="001A4430">
        <w:tc>
          <w:tcPr>
            <w:tcW w:w="4878" w:type="dxa"/>
          </w:tcPr>
          <w:p w14:paraId="73B8C468" w14:textId="77777777" w:rsidR="002E7493" w:rsidRDefault="002E7493" w:rsidP="002E7493">
            <w:pPr>
              <w:spacing w:before="20" w:after="20"/>
              <w:ind w:left="284" w:hanging="284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11.</w:t>
            </w:r>
            <w:r w:rsidR="006359EF">
              <w:rPr>
                <w:sz w:val="24"/>
                <w:szCs w:val="24"/>
                <w:lang w:val="lt-LT"/>
              </w:rPr>
              <w:t xml:space="preserve"> Turėti daug laisvo laiko</w:t>
            </w:r>
          </w:p>
        </w:tc>
        <w:tc>
          <w:tcPr>
            <w:tcW w:w="1170" w:type="dxa"/>
          </w:tcPr>
          <w:p w14:paraId="1253D261" w14:textId="77777777" w:rsidR="002E7493" w:rsidRPr="00A817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530" w:type="dxa"/>
          </w:tcPr>
          <w:p w14:paraId="34BA8BCF" w14:textId="77777777" w:rsidR="002E7493" w:rsidRPr="00A817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530" w:type="dxa"/>
          </w:tcPr>
          <w:p w14:paraId="7392635B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260" w:type="dxa"/>
          </w:tcPr>
          <w:p w14:paraId="51FA8E1F" w14:textId="77777777" w:rsidR="002E7493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360" w:type="dxa"/>
          </w:tcPr>
          <w:p w14:paraId="142B230A" w14:textId="77777777" w:rsidR="002E7493" w:rsidRPr="00A817CB" w:rsidRDefault="002E7493" w:rsidP="002E7493">
            <w:pPr>
              <w:spacing w:before="20" w:after="20"/>
              <w:jc w:val="center"/>
              <w:rPr>
                <w:sz w:val="24"/>
                <w:szCs w:val="24"/>
                <w:lang w:val="lt-LT"/>
              </w:rPr>
            </w:pPr>
            <w:r w:rsidRPr="00A817CB">
              <w:rPr>
                <w:sz w:val="24"/>
                <w:szCs w:val="24"/>
                <w:lang w:val="lt-LT"/>
              </w:rPr>
              <w:t>9</w:t>
            </w:r>
          </w:p>
        </w:tc>
      </w:tr>
    </w:tbl>
    <w:p w14:paraId="59CB3FF3" w14:textId="77777777" w:rsidR="009A2B5A" w:rsidRDefault="009A2B5A" w:rsidP="003F3B9C">
      <w:pPr>
        <w:ind w:left="284" w:hanging="284"/>
        <w:rPr>
          <w:sz w:val="16"/>
          <w:szCs w:val="16"/>
          <w:lang w:val="lt-LT"/>
        </w:rPr>
      </w:pPr>
    </w:p>
    <w:p w14:paraId="65613AD2" w14:textId="77777777" w:rsidR="005C6B76" w:rsidRPr="001C2D4A" w:rsidRDefault="005C6B76" w:rsidP="005C6B76">
      <w:pPr>
        <w:pStyle w:val="FootnoteText"/>
        <w:tabs>
          <w:tab w:val="left" w:pos="709"/>
          <w:tab w:val="left" w:pos="4820"/>
        </w:tabs>
        <w:spacing w:line="240" w:lineRule="auto"/>
        <w:rPr>
          <w:rFonts w:ascii="Times New Roman" w:hAnsi="Times New Roman"/>
          <w:kern w:val="0"/>
          <w:szCs w:val="16"/>
          <w:lang w:val="lt-LT"/>
        </w:rPr>
      </w:pPr>
    </w:p>
    <w:p w14:paraId="5E1A798E" w14:textId="77777777" w:rsidR="005C6B76" w:rsidRPr="001C2D4A" w:rsidRDefault="005C6B76" w:rsidP="005C6B76">
      <w:pPr>
        <w:tabs>
          <w:tab w:val="left" w:pos="4820"/>
        </w:tabs>
        <w:ind w:left="426" w:hanging="426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S3</w:t>
      </w:r>
      <w:r w:rsidR="007E5CEE">
        <w:rPr>
          <w:b/>
          <w:sz w:val="22"/>
          <w:szCs w:val="22"/>
          <w:lang w:val="lt-LT"/>
        </w:rPr>
        <w:t>4</w:t>
      </w:r>
      <w:r w:rsidRPr="00A46BE2">
        <w:rPr>
          <w:b/>
          <w:sz w:val="22"/>
          <w:szCs w:val="22"/>
          <w:lang w:val="lt-LT"/>
        </w:rPr>
        <w:t>.</w:t>
      </w:r>
      <w:r w:rsidRPr="00A46BE2">
        <w:rPr>
          <w:sz w:val="22"/>
          <w:szCs w:val="22"/>
          <w:lang w:val="lt-LT"/>
        </w:rPr>
        <w:t xml:space="preserve"> AR JŪS </w:t>
      </w:r>
      <w:r>
        <w:rPr>
          <w:sz w:val="22"/>
          <w:szCs w:val="22"/>
          <w:lang w:val="lt-LT"/>
        </w:rPr>
        <w:t>NORĖTUMĖTE, KAD JŪSŲ VAIKAI GYVENTŲ LIETUVOJE</w:t>
      </w:r>
      <w:r w:rsidRPr="00A46BE2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ATSAKYKITE Į ŠĮ KLAUSIMĄ, NET JEI JŪS NETURITE VAIKŲ.</w:t>
      </w:r>
    </w:p>
    <w:p w14:paraId="38B632AC" w14:textId="77777777" w:rsidR="005C6B76" w:rsidRPr="00520E34" w:rsidRDefault="005C6B76" w:rsidP="005C6B76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40C2D484" w14:textId="77777777" w:rsidR="005C6B76" w:rsidRPr="001C2D4A" w:rsidRDefault="005C6B76" w:rsidP="005C6B76">
      <w:pPr>
        <w:spacing w:before="20" w:after="20"/>
        <w:ind w:firstLine="284"/>
        <w:rPr>
          <w:sz w:val="24"/>
          <w:szCs w:val="24"/>
          <w:lang w:val="lt-LT"/>
        </w:rPr>
      </w:pPr>
      <w:r w:rsidRPr="001C2D4A">
        <w:rPr>
          <w:sz w:val="24"/>
          <w:szCs w:val="24"/>
          <w:lang w:val="lt-LT"/>
        </w:rPr>
        <w:t xml:space="preserve">1. </w:t>
      </w:r>
      <w:r>
        <w:rPr>
          <w:sz w:val="24"/>
          <w:szCs w:val="24"/>
          <w:lang w:val="lt-LT"/>
        </w:rPr>
        <w:t>Taip</w:t>
      </w:r>
      <w:r w:rsidRPr="001C2D4A"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 xml:space="preserve">2. </w:t>
      </w:r>
      <w:r>
        <w:rPr>
          <w:sz w:val="24"/>
          <w:szCs w:val="24"/>
          <w:lang w:val="lt-LT"/>
        </w:rPr>
        <w:t>Ne</w:t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 w:rsidRPr="001C2D4A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  <w:t>9</w:t>
      </w:r>
      <w:r w:rsidRPr="001C2D4A">
        <w:rPr>
          <w:sz w:val="24"/>
          <w:szCs w:val="24"/>
          <w:lang w:val="lt-LT"/>
        </w:rPr>
        <w:t>. (</w:t>
      </w:r>
      <w:r w:rsidRPr="001C2D4A">
        <w:rPr>
          <w:i/>
          <w:sz w:val="24"/>
          <w:szCs w:val="24"/>
          <w:lang w:val="lt-LT"/>
        </w:rPr>
        <w:t>Neskaityti</w:t>
      </w:r>
      <w:r w:rsidRPr="001C2D4A">
        <w:rPr>
          <w:sz w:val="24"/>
          <w:szCs w:val="24"/>
          <w:lang w:val="lt-LT"/>
        </w:rPr>
        <w:t xml:space="preserve">) </w:t>
      </w:r>
      <w:r w:rsidRPr="00475D57">
        <w:rPr>
          <w:sz w:val="24"/>
          <w:szCs w:val="24"/>
          <w:lang w:val="lt-LT"/>
        </w:rPr>
        <w:t>Nežino, neatsakė</w:t>
      </w:r>
    </w:p>
    <w:p w14:paraId="0D5F923D" w14:textId="77777777" w:rsidR="00A47592" w:rsidRPr="00D81C04" w:rsidRDefault="00A47592" w:rsidP="00A47592">
      <w:pPr>
        <w:rPr>
          <w:sz w:val="12"/>
          <w:szCs w:val="12"/>
          <w:lang w:val="lt-LT"/>
        </w:rPr>
      </w:pPr>
    </w:p>
    <w:p w14:paraId="2679F02D" w14:textId="77777777" w:rsidR="00A47592" w:rsidRPr="0060306C" w:rsidRDefault="00A47592" w:rsidP="00A47592">
      <w:pPr>
        <w:ind w:left="284" w:right="142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S35</w:t>
      </w:r>
      <w:r w:rsidRPr="00121610">
        <w:rPr>
          <w:b/>
          <w:sz w:val="22"/>
          <w:szCs w:val="22"/>
          <w:lang w:val="lt-LT"/>
        </w:rPr>
        <w:t>.</w:t>
      </w:r>
      <w:r w:rsidRPr="00121610">
        <w:rPr>
          <w:sz w:val="22"/>
          <w:szCs w:val="22"/>
          <w:lang w:val="lt-LT"/>
        </w:rPr>
        <w:t xml:space="preserve"> AR</w:t>
      </w:r>
      <w:r>
        <w:rPr>
          <w:sz w:val="22"/>
          <w:szCs w:val="22"/>
          <w:lang w:val="lt-LT"/>
        </w:rPr>
        <w:t xml:space="preserve"> J</w:t>
      </w:r>
      <w:r w:rsidRPr="00121610">
        <w:rPr>
          <w:sz w:val="22"/>
          <w:szCs w:val="22"/>
          <w:lang w:val="lt-LT"/>
        </w:rPr>
        <w:t xml:space="preserve">ŪS </w:t>
      </w:r>
      <w:r>
        <w:rPr>
          <w:sz w:val="22"/>
          <w:szCs w:val="22"/>
          <w:lang w:val="lt-LT"/>
        </w:rPr>
        <w:t>TURITE ŠEIMOS NARĮ AR ARTIMĄ GIMINAITĮ (-Ę), KURIS (-I) ŠIUO METU NUOLAT GYVENA KURIOJE NORS UŽSIENIO VALSTYBĖJE</w:t>
      </w:r>
      <w:r w:rsidRPr="00121610">
        <w:rPr>
          <w:sz w:val="22"/>
          <w:szCs w:val="22"/>
          <w:lang w:val="lt-LT"/>
        </w:rPr>
        <w:t>?</w:t>
      </w:r>
      <w:r>
        <w:rPr>
          <w:sz w:val="22"/>
          <w:szCs w:val="22"/>
          <w:lang w:val="lt-LT"/>
        </w:rPr>
        <w:t xml:space="preserve"> </w:t>
      </w:r>
    </w:p>
    <w:p w14:paraId="2EFFA2CD" w14:textId="77777777" w:rsidR="00A47592" w:rsidRPr="00D81C04" w:rsidRDefault="00A47592" w:rsidP="00A47592">
      <w:pPr>
        <w:pStyle w:val="FootnoteText"/>
        <w:spacing w:line="240" w:lineRule="auto"/>
        <w:rPr>
          <w:rFonts w:ascii="Times New Roman" w:hAnsi="Times New Roman"/>
          <w:kern w:val="0"/>
          <w:sz w:val="12"/>
          <w:szCs w:val="12"/>
          <w:lang w:val="lt-LT"/>
        </w:rPr>
      </w:pPr>
    </w:p>
    <w:p w14:paraId="20154BA5" w14:textId="77777777" w:rsidR="00A47592" w:rsidRPr="000E0BF3" w:rsidRDefault="00A47592" w:rsidP="00A47592">
      <w:pPr>
        <w:ind w:firstLine="284"/>
        <w:rPr>
          <w:sz w:val="24"/>
          <w:szCs w:val="24"/>
          <w:lang w:val="lt-LT"/>
        </w:rPr>
      </w:pPr>
      <w:r w:rsidRPr="000E0BF3">
        <w:rPr>
          <w:sz w:val="24"/>
          <w:szCs w:val="24"/>
          <w:lang w:val="lt-LT"/>
        </w:rPr>
        <w:t>1. Taip</w:t>
      </w:r>
      <w:r w:rsidRPr="000E0BF3">
        <w:rPr>
          <w:sz w:val="24"/>
          <w:szCs w:val="24"/>
          <w:lang w:val="lt-LT"/>
        </w:rPr>
        <w:tab/>
      </w:r>
      <w:r w:rsidRPr="000E0BF3">
        <w:rPr>
          <w:sz w:val="24"/>
          <w:szCs w:val="24"/>
          <w:lang w:val="lt-LT"/>
        </w:rPr>
        <w:tab/>
      </w:r>
      <w:r w:rsidRPr="000E0BF3">
        <w:rPr>
          <w:sz w:val="24"/>
          <w:szCs w:val="24"/>
          <w:lang w:val="lt-LT"/>
        </w:rPr>
        <w:tab/>
        <w:t>2. Ne</w:t>
      </w:r>
      <w:r w:rsidRPr="000E0BF3">
        <w:rPr>
          <w:sz w:val="24"/>
          <w:szCs w:val="24"/>
          <w:lang w:val="lt-LT"/>
        </w:rPr>
        <w:tab/>
      </w:r>
      <w:r w:rsidRPr="000E0BF3">
        <w:rPr>
          <w:sz w:val="24"/>
          <w:szCs w:val="24"/>
          <w:lang w:val="lt-LT"/>
        </w:rPr>
        <w:tab/>
      </w:r>
      <w:r w:rsidRPr="000E0BF3">
        <w:rPr>
          <w:sz w:val="24"/>
          <w:szCs w:val="24"/>
          <w:lang w:val="lt-LT"/>
        </w:rPr>
        <w:tab/>
      </w:r>
      <w:r w:rsidRPr="000E0BF3">
        <w:rPr>
          <w:sz w:val="24"/>
          <w:szCs w:val="24"/>
          <w:lang w:val="lt-LT"/>
        </w:rPr>
        <w:tab/>
      </w:r>
      <w:r w:rsidRPr="000E0BF3">
        <w:rPr>
          <w:sz w:val="24"/>
          <w:szCs w:val="24"/>
          <w:lang w:val="lt-LT"/>
        </w:rPr>
        <w:tab/>
      </w:r>
      <w:r w:rsidRPr="00CD617F">
        <w:rPr>
          <w:sz w:val="24"/>
          <w:szCs w:val="24"/>
          <w:lang w:val="lt-LT"/>
        </w:rPr>
        <w:t>9. (</w:t>
      </w:r>
      <w:r w:rsidRPr="00CD617F">
        <w:rPr>
          <w:i/>
          <w:sz w:val="24"/>
          <w:szCs w:val="24"/>
          <w:lang w:val="lt-LT"/>
        </w:rPr>
        <w:t>Neskaityti</w:t>
      </w:r>
      <w:r w:rsidRPr="00CD617F">
        <w:rPr>
          <w:sz w:val="24"/>
          <w:szCs w:val="24"/>
          <w:lang w:val="lt-LT"/>
        </w:rPr>
        <w:t>) Neatsakė</w:t>
      </w:r>
    </w:p>
    <w:p w14:paraId="6C03C31E" w14:textId="77777777" w:rsidR="00A47592" w:rsidRDefault="00A47592" w:rsidP="003F3B9C">
      <w:pPr>
        <w:ind w:left="284" w:hanging="284"/>
        <w:rPr>
          <w:sz w:val="16"/>
          <w:szCs w:val="16"/>
          <w:lang w:val="lt-LT"/>
        </w:rPr>
      </w:pPr>
    </w:p>
    <w:p w14:paraId="67614F5B" w14:textId="77777777" w:rsidR="00716E85" w:rsidRPr="00082EB3" w:rsidRDefault="00716E85" w:rsidP="00716E85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line="240" w:lineRule="auto"/>
        <w:jc w:val="center"/>
        <w:rPr>
          <w:b/>
          <w:sz w:val="22"/>
          <w:szCs w:val="22"/>
          <w:lang w:val="lt-LT"/>
        </w:rPr>
      </w:pPr>
      <w:r w:rsidRPr="00082EB3">
        <w:rPr>
          <w:b/>
          <w:sz w:val="22"/>
          <w:szCs w:val="22"/>
          <w:lang w:val="lt-LT"/>
        </w:rPr>
        <w:t>KELETAS KLAUSIMŲ APIE JUS:</w:t>
      </w:r>
    </w:p>
    <w:p w14:paraId="1B2E40D5" w14:textId="77777777" w:rsidR="00FB3C26" w:rsidRPr="00CE7386" w:rsidRDefault="00FB3C26" w:rsidP="00716E85">
      <w:pPr>
        <w:ind w:left="426" w:hanging="426"/>
        <w:rPr>
          <w:sz w:val="16"/>
          <w:lang w:val="lt-LT"/>
        </w:rPr>
      </w:pPr>
    </w:p>
    <w:p w14:paraId="66B56F3D" w14:textId="2EA31403" w:rsidR="00CE0A37" w:rsidRPr="00473A63" w:rsidRDefault="00CE0A37" w:rsidP="00BC5C65">
      <w:pPr>
        <w:tabs>
          <w:tab w:val="left" w:pos="709"/>
          <w:tab w:val="left" w:pos="4320"/>
        </w:tabs>
        <w:rPr>
          <w:sz w:val="28"/>
          <w:szCs w:val="28"/>
          <w:lang w:val="lt-LT"/>
        </w:rPr>
      </w:pPr>
      <w:r w:rsidRPr="00082EB3">
        <w:rPr>
          <w:sz w:val="22"/>
          <w:lang w:val="lt-LT"/>
        </w:rPr>
        <w:tab/>
      </w:r>
      <w:r>
        <w:rPr>
          <w:b/>
          <w:sz w:val="22"/>
          <w:lang w:val="lt-LT"/>
        </w:rPr>
        <w:t>D</w:t>
      </w:r>
      <w:r w:rsidRPr="00082EB3">
        <w:rPr>
          <w:b/>
          <w:sz w:val="22"/>
          <w:lang w:val="lt-LT"/>
        </w:rPr>
        <w:t>1.</w:t>
      </w:r>
      <w:r w:rsidRPr="00082EB3">
        <w:rPr>
          <w:sz w:val="22"/>
          <w:lang w:val="lt-LT"/>
        </w:rPr>
        <w:t xml:space="preserve"> RESPONDENTO LYTIS: </w:t>
      </w:r>
      <w:r w:rsidR="00BC5C65">
        <w:rPr>
          <w:sz w:val="22"/>
          <w:lang w:val="lt-LT"/>
        </w:rPr>
        <w:t xml:space="preserve"> </w:t>
      </w:r>
      <w:r w:rsidRPr="00473A63">
        <w:rPr>
          <w:sz w:val="28"/>
          <w:szCs w:val="28"/>
          <w:lang w:val="lt-LT"/>
        </w:rPr>
        <w:t>Ar Jūsų lytis yra ...?</w:t>
      </w:r>
    </w:p>
    <w:p w14:paraId="59795A97" w14:textId="77777777" w:rsidR="00CE0A37" w:rsidRPr="00082EB3" w:rsidRDefault="00CE0A37" w:rsidP="00CE0A37">
      <w:pPr>
        <w:pStyle w:val="Standard2"/>
        <w:tabs>
          <w:tab w:val="clear" w:pos="3969"/>
          <w:tab w:val="clear" w:pos="5103"/>
          <w:tab w:val="clear" w:pos="6237"/>
          <w:tab w:val="left" w:pos="1701"/>
          <w:tab w:val="left" w:pos="3119"/>
          <w:tab w:val="left" w:pos="4820"/>
        </w:tabs>
        <w:spacing w:before="120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ab/>
      </w:r>
      <w:r w:rsidRPr="00082EB3">
        <w:rPr>
          <w:rFonts w:ascii="Times New Roman" w:hAnsi="Times New Roman"/>
          <w:lang w:val="lt-LT"/>
        </w:rPr>
        <w:t>1. Vyras</w:t>
      </w:r>
    </w:p>
    <w:p w14:paraId="1F952E1F" w14:textId="77777777" w:rsidR="00CE0A37" w:rsidRDefault="00CE0A37" w:rsidP="00CE0A37">
      <w:pPr>
        <w:tabs>
          <w:tab w:val="left" w:pos="1701"/>
          <w:tab w:val="left" w:pos="3119"/>
          <w:tab w:val="left" w:pos="432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  <w:t>2. Moteris</w:t>
      </w:r>
    </w:p>
    <w:p w14:paraId="391717E1" w14:textId="77777777" w:rsidR="00CE0A37" w:rsidRDefault="00CE0A37" w:rsidP="00CE0A37">
      <w:pPr>
        <w:tabs>
          <w:tab w:val="left" w:pos="1701"/>
          <w:tab w:val="left" w:pos="3119"/>
          <w:tab w:val="left" w:pos="4320"/>
        </w:tabs>
        <w:rPr>
          <w:sz w:val="24"/>
          <w:lang w:val="lt-LT"/>
        </w:rPr>
      </w:pPr>
      <w:r>
        <w:rPr>
          <w:sz w:val="24"/>
          <w:lang w:val="lt-LT"/>
        </w:rPr>
        <w:tab/>
        <w:t>3. Kita</w:t>
      </w:r>
    </w:p>
    <w:p w14:paraId="45FBEA8E" w14:textId="77777777" w:rsidR="00CE0A37" w:rsidRDefault="00CE0A37" w:rsidP="00CE0A37">
      <w:pPr>
        <w:tabs>
          <w:tab w:val="left" w:pos="1135"/>
          <w:tab w:val="left" w:pos="4536"/>
        </w:tabs>
        <w:rPr>
          <w:lang w:val="lt-LT"/>
        </w:rPr>
      </w:pPr>
    </w:p>
    <w:p w14:paraId="6A9A5220" w14:textId="3D4D9048" w:rsidR="00CE0A37" w:rsidRDefault="00CE0A37" w:rsidP="00CE0A37">
      <w:pPr>
        <w:tabs>
          <w:tab w:val="left" w:pos="1135"/>
          <w:tab w:val="left" w:pos="4536"/>
        </w:tabs>
        <w:rPr>
          <w:lang w:val="lt-LT"/>
        </w:rPr>
      </w:pPr>
      <w:r w:rsidRPr="00274022">
        <w:rPr>
          <w:b/>
          <w:sz w:val="22"/>
          <w:lang w:val="lt-LT"/>
        </w:rPr>
        <w:t>D2</w:t>
      </w:r>
      <w:r w:rsidRPr="00082EB3">
        <w:rPr>
          <w:b/>
          <w:sz w:val="22"/>
          <w:lang w:val="lt-LT"/>
        </w:rPr>
        <w:t>.</w:t>
      </w:r>
      <w:r w:rsidRPr="00082EB3">
        <w:rPr>
          <w:sz w:val="22"/>
          <w:lang w:val="lt-LT"/>
        </w:rPr>
        <w:t xml:space="preserve"> RESPONDENTO AMŽIUS:  __________ </w:t>
      </w:r>
      <w:r w:rsidRPr="00A2169B">
        <w:rPr>
          <w:sz w:val="24"/>
          <w:szCs w:val="24"/>
          <w:lang w:val="lt-LT"/>
        </w:rPr>
        <w:t>metų</w:t>
      </w:r>
    </w:p>
    <w:p w14:paraId="6C621EED" w14:textId="77777777" w:rsidR="00CE0A37" w:rsidRPr="0066430C" w:rsidRDefault="00CE0A37" w:rsidP="00CE0A37">
      <w:pPr>
        <w:tabs>
          <w:tab w:val="left" w:pos="1135"/>
          <w:tab w:val="left" w:pos="4536"/>
        </w:tabs>
        <w:rPr>
          <w:lang w:val="lt-LT"/>
        </w:rPr>
      </w:pPr>
    </w:p>
    <w:p w14:paraId="7E57ED2B" w14:textId="26EDBCFE" w:rsidR="00CE0A37" w:rsidRPr="005F291A" w:rsidRDefault="00CE0A37" w:rsidP="00CE0A37">
      <w:pPr>
        <w:tabs>
          <w:tab w:val="left" w:pos="4820"/>
        </w:tabs>
        <w:ind w:left="426" w:hanging="426"/>
        <w:rPr>
          <w:sz w:val="22"/>
          <w:szCs w:val="22"/>
          <w:lang w:val="lt-LT"/>
        </w:rPr>
      </w:pPr>
      <w:r w:rsidRPr="005F291A">
        <w:rPr>
          <w:b/>
          <w:sz w:val="22"/>
          <w:szCs w:val="22"/>
          <w:lang w:val="lt-LT"/>
        </w:rPr>
        <w:t>D</w:t>
      </w:r>
      <w:r>
        <w:rPr>
          <w:b/>
          <w:sz w:val="22"/>
          <w:szCs w:val="22"/>
          <w:lang w:val="lt-LT"/>
        </w:rPr>
        <w:t>3</w:t>
      </w:r>
      <w:r w:rsidRPr="005F291A">
        <w:rPr>
          <w:b/>
          <w:sz w:val="22"/>
          <w:szCs w:val="22"/>
          <w:lang w:val="lt-LT"/>
        </w:rPr>
        <w:t>.</w:t>
      </w:r>
      <w:r w:rsidRPr="005F291A">
        <w:rPr>
          <w:sz w:val="22"/>
          <w:szCs w:val="22"/>
          <w:lang w:val="lt-LT"/>
        </w:rPr>
        <w:t xml:space="preserve">  </w:t>
      </w:r>
      <w:r>
        <w:rPr>
          <w:sz w:val="22"/>
          <w:szCs w:val="22"/>
          <w:lang w:val="lt-LT"/>
        </w:rPr>
        <w:t xml:space="preserve">KOKIA </w:t>
      </w:r>
      <w:r w:rsidRPr="005F291A">
        <w:rPr>
          <w:sz w:val="22"/>
          <w:szCs w:val="22"/>
          <w:lang w:val="lt-LT"/>
        </w:rPr>
        <w:t>JŪSŲ TAUTYBĖ</w:t>
      </w:r>
      <w:r>
        <w:rPr>
          <w:sz w:val="22"/>
          <w:szCs w:val="22"/>
          <w:lang w:val="lt-LT"/>
        </w:rPr>
        <w:t>?</w:t>
      </w:r>
    </w:p>
    <w:p w14:paraId="0E329551" w14:textId="77777777" w:rsidR="00CE0A37" w:rsidRPr="00AC019F" w:rsidRDefault="00CE0A37" w:rsidP="00CE0A37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4597004B" w14:textId="77777777" w:rsidR="00CE0A37" w:rsidRDefault="00CE0A37" w:rsidP="00CE0A37">
      <w:pPr>
        <w:spacing w:before="20" w:after="20"/>
        <w:ind w:firstLine="284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</w:t>
      </w:r>
      <w:r w:rsidRPr="00C24D80">
        <w:rPr>
          <w:sz w:val="24"/>
          <w:szCs w:val="24"/>
          <w:lang w:val="lt-LT"/>
        </w:rPr>
        <w:t xml:space="preserve">. </w:t>
      </w:r>
      <w:r w:rsidRPr="00AE12AF">
        <w:rPr>
          <w:sz w:val="24"/>
          <w:szCs w:val="24"/>
          <w:lang w:val="lt-LT"/>
        </w:rPr>
        <w:t>Lietuvis (-ė)</w:t>
      </w:r>
      <w:r w:rsidRPr="00C24D80">
        <w:rPr>
          <w:sz w:val="24"/>
          <w:szCs w:val="24"/>
          <w:lang w:val="lt-LT"/>
        </w:rPr>
        <w:tab/>
      </w:r>
      <w:r w:rsidRPr="00C24D80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>2</w:t>
      </w:r>
      <w:r w:rsidRPr="00C24D80">
        <w:rPr>
          <w:sz w:val="24"/>
          <w:szCs w:val="24"/>
          <w:lang w:val="lt-LT"/>
        </w:rPr>
        <w:t xml:space="preserve">. </w:t>
      </w:r>
      <w:r w:rsidRPr="00AE12AF">
        <w:rPr>
          <w:sz w:val="24"/>
          <w:szCs w:val="24"/>
          <w:lang w:val="lt-LT"/>
        </w:rPr>
        <w:t>Rusas (-ė)</w:t>
      </w:r>
      <w:r w:rsidRPr="00C24D80">
        <w:rPr>
          <w:sz w:val="24"/>
          <w:szCs w:val="24"/>
          <w:lang w:val="lt-LT"/>
        </w:rPr>
        <w:tab/>
      </w:r>
      <w:r w:rsidRPr="00C24D80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>3</w:t>
      </w:r>
      <w:r w:rsidRPr="00C24D80">
        <w:rPr>
          <w:sz w:val="24"/>
          <w:szCs w:val="24"/>
          <w:lang w:val="lt-LT"/>
        </w:rPr>
        <w:t xml:space="preserve">. </w:t>
      </w:r>
      <w:r w:rsidRPr="00AE12AF">
        <w:rPr>
          <w:sz w:val="24"/>
          <w:szCs w:val="24"/>
          <w:lang w:val="lt-LT"/>
        </w:rPr>
        <w:t>Lenkas (-ė)</w:t>
      </w:r>
      <w:r w:rsidRPr="00C24D80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  <w:t>4</w:t>
      </w:r>
      <w:r w:rsidRPr="00C24D80">
        <w:rPr>
          <w:sz w:val="24"/>
          <w:szCs w:val="24"/>
          <w:lang w:val="lt-LT"/>
        </w:rPr>
        <w:t xml:space="preserve">. </w:t>
      </w:r>
      <w:r w:rsidRPr="00AE12AF">
        <w:rPr>
          <w:sz w:val="24"/>
          <w:szCs w:val="24"/>
          <w:lang w:val="lt-LT"/>
        </w:rPr>
        <w:t>Kitos tautybės</w:t>
      </w:r>
      <w:r w:rsidRPr="00C24D80">
        <w:rPr>
          <w:sz w:val="24"/>
          <w:szCs w:val="24"/>
          <w:lang w:val="lt-LT"/>
        </w:rPr>
        <w:t xml:space="preserve"> </w:t>
      </w:r>
    </w:p>
    <w:p w14:paraId="4CF31C1B" w14:textId="77777777" w:rsidR="00CE0A37" w:rsidRDefault="00CE0A37" w:rsidP="00CE0A37">
      <w:pPr>
        <w:ind w:firstLine="284"/>
        <w:rPr>
          <w:sz w:val="12"/>
          <w:szCs w:val="12"/>
          <w:lang w:val="lt-LT"/>
        </w:rPr>
      </w:pPr>
    </w:p>
    <w:p w14:paraId="58862759" w14:textId="77777777" w:rsidR="00BC5C65" w:rsidRDefault="00BC5C65" w:rsidP="00CE0A37">
      <w:pPr>
        <w:rPr>
          <w:b/>
          <w:sz w:val="22"/>
          <w:szCs w:val="22"/>
          <w:lang w:val="lt-LT"/>
        </w:rPr>
      </w:pPr>
    </w:p>
    <w:p w14:paraId="7B1EDC4D" w14:textId="414393B4" w:rsidR="00CE0A37" w:rsidRPr="007A14D0" w:rsidRDefault="00CE0A37" w:rsidP="00CE0A37">
      <w:pPr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D</w:t>
      </w:r>
      <w:r>
        <w:rPr>
          <w:b/>
          <w:sz w:val="22"/>
          <w:szCs w:val="22"/>
          <w:lang w:val="lt-LT"/>
        </w:rPr>
        <w:t>4</w:t>
      </w:r>
      <w:r>
        <w:rPr>
          <w:b/>
          <w:sz w:val="22"/>
          <w:szCs w:val="22"/>
          <w:lang w:val="lt-LT"/>
        </w:rPr>
        <w:t>.</w:t>
      </w:r>
      <w:r w:rsidRPr="007A14D0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 xml:space="preserve">KOKIA </w:t>
      </w:r>
      <w:r w:rsidRPr="007A14D0">
        <w:rPr>
          <w:sz w:val="22"/>
          <w:szCs w:val="22"/>
          <w:lang w:val="lt-LT"/>
        </w:rPr>
        <w:t>JŪSŲ ŠEIM</w:t>
      </w:r>
      <w:r>
        <w:rPr>
          <w:sz w:val="22"/>
          <w:szCs w:val="22"/>
          <w:lang w:val="lt-LT"/>
        </w:rPr>
        <w:t>IN</w:t>
      </w:r>
      <w:r w:rsidRPr="007A14D0">
        <w:rPr>
          <w:sz w:val="22"/>
          <w:szCs w:val="22"/>
          <w:lang w:val="lt-LT"/>
        </w:rPr>
        <w:t>Ė PADĖTIS?</w:t>
      </w:r>
    </w:p>
    <w:p w14:paraId="69F67413" w14:textId="77777777" w:rsidR="00CE0A37" w:rsidRPr="008368EA" w:rsidRDefault="00CE0A37" w:rsidP="00CE0A37">
      <w:pPr>
        <w:rPr>
          <w:sz w:val="12"/>
          <w:szCs w:val="12"/>
          <w:lang w:val="lt-L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CE0A37" w:rsidRPr="00F64BDD" w14:paraId="095556B2" w14:textId="77777777" w:rsidTr="006E75D8">
        <w:tc>
          <w:tcPr>
            <w:tcW w:w="5210" w:type="dxa"/>
          </w:tcPr>
          <w:p w14:paraId="2ECFF1B8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F64BDD">
              <w:rPr>
                <w:sz w:val="24"/>
                <w:szCs w:val="24"/>
                <w:lang w:val="lt-LT"/>
              </w:rPr>
              <w:t>1. Nevedęs, netekėjusi</w:t>
            </w:r>
          </w:p>
        </w:tc>
        <w:tc>
          <w:tcPr>
            <w:tcW w:w="5210" w:type="dxa"/>
          </w:tcPr>
          <w:p w14:paraId="7A78DA22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  <w:r w:rsidRPr="00F64BDD">
              <w:rPr>
                <w:sz w:val="24"/>
                <w:szCs w:val="24"/>
                <w:lang w:val="lt-LT"/>
              </w:rPr>
              <w:t>. Išsiskyręs, išsiskyrusi</w:t>
            </w:r>
          </w:p>
        </w:tc>
      </w:tr>
      <w:tr w:rsidR="00CE0A37" w:rsidRPr="00F64BDD" w14:paraId="46B1CB1D" w14:textId="77777777" w:rsidTr="006E75D8">
        <w:tc>
          <w:tcPr>
            <w:tcW w:w="5210" w:type="dxa"/>
          </w:tcPr>
          <w:p w14:paraId="29EBA662" w14:textId="77777777" w:rsidR="00CE0A37" w:rsidRPr="00F64BDD" w:rsidRDefault="00CE0A37" w:rsidP="006E75D8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 w:rsidRPr="00F64BDD"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 xml:space="preserve">2. </w:t>
            </w:r>
            <w:r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Gyvena su partneriu / -e</w:t>
            </w:r>
            <w:r w:rsidRPr="00F64BDD"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 xml:space="preserve"> (</w:t>
            </w:r>
            <w:r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partnerystė</w:t>
            </w:r>
            <w:r w:rsidRPr="00F64BDD"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)</w:t>
            </w:r>
          </w:p>
        </w:tc>
        <w:tc>
          <w:tcPr>
            <w:tcW w:w="5210" w:type="dxa"/>
          </w:tcPr>
          <w:p w14:paraId="505ACE86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Pr="00F64BDD">
              <w:rPr>
                <w:sz w:val="24"/>
                <w:szCs w:val="24"/>
                <w:lang w:val="lt-LT"/>
              </w:rPr>
              <w:t>. Našlys, našlė</w:t>
            </w:r>
          </w:p>
        </w:tc>
      </w:tr>
      <w:tr w:rsidR="00CE0A37" w:rsidRPr="00F64BDD" w14:paraId="71088C0A" w14:textId="77777777" w:rsidTr="006E75D8">
        <w:tc>
          <w:tcPr>
            <w:tcW w:w="5210" w:type="dxa"/>
          </w:tcPr>
          <w:p w14:paraId="2DC9E89C" w14:textId="77777777" w:rsidR="00CE0A37" w:rsidRPr="00F64BDD" w:rsidRDefault="00CE0A37" w:rsidP="006E75D8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3</w:t>
            </w:r>
            <w:r w:rsidRPr="00F64BDD"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. Vedęs, ištekėjusi (registruota santuoka)</w:t>
            </w:r>
          </w:p>
        </w:tc>
        <w:tc>
          <w:tcPr>
            <w:tcW w:w="5210" w:type="dxa"/>
          </w:tcPr>
          <w:p w14:paraId="35ED70AE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Pr="00082EB3">
              <w:rPr>
                <w:sz w:val="24"/>
                <w:szCs w:val="24"/>
                <w:lang w:val="lt-LT"/>
              </w:rPr>
              <w:t xml:space="preserve">. </w:t>
            </w:r>
            <w:r w:rsidRPr="007343CB">
              <w:rPr>
                <w:sz w:val="24"/>
                <w:szCs w:val="24"/>
                <w:lang w:val="lt-LT"/>
              </w:rPr>
              <w:t>(</w:t>
            </w:r>
            <w:r w:rsidRPr="007343CB">
              <w:rPr>
                <w:i/>
                <w:sz w:val="24"/>
                <w:szCs w:val="24"/>
                <w:lang w:val="lt-LT"/>
              </w:rPr>
              <w:t>Neskaityti</w:t>
            </w:r>
            <w:r w:rsidRPr="007343CB">
              <w:rPr>
                <w:sz w:val="24"/>
                <w:szCs w:val="24"/>
                <w:lang w:val="lt-LT"/>
              </w:rPr>
              <w:t xml:space="preserve">) </w:t>
            </w:r>
            <w:r w:rsidRPr="00CA1350">
              <w:rPr>
                <w:sz w:val="24"/>
                <w:szCs w:val="24"/>
                <w:lang w:val="lt-LT"/>
              </w:rPr>
              <w:t>Neatsakė</w:t>
            </w:r>
          </w:p>
        </w:tc>
      </w:tr>
    </w:tbl>
    <w:p w14:paraId="16CD8FFA" w14:textId="77777777" w:rsidR="00CE0A37" w:rsidRDefault="00CE0A37" w:rsidP="00716E85">
      <w:pPr>
        <w:tabs>
          <w:tab w:val="left" w:pos="4820"/>
        </w:tabs>
        <w:ind w:left="426" w:hanging="426"/>
        <w:rPr>
          <w:b/>
          <w:sz w:val="22"/>
          <w:szCs w:val="22"/>
          <w:lang w:val="lt-LT"/>
        </w:rPr>
      </w:pPr>
    </w:p>
    <w:p w14:paraId="5879FEFF" w14:textId="4BAD671F" w:rsidR="00716E85" w:rsidRPr="002C45B2" w:rsidRDefault="00716E85" w:rsidP="00716E85">
      <w:pPr>
        <w:tabs>
          <w:tab w:val="left" w:pos="4820"/>
        </w:tabs>
        <w:ind w:left="426" w:hanging="426"/>
        <w:rPr>
          <w:sz w:val="22"/>
          <w:szCs w:val="22"/>
          <w:lang w:val="lt-LT"/>
        </w:rPr>
      </w:pPr>
      <w:r w:rsidRPr="002C45B2">
        <w:rPr>
          <w:b/>
          <w:sz w:val="22"/>
          <w:szCs w:val="22"/>
          <w:lang w:val="lt-LT"/>
        </w:rPr>
        <w:t>D</w:t>
      </w:r>
      <w:r w:rsidR="00CE0A37">
        <w:rPr>
          <w:b/>
          <w:sz w:val="22"/>
          <w:szCs w:val="22"/>
          <w:lang w:val="lt-LT"/>
        </w:rPr>
        <w:t>5</w:t>
      </w:r>
      <w:r w:rsidRPr="002C45B2">
        <w:rPr>
          <w:b/>
          <w:sz w:val="22"/>
          <w:szCs w:val="22"/>
          <w:lang w:val="lt-LT"/>
        </w:rPr>
        <w:t>.</w:t>
      </w:r>
      <w:r w:rsidRPr="002C45B2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 xml:space="preserve">KOKS </w:t>
      </w:r>
      <w:r w:rsidRPr="002C45B2">
        <w:rPr>
          <w:sz w:val="22"/>
          <w:szCs w:val="22"/>
          <w:lang w:val="lt-LT"/>
        </w:rPr>
        <w:t>JŪSŲ IŠSILAVINIMAS</w:t>
      </w:r>
      <w:r>
        <w:rPr>
          <w:sz w:val="22"/>
          <w:szCs w:val="22"/>
          <w:lang w:val="lt-LT"/>
        </w:rPr>
        <w:t xml:space="preserve">? </w:t>
      </w:r>
      <w:r w:rsidRPr="006432F6">
        <w:rPr>
          <w:i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VARIANTUS.</w:t>
      </w:r>
      <w:r w:rsidRPr="002C45B2">
        <w:rPr>
          <w:i/>
          <w:sz w:val="22"/>
          <w:szCs w:val="22"/>
          <w:lang w:val="lt-LT"/>
        </w:rPr>
        <w:t xml:space="preserve"> </w:t>
      </w:r>
      <w:r w:rsidRPr="008C4A8F">
        <w:rPr>
          <w:b/>
          <w:i/>
          <w:sz w:val="22"/>
          <w:szCs w:val="22"/>
          <w:lang w:val="lt-LT"/>
        </w:rPr>
        <w:t>TIK VIENAS ATSAKYMAS</w:t>
      </w:r>
      <w:r w:rsidRPr="006432F6">
        <w:rPr>
          <w:i/>
          <w:sz w:val="22"/>
          <w:szCs w:val="22"/>
          <w:lang w:val="lt-LT"/>
        </w:rPr>
        <w:t>)</w:t>
      </w:r>
    </w:p>
    <w:p w14:paraId="5B3871C0" w14:textId="77777777" w:rsidR="00716E85" w:rsidRPr="00CE7386" w:rsidRDefault="00716E85" w:rsidP="00716E85">
      <w:pPr>
        <w:tabs>
          <w:tab w:val="left" w:pos="5387"/>
        </w:tabs>
        <w:ind w:left="426" w:hanging="426"/>
        <w:rPr>
          <w:sz w:val="10"/>
          <w:lang w:val="lt-LT"/>
        </w:rPr>
      </w:pPr>
    </w:p>
    <w:p w14:paraId="1F70A8EB" w14:textId="77777777" w:rsidR="00716E85" w:rsidRPr="00F35464" w:rsidRDefault="00716E85" w:rsidP="00716E85">
      <w:pPr>
        <w:tabs>
          <w:tab w:val="left" w:pos="709"/>
          <w:tab w:val="left" w:pos="5103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Pr="00F35464">
        <w:rPr>
          <w:sz w:val="24"/>
          <w:szCs w:val="24"/>
          <w:lang w:val="lt-LT"/>
        </w:rPr>
        <w:t>1. Pradinis</w:t>
      </w:r>
      <w:r>
        <w:rPr>
          <w:sz w:val="24"/>
          <w:szCs w:val="24"/>
          <w:lang w:val="lt-LT"/>
        </w:rPr>
        <w:t xml:space="preserve"> ir žemesnis</w:t>
      </w:r>
    </w:p>
    <w:p w14:paraId="400D14DD" w14:textId="77777777" w:rsidR="00716E85" w:rsidRPr="00F35464" w:rsidRDefault="00716E85" w:rsidP="00716E85">
      <w:pPr>
        <w:tabs>
          <w:tab w:val="left" w:pos="709"/>
          <w:tab w:val="left" w:pos="5103"/>
        </w:tabs>
        <w:rPr>
          <w:sz w:val="24"/>
          <w:szCs w:val="24"/>
          <w:lang w:val="lt-LT"/>
        </w:rPr>
      </w:pPr>
      <w:r w:rsidRPr="00F35464">
        <w:rPr>
          <w:sz w:val="24"/>
          <w:szCs w:val="24"/>
          <w:lang w:val="lt-LT"/>
        </w:rPr>
        <w:tab/>
        <w:t>2. Pagrindinis (nebaigtas vidurinis)</w:t>
      </w:r>
    </w:p>
    <w:p w14:paraId="50E645CA" w14:textId="77777777" w:rsidR="00716E85" w:rsidRPr="00F35464" w:rsidRDefault="00716E85" w:rsidP="00716E85">
      <w:pPr>
        <w:tabs>
          <w:tab w:val="left" w:pos="709"/>
          <w:tab w:val="left" w:pos="5103"/>
        </w:tabs>
        <w:rPr>
          <w:sz w:val="24"/>
          <w:szCs w:val="24"/>
          <w:lang w:val="lt-LT"/>
        </w:rPr>
      </w:pPr>
      <w:r w:rsidRPr="00F35464">
        <w:rPr>
          <w:sz w:val="24"/>
          <w:szCs w:val="24"/>
          <w:lang w:val="lt-LT"/>
        </w:rPr>
        <w:tab/>
        <w:t>3. Vidurinis</w:t>
      </w:r>
    </w:p>
    <w:p w14:paraId="2D10389E" w14:textId="77777777" w:rsidR="00716E85" w:rsidRPr="00F35464" w:rsidRDefault="00716E85" w:rsidP="00716E85">
      <w:pPr>
        <w:tabs>
          <w:tab w:val="left" w:pos="709"/>
          <w:tab w:val="left" w:pos="5103"/>
        </w:tabs>
        <w:rPr>
          <w:sz w:val="24"/>
          <w:szCs w:val="24"/>
          <w:lang w:val="lt-LT"/>
        </w:rPr>
      </w:pPr>
      <w:r w:rsidRPr="00F35464">
        <w:rPr>
          <w:sz w:val="24"/>
          <w:szCs w:val="24"/>
          <w:lang w:val="lt-LT"/>
        </w:rPr>
        <w:tab/>
        <w:t>4. Profesinis (profesinė mokykla, vidurinis su profesine kvalifikacija)</w:t>
      </w:r>
    </w:p>
    <w:p w14:paraId="6258BDE5" w14:textId="77777777" w:rsidR="00716E85" w:rsidRPr="00F35464" w:rsidRDefault="00716E85" w:rsidP="00716E85">
      <w:pPr>
        <w:tabs>
          <w:tab w:val="left" w:pos="709"/>
          <w:tab w:val="left" w:pos="5103"/>
        </w:tabs>
        <w:rPr>
          <w:sz w:val="24"/>
          <w:szCs w:val="24"/>
          <w:lang w:val="lt-LT"/>
        </w:rPr>
      </w:pPr>
      <w:r w:rsidRPr="00F35464">
        <w:rPr>
          <w:sz w:val="24"/>
          <w:szCs w:val="24"/>
          <w:lang w:val="lt-LT"/>
        </w:rPr>
        <w:tab/>
        <w:t>5. Aukštesnysis (technikumas, aukštesnio</w:t>
      </w:r>
      <w:r w:rsidR="0029650D">
        <w:rPr>
          <w:sz w:val="24"/>
          <w:szCs w:val="24"/>
          <w:lang w:val="lt-LT"/>
        </w:rPr>
        <w:t>ji</w:t>
      </w:r>
      <w:r w:rsidRPr="00F35464">
        <w:rPr>
          <w:sz w:val="24"/>
          <w:szCs w:val="24"/>
          <w:lang w:val="lt-LT"/>
        </w:rPr>
        <w:t xml:space="preserve"> mokykl</w:t>
      </w:r>
      <w:r w:rsidR="0029650D">
        <w:rPr>
          <w:sz w:val="24"/>
          <w:szCs w:val="24"/>
          <w:lang w:val="lt-LT"/>
        </w:rPr>
        <w:t>a</w:t>
      </w:r>
      <w:r w:rsidRPr="00F35464">
        <w:rPr>
          <w:sz w:val="24"/>
          <w:szCs w:val="24"/>
          <w:lang w:val="lt-LT"/>
        </w:rPr>
        <w:t>)</w:t>
      </w:r>
    </w:p>
    <w:p w14:paraId="0179D263" w14:textId="77777777" w:rsidR="00716E85" w:rsidRPr="00F35464" w:rsidRDefault="00716E85" w:rsidP="00716E85">
      <w:pPr>
        <w:tabs>
          <w:tab w:val="left" w:pos="709"/>
          <w:tab w:val="left" w:pos="5103"/>
        </w:tabs>
        <w:rPr>
          <w:sz w:val="24"/>
          <w:szCs w:val="24"/>
          <w:lang w:val="lt-LT"/>
        </w:rPr>
      </w:pPr>
      <w:r w:rsidRPr="00F35464">
        <w:rPr>
          <w:sz w:val="24"/>
          <w:szCs w:val="24"/>
          <w:lang w:val="lt-LT"/>
        </w:rPr>
        <w:tab/>
        <w:t>6. Neuniversitetinis aukštasis (kolegija)</w:t>
      </w:r>
    </w:p>
    <w:p w14:paraId="3988CB6D" w14:textId="77777777" w:rsidR="00716E85" w:rsidRPr="00F35464" w:rsidRDefault="00716E85" w:rsidP="00716E85">
      <w:pPr>
        <w:tabs>
          <w:tab w:val="left" w:pos="709"/>
          <w:tab w:val="left" w:pos="5103"/>
        </w:tabs>
        <w:rPr>
          <w:sz w:val="24"/>
          <w:szCs w:val="24"/>
          <w:lang w:val="lt-LT"/>
        </w:rPr>
      </w:pPr>
      <w:r w:rsidRPr="00F35464">
        <w:rPr>
          <w:sz w:val="24"/>
          <w:szCs w:val="24"/>
          <w:lang w:val="lt-LT"/>
        </w:rPr>
        <w:tab/>
        <w:t>7. Universitetinis aukštasis – bakalauro laipsnis</w:t>
      </w:r>
    </w:p>
    <w:p w14:paraId="4FF0D590" w14:textId="77777777" w:rsidR="00716E85" w:rsidRDefault="00716E85" w:rsidP="00716E85">
      <w:pPr>
        <w:ind w:left="709" w:hanging="709"/>
        <w:rPr>
          <w:sz w:val="24"/>
          <w:szCs w:val="24"/>
          <w:lang w:val="lt-LT"/>
        </w:rPr>
      </w:pPr>
      <w:r w:rsidRPr="00F35464">
        <w:rPr>
          <w:sz w:val="24"/>
          <w:szCs w:val="24"/>
          <w:lang w:val="lt-LT"/>
        </w:rPr>
        <w:tab/>
        <w:t>8. Universitetinis aukštasis – magistro laipsnis ar jam prilygstanti profesinė kvalifikacija, aukštojo mokslo diplomas po 5 metų mokymosi (kaip buvo anksčiau)</w:t>
      </w:r>
      <w:r>
        <w:rPr>
          <w:sz w:val="24"/>
          <w:szCs w:val="24"/>
          <w:lang w:val="lt-LT"/>
        </w:rPr>
        <w:t xml:space="preserve"> / mokslų daktaras</w:t>
      </w:r>
    </w:p>
    <w:p w14:paraId="653DC6C2" w14:textId="77777777" w:rsidR="00747F39" w:rsidRDefault="00747F39" w:rsidP="00716E85">
      <w:pPr>
        <w:ind w:left="709" w:hanging="709"/>
        <w:rPr>
          <w:sz w:val="16"/>
          <w:szCs w:val="16"/>
          <w:lang w:val="lt-LT"/>
        </w:rPr>
      </w:pPr>
    </w:p>
    <w:p w14:paraId="027A1A98" w14:textId="043637FE" w:rsidR="00716E85" w:rsidRDefault="00716E85" w:rsidP="00716E85">
      <w:pPr>
        <w:spacing w:before="20" w:after="20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D</w:t>
      </w:r>
      <w:r w:rsidR="00CE0A37">
        <w:rPr>
          <w:b/>
          <w:sz w:val="22"/>
          <w:szCs w:val="22"/>
          <w:lang w:val="lt-LT"/>
        </w:rPr>
        <w:t>6</w:t>
      </w:r>
      <w:r w:rsidRPr="005C2F91">
        <w:rPr>
          <w:b/>
          <w:sz w:val="22"/>
          <w:szCs w:val="22"/>
          <w:lang w:val="lt-LT"/>
        </w:rPr>
        <w:t>.</w:t>
      </w:r>
      <w:r w:rsidRPr="005C2F91">
        <w:rPr>
          <w:sz w:val="22"/>
          <w:szCs w:val="22"/>
          <w:lang w:val="lt-LT"/>
        </w:rPr>
        <w:t xml:space="preserve"> AR JŪS ŠIUO METU DIRBATE? KOKS PAGRINDINIS JŪSŲ UŽSIĖMIMAS? JŪS …</w:t>
      </w:r>
      <w:r>
        <w:rPr>
          <w:sz w:val="22"/>
          <w:szCs w:val="22"/>
          <w:lang w:val="lt-LT"/>
        </w:rPr>
        <w:t xml:space="preserve"> </w:t>
      </w:r>
    </w:p>
    <w:p w14:paraId="215AE1C2" w14:textId="77777777" w:rsidR="00716E85" w:rsidRPr="005C2F91" w:rsidRDefault="00716E85" w:rsidP="00716E85">
      <w:pPr>
        <w:spacing w:before="20" w:after="20"/>
        <w:ind w:firstLine="720"/>
        <w:rPr>
          <w:sz w:val="22"/>
          <w:szCs w:val="22"/>
          <w:lang w:val="lt-LT"/>
        </w:rPr>
      </w:pPr>
      <w:r w:rsidRPr="006432F6">
        <w:rPr>
          <w:i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PERSKAITYTI ATSAKYMŲ VARIANTUS.</w:t>
      </w:r>
      <w:r w:rsidRPr="002C45B2">
        <w:rPr>
          <w:i/>
          <w:sz w:val="22"/>
          <w:szCs w:val="22"/>
          <w:lang w:val="lt-LT"/>
        </w:rPr>
        <w:t xml:space="preserve"> </w:t>
      </w:r>
      <w:r w:rsidRPr="008C4A8F">
        <w:rPr>
          <w:b/>
          <w:i/>
          <w:sz w:val="22"/>
          <w:szCs w:val="22"/>
          <w:lang w:val="lt-LT"/>
        </w:rPr>
        <w:t>TIK VIENAS ATSAKYMAS</w:t>
      </w:r>
      <w:r w:rsidRPr="006432F6">
        <w:rPr>
          <w:i/>
          <w:sz w:val="22"/>
          <w:szCs w:val="22"/>
          <w:lang w:val="lt-LT"/>
        </w:rPr>
        <w:t>)</w:t>
      </w:r>
    </w:p>
    <w:p w14:paraId="36938D39" w14:textId="77777777" w:rsidR="00716E85" w:rsidRPr="00AC019F" w:rsidRDefault="00716E85" w:rsidP="00716E85">
      <w:pPr>
        <w:rPr>
          <w:sz w:val="12"/>
          <w:szCs w:val="12"/>
          <w:lang w:val="lt-LT"/>
        </w:rPr>
      </w:pPr>
    </w:p>
    <w:tbl>
      <w:tblPr>
        <w:tblW w:w="10263" w:type="dxa"/>
        <w:tblLayout w:type="fixed"/>
        <w:tblLook w:val="0000" w:firstRow="0" w:lastRow="0" w:firstColumn="0" w:lastColumn="0" w:noHBand="0" w:noVBand="0"/>
      </w:tblPr>
      <w:tblGrid>
        <w:gridCol w:w="5148"/>
        <w:gridCol w:w="5115"/>
      </w:tblGrid>
      <w:tr w:rsidR="00716E85" w:rsidRPr="00C24D80" w14:paraId="06C15295" w14:textId="77777777" w:rsidTr="00AC3100">
        <w:tc>
          <w:tcPr>
            <w:tcW w:w="5148" w:type="dxa"/>
          </w:tcPr>
          <w:p w14:paraId="559D8199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 w:rsidRPr="00C24D80">
              <w:rPr>
                <w:sz w:val="24"/>
                <w:szCs w:val="24"/>
                <w:lang w:val="lt-LT"/>
              </w:rPr>
              <w:t>1. Darbininkas (- ė), techninis darbuotojas (- a)</w:t>
            </w:r>
          </w:p>
        </w:tc>
        <w:tc>
          <w:tcPr>
            <w:tcW w:w="5115" w:type="dxa"/>
          </w:tcPr>
          <w:p w14:paraId="1681A5C6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 w:rsidRPr="00C24D80">
              <w:rPr>
                <w:sz w:val="24"/>
                <w:szCs w:val="24"/>
                <w:lang w:val="lt-LT"/>
              </w:rPr>
              <w:t>6. Pensininkas, pensininkė (nedirbantis</w:t>
            </w:r>
            <w:r>
              <w:rPr>
                <w:sz w:val="24"/>
                <w:szCs w:val="24"/>
                <w:lang w:val="lt-LT"/>
              </w:rPr>
              <w:t xml:space="preserve"> / i</w:t>
            </w:r>
            <w:r w:rsidRPr="00C24D80">
              <w:rPr>
                <w:sz w:val="24"/>
                <w:szCs w:val="24"/>
                <w:lang w:val="lt-LT"/>
              </w:rPr>
              <w:t>)</w:t>
            </w:r>
          </w:p>
        </w:tc>
      </w:tr>
      <w:tr w:rsidR="00716E85" w:rsidRPr="00C24D80" w14:paraId="04222384" w14:textId="77777777" w:rsidTr="00AC3100">
        <w:tc>
          <w:tcPr>
            <w:tcW w:w="5148" w:type="dxa"/>
          </w:tcPr>
          <w:p w14:paraId="4189D3B4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 w:rsidRPr="00C24D80">
              <w:rPr>
                <w:sz w:val="24"/>
                <w:szCs w:val="24"/>
                <w:lang w:val="lt-LT"/>
              </w:rPr>
              <w:t>2. Specialistas (- ė), tarnautojas (- a)</w:t>
            </w:r>
          </w:p>
        </w:tc>
        <w:tc>
          <w:tcPr>
            <w:tcW w:w="5115" w:type="dxa"/>
          </w:tcPr>
          <w:p w14:paraId="5F8B755C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Pr="00C24D80">
              <w:rPr>
                <w:sz w:val="24"/>
                <w:szCs w:val="24"/>
                <w:lang w:val="lt-LT"/>
              </w:rPr>
              <w:t>. Moksleivis (- ė)</w:t>
            </w:r>
            <w:r>
              <w:rPr>
                <w:sz w:val="24"/>
                <w:szCs w:val="24"/>
                <w:lang w:val="lt-LT"/>
              </w:rPr>
              <w:t>, s</w:t>
            </w:r>
            <w:r w:rsidRPr="00C24D80">
              <w:rPr>
                <w:sz w:val="24"/>
                <w:szCs w:val="24"/>
                <w:lang w:val="lt-LT"/>
              </w:rPr>
              <w:t>tudentas (- ė)</w:t>
            </w:r>
          </w:p>
        </w:tc>
      </w:tr>
      <w:tr w:rsidR="00716E85" w:rsidRPr="00CE0A37" w14:paraId="7D6A26E1" w14:textId="77777777" w:rsidTr="00AC3100">
        <w:tc>
          <w:tcPr>
            <w:tcW w:w="5148" w:type="dxa"/>
          </w:tcPr>
          <w:p w14:paraId="2CB9314E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 w:rsidRPr="00C24D80">
              <w:rPr>
                <w:sz w:val="24"/>
                <w:szCs w:val="24"/>
                <w:lang w:val="lt-LT"/>
              </w:rPr>
              <w:t>3. Aukščiausio ar vidutinio lygio vadovas (- ė)</w:t>
            </w:r>
          </w:p>
        </w:tc>
        <w:tc>
          <w:tcPr>
            <w:tcW w:w="5115" w:type="dxa"/>
          </w:tcPr>
          <w:p w14:paraId="57A55992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Pr="00C24D80">
              <w:rPr>
                <w:sz w:val="24"/>
                <w:szCs w:val="24"/>
                <w:lang w:val="lt-LT"/>
              </w:rPr>
              <w:t>. Namų šeimininkė, vaiko priežiūros atostogose</w:t>
            </w:r>
          </w:p>
        </w:tc>
      </w:tr>
      <w:tr w:rsidR="00716E85" w:rsidRPr="00C24D80" w14:paraId="3CA16131" w14:textId="77777777" w:rsidTr="00AC3100">
        <w:tc>
          <w:tcPr>
            <w:tcW w:w="5148" w:type="dxa"/>
          </w:tcPr>
          <w:p w14:paraId="6C6274B4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 w:rsidRPr="00C24D80">
              <w:rPr>
                <w:sz w:val="24"/>
                <w:szCs w:val="24"/>
                <w:lang w:val="lt-LT"/>
              </w:rPr>
              <w:t>4. Ūkininkas (- ė)</w:t>
            </w:r>
          </w:p>
        </w:tc>
        <w:tc>
          <w:tcPr>
            <w:tcW w:w="5115" w:type="dxa"/>
          </w:tcPr>
          <w:p w14:paraId="18241E0C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Pr="00C24D80">
              <w:rPr>
                <w:sz w:val="24"/>
                <w:szCs w:val="24"/>
                <w:lang w:val="lt-LT"/>
              </w:rPr>
              <w:t>. Bedarbis (- ė)</w:t>
            </w:r>
          </w:p>
        </w:tc>
      </w:tr>
      <w:tr w:rsidR="00716E85" w:rsidRPr="00C24D80" w14:paraId="47C9FC35" w14:textId="77777777" w:rsidTr="00AC3100">
        <w:tc>
          <w:tcPr>
            <w:tcW w:w="5148" w:type="dxa"/>
          </w:tcPr>
          <w:p w14:paraId="161A5C6F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 w:rsidRPr="00C24D80">
              <w:rPr>
                <w:sz w:val="24"/>
                <w:szCs w:val="24"/>
                <w:lang w:val="lt-LT"/>
              </w:rPr>
              <w:t>5. Turi savo verslą, įmonės savininkas</w:t>
            </w:r>
            <w:r>
              <w:rPr>
                <w:sz w:val="24"/>
                <w:szCs w:val="24"/>
                <w:lang w:val="lt-LT"/>
              </w:rPr>
              <w:t xml:space="preserve"> (-ė)</w:t>
            </w:r>
          </w:p>
        </w:tc>
        <w:tc>
          <w:tcPr>
            <w:tcW w:w="5115" w:type="dxa"/>
          </w:tcPr>
          <w:p w14:paraId="0C58DAAE" w14:textId="77777777" w:rsidR="00716E85" w:rsidRPr="00C24D80" w:rsidRDefault="00716E85" w:rsidP="00AC3100">
            <w:pPr>
              <w:tabs>
                <w:tab w:val="left" w:pos="426"/>
              </w:tabs>
              <w:rPr>
                <w:sz w:val="24"/>
                <w:szCs w:val="24"/>
                <w:lang w:val="lt-LT"/>
              </w:rPr>
            </w:pPr>
            <w:r w:rsidRPr="00C24D80">
              <w:rPr>
                <w:sz w:val="24"/>
                <w:szCs w:val="24"/>
                <w:lang w:val="lt-LT"/>
              </w:rPr>
              <w:t xml:space="preserve">0. </w:t>
            </w:r>
            <w:r w:rsidRPr="00C24D80">
              <w:rPr>
                <w:i/>
                <w:sz w:val="24"/>
                <w:szCs w:val="24"/>
                <w:lang w:val="lt-LT"/>
              </w:rPr>
              <w:t>Neatsakė</w:t>
            </w:r>
          </w:p>
        </w:tc>
      </w:tr>
    </w:tbl>
    <w:p w14:paraId="2ADD6388" w14:textId="77777777" w:rsidR="009B46DA" w:rsidRDefault="009B46DA" w:rsidP="00716E85">
      <w:pPr>
        <w:spacing w:before="20" w:after="20"/>
        <w:ind w:left="284" w:right="-143" w:hanging="284"/>
        <w:rPr>
          <w:sz w:val="16"/>
          <w:szCs w:val="16"/>
          <w:lang w:val="lt-LT"/>
        </w:rPr>
      </w:pPr>
    </w:p>
    <w:p w14:paraId="0A402FED" w14:textId="6317A4AA" w:rsidR="00540F7B" w:rsidRDefault="00540F7B" w:rsidP="00540F7B">
      <w:pPr>
        <w:spacing w:before="20" w:after="20"/>
        <w:ind w:left="284" w:right="-338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D</w:t>
      </w:r>
      <w:r w:rsidR="00CE0A37">
        <w:rPr>
          <w:b/>
          <w:sz w:val="22"/>
          <w:szCs w:val="22"/>
          <w:lang w:val="lt-LT"/>
        </w:rPr>
        <w:t>7</w:t>
      </w:r>
      <w:r w:rsidRPr="00AD36D2">
        <w:rPr>
          <w:b/>
          <w:sz w:val="22"/>
          <w:szCs w:val="22"/>
          <w:lang w:val="lt-LT"/>
        </w:rPr>
        <w:t>.</w:t>
      </w:r>
      <w:r w:rsidRPr="00AD36D2">
        <w:rPr>
          <w:sz w:val="22"/>
          <w:szCs w:val="22"/>
          <w:lang w:val="lt-LT"/>
        </w:rPr>
        <w:t xml:space="preserve"> AR JŪS DIRBATE PRIVAČIAME AR VALSTYBINIAME (</w:t>
      </w:r>
      <w:r>
        <w:rPr>
          <w:sz w:val="22"/>
          <w:szCs w:val="22"/>
          <w:lang w:val="lt-LT"/>
        </w:rPr>
        <w:t>IR</w:t>
      </w:r>
      <w:r w:rsidRPr="00AD36D2">
        <w:rPr>
          <w:sz w:val="22"/>
          <w:szCs w:val="22"/>
          <w:lang w:val="lt-LT"/>
        </w:rPr>
        <w:t xml:space="preserve"> SAVIVALDYBĖS ĮMONĖS) SEKTORIUJE?</w:t>
      </w:r>
    </w:p>
    <w:p w14:paraId="5B7B5091" w14:textId="77777777" w:rsidR="00540F7B" w:rsidRPr="001225A6" w:rsidRDefault="00540F7B" w:rsidP="00540F7B">
      <w:pPr>
        <w:spacing w:before="20" w:after="20"/>
        <w:ind w:left="284" w:right="-338" w:hanging="284"/>
        <w:rPr>
          <w:sz w:val="12"/>
          <w:szCs w:val="12"/>
          <w:lang w:val="lt-LT"/>
        </w:rPr>
      </w:pPr>
    </w:p>
    <w:p w14:paraId="24CEB0BB" w14:textId="77777777" w:rsidR="00540F7B" w:rsidRPr="00C24D80" w:rsidRDefault="00540F7B" w:rsidP="00540F7B">
      <w:pPr>
        <w:spacing w:before="20" w:after="20"/>
        <w:ind w:firstLine="284"/>
        <w:rPr>
          <w:sz w:val="24"/>
          <w:szCs w:val="24"/>
          <w:lang w:val="lt-LT"/>
        </w:rPr>
      </w:pPr>
      <w:r w:rsidRPr="00C24D80">
        <w:rPr>
          <w:sz w:val="24"/>
          <w:szCs w:val="24"/>
          <w:lang w:val="lt-LT"/>
        </w:rPr>
        <w:t>0. Nedirba</w:t>
      </w:r>
      <w:r w:rsidRPr="00C24D80">
        <w:rPr>
          <w:sz w:val="24"/>
          <w:szCs w:val="24"/>
          <w:lang w:val="lt-LT"/>
        </w:rPr>
        <w:tab/>
      </w:r>
      <w:r w:rsidRPr="00C24D80">
        <w:rPr>
          <w:sz w:val="24"/>
          <w:szCs w:val="24"/>
          <w:lang w:val="lt-LT"/>
        </w:rPr>
        <w:tab/>
        <w:t>1. Privačiame</w:t>
      </w:r>
      <w:r w:rsidRPr="00C24D80">
        <w:rPr>
          <w:sz w:val="24"/>
          <w:szCs w:val="24"/>
          <w:lang w:val="lt-LT"/>
        </w:rPr>
        <w:tab/>
      </w:r>
      <w:r w:rsidRPr="00C24D80">
        <w:rPr>
          <w:sz w:val="24"/>
          <w:szCs w:val="24"/>
          <w:lang w:val="lt-LT"/>
        </w:rPr>
        <w:tab/>
        <w:t>2. Valstybiniame</w:t>
      </w:r>
      <w:r w:rsidRPr="00C24D80">
        <w:rPr>
          <w:sz w:val="24"/>
          <w:szCs w:val="24"/>
          <w:lang w:val="lt-LT"/>
        </w:rPr>
        <w:tab/>
        <w:t xml:space="preserve">3. </w:t>
      </w:r>
      <w:r>
        <w:rPr>
          <w:sz w:val="24"/>
          <w:szCs w:val="24"/>
          <w:lang w:val="lt-LT"/>
        </w:rPr>
        <w:t>Nevyriausybiniame (NVO)</w:t>
      </w:r>
      <w:r w:rsidRPr="00C24D80">
        <w:rPr>
          <w:sz w:val="24"/>
          <w:szCs w:val="24"/>
          <w:lang w:val="lt-LT"/>
        </w:rPr>
        <w:t xml:space="preserve"> </w:t>
      </w:r>
    </w:p>
    <w:p w14:paraId="285EB88C" w14:textId="77777777" w:rsidR="00A47592" w:rsidRDefault="00A47592" w:rsidP="00A47592">
      <w:pPr>
        <w:ind w:left="284" w:right="-143" w:hanging="284"/>
        <w:rPr>
          <w:sz w:val="16"/>
          <w:szCs w:val="16"/>
          <w:lang w:val="lt-LT"/>
        </w:rPr>
      </w:pPr>
      <w:bookmarkStart w:id="0" w:name="_Hlk160719114"/>
    </w:p>
    <w:bookmarkEnd w:id="0"/>
    <w:p w14:paraId="7BEA97BF" w14:textId="77777777" w:rsidR="00BC5C65" w:rsidRDefault="00BC5C65" w:rsidP="003226E7">
      <w:pPr>
        <w:ind w:left="284" w:right="319" w:hanging="284"/>
        <w:rPr>
          <w:b/>
          <w:sz w:val="22"/>
          <w:szCs w:val="22"/>
          <w:lang w:val="lt-LT"/>
        </w:rPr>
      </w:pPr>
    </w:p>
    <w:p w14:paraId="54DA98B1" w14:textId="2DA05BB2" w:rsidR="003226E7" w:rsidRDefault="003226E7" w:rsidP="003226E7">
      <w:pPr>
        <w:ind w:left="284" w:right="319" w:hanging="284"/>
        <w:rPr>
          <w:sz w:val="22"/>
          <w:szCs w:val="22"/>
          <w:lang w:val="lt-LT"/>
        </w:rPr>
      </w:pPr>
      <w:r w:rsidRPr="00082EB3">
        <w:rPr>
          <w:b/>
          <w:sz w:val="22"/>
          <w:szCs w:val="22"/>
          <w:lang w:val="lt-LT"/>
        </w:rPr>
        <w:t>D</w:t>
      </w:r>
      <w:r w:rsidR="00CE0A37">
        <w:rPr>
          <w:b/>
          <w:sz w:val="22"/>
          <w:szCs w:val="22"/>
          <w:lang w:val="lt-LT"/>
        </w:rPr>
        <w:t>8</w:t>
      </w:r>
      <w:r w:rsidRPr="00082EB3">
        <w:rPr>
          <w:b/>
          <w:sz w:val="22"/>
          <w:szCs w:val="22"/>
          <w:lang w:val="lt-LT"/>
        </w:rPr>
        <w:t>.</w:t>
      </w:r>
      <w:r w:rsidRPr="00082EB3">
        <w:rPr>
          <w:sz w:val="22"/>
          <w:szCs w:val="22"/>
          <w:lang w:val="lt-LT"/>
        </w:rPr>
        <w:t xml:space="preserve"> KIEK </w:t>
      </w:r>
      <w:r w:rsidRPr="00082EB3">
        <w:rPr>
          <w:sz w:val="22"/>
          <w:szCs w:val="22"/>
          <w:u w:val="single"/>
          <w:lang w:val="lt-LT"/>
        </w:rPr>
        <w:t>IŠ VISO ŽMONIŲ</w:t>
      </w:r>
      <w:r w:rsidRPr="00082EB3">
        <w:rPr>
          <w:sz w:val="22"/>
          <w:szCs w:val="22"/>
          <w:lang w:val="lt-LT"/>
        </w:rPr>
        <w:t xml:space="preserve">, ĮSKAITANT IR JUS, GYVENA KARTU SU JUMIS IR VEDA BENDRĄ </w:t>
      </w:r>
      <w:r>
        <w:rPr>
          <w:sz w:val="22"/>
          <w:szCs w:val="22"/>
          <w:lang w:val="lt-LT"/>
        </w:rPr>
        <w:t xml:space="preserve">NAMŲ </w:t>
      </w:r>
      <w:r w:rsidRPr="00082EB3">
        <w:rPr>
          <w:sz w:val="22"/>
          <w:szCs w:val="22"/>
          <w:lang w:val="lt-LT"/>
        </w:rPr>
        <w:t>ŪKĮ</w:t>
      </w:r>
      <w:r>
        <w:rPr>
          <w:sz w:val="22"/>
          <w:szCs w:val="22"/>
          <w:lang w:val="lt-LT"/>
        </w:rPr>
        <w:t xml:space="preserve">? NURODYKITE VISUS KARTU SU VAIKAIS. </w:t>
      </w:r>
      <w:r w:rsidRPr="00082EB3">
        <w:rPr>
          <w:sz w:val="22"/>
          <w:szCs w:val="22"/>
          <w:lang w:val="lt-LT"/>
        </w:rPr>
        <w:t xml:space="preserve"> </w:t>
      </w:r>
      <w:r w:rsidRPr="008A3A49">
        <w:rPr>
          <w:i/>
          <w:sz w:val="22"/>
          <w:szCs w:val="22"/>
          <w:lang w:val="lt-LT"/>
        </w:rPr>
        <w:t>(</w:t>
      </w:r>
      <w:r w:rsidRPr="00F00105">
        <w:rPr>
          <w:i/>
          <w:sz w:val="22"/>
          <w:szCs w:val="22"/>
          <w:lang w:val="lt-LT"/>
        </w:rPr>
        <w:t>IŠVYKUSIŲ IŠ LIETUVOS NEĮTRAUKTI</w:t>
      </w:r>
      <w:r w:rsidRPr="008A3A49">
        <w:rPr>
          <w:i/>
          <w:sz w:val="22"/>
          <w:szCs w:val="22"/>
          <w:lang w:val="lt-LT"/>
        </w:rPr>
        <w:t>)</w:t>
      </w:r>
      <w:r>
        <w:rPr>
          <w:sz w:val="22"/>
          <w:szCs w:val="22"/>
          <w:lang w:val="lt-LT"/>
        </w:rPr>
        <w:t xml:space="preserve"> </w:t>
      </w:r>
    </w:p>
    <w:p w14:paraId="6120A33A" w14:textId="77777777" w:rsidR="00716E85" w:rsidRPr="00F00105" w:rsidRDefault="00716E85" w:rsidP="00716E85">
      <w:pPr>
        <w:ind w:left="284" w:right="319" w:hanging="284"/>
        <w:rPr>
          <w:sz w:val="16"/>
          <w:szCs w:val="16"/>
          <w:lang w:val="lt-LT"/>
        </w:rPr>
      </w:pPr>
    </w:p>
    <w:p w14:paraId="3C22DB9C" w14:textId="77777777" w:rsidR="00716E85" w:rsidRPr="00082EB3" w:rsidRDefault="00716E85" w:rsidP="00716E85">
      <w:pPr>
        <w:rPr>
          <w:sz w:val="22"/>
          <w:szCs w:val="22"/>
          <w:lang w:val="lt-LT"/>
        </w:rPr>
      </w:pPr>
      <w:r w:rsidRPr="00082EB3"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ab/>
      </w:r>
      <w:r w:rsidRPr="00082EB3">
        <w:rPr>
          <w:sz w:val="22"/>
          <w:szCs w:val="22"/>
          <w:lang w:val="lt-LT"/>
        </w:rPr>
        <w:t>_________________________ žmonių</w:t>
      </w:r>
    </w:p>
    <w:p w14:paraId="204FCCF6" w14:textId="77777777" w:rsidR="003039AD" w:rsidRDefault="003039AD" w:rsidP="00716E85">
      <w:pPr>
        <w:tabs>
          <w:tab w:val="left" w:pos="1134"/>
          <w:tab w:val="left" w:pos="6237"/>
        </w:tabs>
        <w:rPr>
          <w:sz w:val="16"/>
          <w:szCs w:val="16"/>
          <w:lang w:val="lt-LT"/>
        </w:rPr>
      </w:pPr>
    </w:p>
    <w:p w14:paraId="542002E9" w14:textId="26CACC99" w:rsidR="00CE0A37" w:rsidRPr="005F291A" w:rsidRDefault="00CE0A37" w:rsidP="00CE0A37">
      <w:pPr>
        <w:tabs>
          <w:tab w:val="left" w:pos="426"/>
        </w:tabs>
        <w:ind w:left="284" w:right="-142" w:hanging="284"/>
        <w:rPr>
          <w:sz w:val="22"/>
          <w:szCs w:val="22"/>
          <w:lang w:val="lt-LT"/>
        </w:rPr>
      </w:pPr>
      <w:r>
        <w:rPr>
          <w:b/>
          <w:spacing w:val="-2"/>
          <w:sz w:val="22"/>
          <w:szCs w:val="22"/>
          <w:lang w:val="lt-LT"/>
        </w:rPr>
        <w:t>D</w:t>
      </w:r>
      <w:r>
        <w:rPr>
          <w:b/>
          <w:spacing w:val="-2"/>
          <w:sz w:val="22"/>
          <w:szCs w:val="22"/>
          <w:lang w:val="lt-LT"/>
        </w:rPr>
        <w:t>9</w:t>
      </w:r>
      <w:r w:rsidRPr="005F291A">
        <w:rPr>
          <w:b/>
          <w:spacing w:val="-2"/>
          <w:sz w:val="22"/>
          <w:szCs w:val="22"/>
          <w:lang w:val="lt-LT"/>
        </w:rPr>
        <w:t>.</w:t>
      </w:r>
      <w:r w:rsidRPr="005F291A">
        <w:rPr>
          <w:spacing w:val="-2"/>
          <w:sz w:val="22"/>
          <w:szCs w:val="22"/>
          <w:lang w:val="lt-LT"/>
        </w:rPr>
        <w:t xml:space="preserve"> </w:t>
      </w:r>
      <w:r>
        <w:rPr>
          <w:spacing w:val="-2"/>
          <w:sz w:val="22"/>
          <w:szCs w:val="22"/>
          <w:lang w:val="lt-LT"/>
        </w:rPr>
        <w:t>KIEK JŪS TURITE VAIKŲ IKI 18 METŲ</w:t>
      </w:r>
      <w:r>
        <w:rPr>
          <w:sz w:val="22"/>
          <w:szCs w:val="22"/>
          <w:lang w:val="lt-LT"/>
        </w:rPr>
        <w:t xml:space="preserve">? </w:t>
      </w:r>
      <w:r w:rsidRPr="008A364B">
        <w:rPr>
          <w:bCs/>
          <w:i/>
          <w:sz w:val="22"/>
          <w:szCs w:val="22"/>
          <w:lang w:val="lt-LT"/>
        </w:rPr>
        <w:t>(</w:t>
      </w:r>
      <w:r>
        <w:rPr>
          <w:bCs/>
          <w:i/>
          <w:sz w:val="22"/>
          <w:szCs w:val="22"/>
          <w:lang w:val="lt-LT"/>
        </w:rPr>
        <w:t>ĮRAŠYTI VAIKŲ SKAIČIŲ</w:t>
      </w:r>
      <w:r w:rsidRPr="008A364B">
        <w:rPr>
          <w:bCs/>
          <w:i/>
          <w:sz w:val="22"/>
          <w:szCs w:val="22"/>
          <w:lang w:val="lt-LT"/>
        </w:rPr>
        <w:t>)</w:t>
      </w:r>
      <w:r>
        <w:rPr>
          <w:sz w:val="22"/>
          <w:szCs w:val="22"/>
          <w:lang w:val="lt-LT"/>
        </w:rPr>
        <w:t xml:space="preserve"> </w:t>
      </w:r>
      <w:r w:rsidRPr="005F291A">
        <w:rPr>
          <w:sz w:val="22"/>
          <w:szCs w:val="22"/>
          <w:lang w:val="lt-LT"/>
        </w:rPr>
        <w:t xml:space="preserve"> </w:t>
      </w:r>
    </w:p>
    <w:p w14:paraId="6B1C817A" w14:textId="77777777" w:rsidR="00CE0A37" w:rsidRPr="008368EA" w:rsidRDefault="00CE0A37" w:rsidP="00CE0A37">
      <w:pPr>
        <w:rPr>
          <w:sz w:val="12"/>
          <w:szCs w:val="12"/>
          <w:lang w:val="lt-L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CE0A37" w:rsidRPr="00F64BDD" w14:paraId="44B2DBE0" w14:textId="77777777" w:rsidTr="006E75D8">
        <w:tc>
          <w:tcPr>
            <w:tcW w:w="5210" w:type="dxa"/>
          </w:tcPr>
          <w:p w14:paraId="3FA0278C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</w:t>
            </w:r>
            <w:r w:rsidRPr="00F64BDD">
              <w:rPr>
                <w:sz w:val="24"/>
                <w:szCs w:val="24"/>
                <w:lang w:val="lt-LT"/>
              </w:rPr>
              <w:t>. Ne</w:t>
            </w:r>
            <w:r>
              <w:rPr>
                <w:sz w:val="24"/>
                <w:szCs w:val="24"/>
                <w:lang w:val="lt-LT"/>
              </w:rPr>
              <w:t>turi vaikų iki 18 metų</w:t>
            </w:r>
          </w:p>
        </w:tc>
        <w:tc>
          <w:tcPr>
            <w:tcW w:w="5210" w:type="dxa"/>
          </w:tcPr>
          <w:p w14:paraId="7E19F402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</w:p>
        </w:tc>
      </w:tr>
      <w:tr w:rsidR="00CE0A37" w:rsidRPr="00F64BDD" w14:paraId="73D8AB0D" w14:textId="77777777" w:rsidTr="006E75D8">
        <w:tc>
          <w:tcPr>
            <w:tcW w:w="5210" w:type="dxa"/>
          </w:tcPr>
          <w:p w14:paraId="1CA9F0A0" w14:textId="77777777" w:rsidR="00CE0A37" w:rsidRPr="00F64BDD" w:rsidRDefault="00CE0A37" w:rsidP="006E75D8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1</w:t>
            </w:r>
            <w:r w:rsidRPr="00F64BDD"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 xml:space="preserve">. </w:t>
            </w:r>
            <w:r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Turi – Kiek? (</w:t>
            </w:r>
            <w:r w:rsidRPr="00337DBE">
              <w:rPr>
                <w:rFonts w:ascii="Times New Roman" w:hAnsi="Times New Roman"/>
                <w:i/>
                <w:iCs/>
                <w:snapToGrid/>
                <w:sz w:val="24"/>
                <w:szCs w:val="24"/>
                <w:lang w:val="lt-LT"/>
              </w:rPr>
              <w:t>Įrašyti</w:t>
            </w:r>
            <w:r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) _____________ vaikų</w:t>
            </w:r>
          </w:p>
        </w:tc>
        <w:tc>
          <w:tcPr>
            <w:tcW w:w="5210" w:type="dxa"/>
          </w:tcPr>
          <w:p w14:paraId="3E80F235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</w:p>
        </w:tc>
      </w:tr>
      <w:tr w:rsidR="00CE0A37" w:rsidRPr="00F64BDD" w14:paraId="0FB989E7" w14:textId="77777777" w:rsidTr="006E75D8">
        <w:tc>
          <w:tcPr>
            <w:tcW w:w="5210" w:type="dxa"/>
          </w:tcPr>
          <w:p w14:paraId="5A26FCB8" w14:textId="77777777" w:rsidR="00CE0A37" w:rsidRPr="00F64BDD" w:rsidRDefault="00CE0A37" w:rsidP="006E75D8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Pr="00082EB3">
              <w:rPr>
                <w:sz w:val="24"/>
                <w:szCs w:val="24"/>
                <w:lang w:val="lt-LT"/>
              </w:rPr>
              <w:t xml:space="preserve">. </w:t>
            </w:r>
            <w:r w:rsidRPr="007343CB">
              <w:rPr>
                <w:sz w:val="24"/>
                <w:szCs w:val="24"/>
                <w:lang w:val="lt-LT"/>
              </w:rPr>
              <w:t>(</w:t>
            </w:r>
            <w:r w:rsidRPr="007343CB">
              <w:rPr>
                <w:i/>
                <w:sz w:val="24"/>
                <w:szCs w:val="24"/>
                <w:lang w:val="lt-LT"/>
              </w:rPr>
              <w:t>Neskaityti</w:t>
            </w:r>
            <w:r w:rsidRPr="007343CB">
              <w:rPr>
                <w:sz w:val="24"/>
                <w:szCs w:val="24"/>
                <w:lang w:val="lt-LT"/>
              </w:rPr>
              <w:t xml:space="preserve">) </w:t>
            </w:r>
            <w:r w:rsidRPr="00CA1350">
              <w:rPr>
                <w:sz w:val="24"/>
                <w:szCs w:val="24"/>
                <w:lang w:val="lt-LT"/>
              </w:rPr>
              <w:t>Neatsakė</w:t>
            </w:r>
          </w:p>
        </w:tc>
        <w:tc>
          <w:tcPr>
            <w:tcW w:w="5210" w:type="dxa"/>
          </w:tcPr>
          <w:p w14:paraId="24BA075F" w14:textId="77777777" w:rsidR="00CE0A37" w:rsidRPr="00F64BDD" w:rsidRDefault="00CE0A37" w:rsidP="006E75D8">
            <w:pPr>
              <w:spacing w:before="20" w:after="20"/>
              <w:rPr>
                <w:sz w:val="24"/>
                <w:szCs w:val="24"/>
                <w:lang w:val="lt-LT"/>
              </w:rPr>
            </w:pPr>
          </w:p>
        </w:tc>
      </w:tr>
    </w:tbl>
    <w:p w14:paraId="5BEC13D8" w14:textId="77777777" w:rsidR="00CE0A37" w:rsidRDefault="00CE0A37" w:rsidP="00CE0A37">
      <w:pP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  <w:tab w:val="left" w:pos="6237"/>
          <w:tab w:val="left" w:pos="8505"/>
        </w:tabs>
        <w:ind w:right="-143"/>
        <w:rPr>
          <w:sz w:val="16"/>
          <w:szCs w:val="16"/>
          <w:lang w:val="lt-LT"/>
        </w:rPr>
      </w:pPr>
    </w:p>
    <w:p w14:paraId="3076B250" w14:textId="54CA700F" w:rsidR="00716E85" w:rsidRPr="005F291A" w:rsidRDefault="00716E85" w:rsidP="00716E85">
      <w:pPr>
        <w:tabs>
          <w:tab w:val="left" w:pos="426"/>
        </w:tabs>
        <w:ind w:left="284" w:right="-142" w:hanging="284"/>
        <w:rPr>
          <w:sz w:val="22"/>
          <w:szCs w:val="22"/>
          <w:lang w:val="lt-LT"/>
        </w:rPr>
      </w:pPr>
      <w:r w:rsidRPr="005F291A">
        <w:rPr>
          <w:b/>
          <w:spacing w:val="-2"/>
          <w:sz w:val="22"/>
          <w:szCs w:val="22"/>
          <w:lang w:val="lt-LT"/>
        </w:rPr>
        <w:t>D</w:t>
      </w:r>
      <w:r w:rsidR="00CE0A37">
        <w:rPr>
          <w:b/>
          <w:spacing w:val="-2"/>
          <w:sz w:val="22"/>
          <w:szCs w:val="22"/>
          <w:lang w:val="lt-LT"/>
        </w:rPr>
        <w:t>10</w:t>
      </w:r>
      <w:r w:rsidRPr="005F291A">
        <w:rPr>
          <w:b/>
          <w:spacing w:val="-2"/>
          <w:sz w:val="22"/>
          <w:szCs w:val="22"/>
          <w:lang w:val="lt-LT"/>
        </w:rPr>
        <w:t>.</w:t>
      </w:r>
      <w:r w:rsidRPr="005F291A">
        <w:rPr>
          <w:spacing w:val="-2"/>
          <w:sz w:val="22"/>
          <w:szCs w:val="22"/>
          <w:lang w:val="lt-LT"/>
        </w:rPr>
        <w:t xml:space="preserve"> </w:t>
      </w:r>
      <w:r w:rsidRPr="005F291A">
        <w:rPr>
          <w:sz w:val="22"/>
          <w:szCs w:val="22"/>
          <w:lang w:val="lt-LT"/>
        </w:rPr>
        <w:t>KOKIOS VIDUTINĖS JŪSŲ ŠEIMOS</w:t>
      </w:r>
      <w:r>
        <w:rPr>
          <w:sz w:val="22"/>
          <w:szCs w:val="22"/>
          <w:lang w:val="lt-LT"/>
        </w:rPr>
        <w:t xml:space="preserve"> (NAMŲ ŪKIO)</w:t>
      </w:r>
      <w:r w:rsidRPr="005F291A">
        <w:rPr>
          <w:sz w:val="22"/>
          <w:szCs w:val="22"/>
          <w:lang w:val="lt-LT"/>
        </w:rPr>
        <w:t xml:space="preserve"> PAJAMOS PER MĖNESĮ?  </w:t>
      </w:r>
      <w:r w:rsidRPr="005F291A">
        <w:rPr>
          <w:sz w:val="22"/>
          <w:szCs w:val="22"/>
          <w:u w:val="single"/>
          <w:lang w:val="lt-LT"/>
        </w:rPr>
        <w:t>SUDĖKITE VISŲ ŠEIMOS NARIŲ, KURIE KARTU SU JUMIS VEDA BENDRĄ ŪKĮ, ATLYGINIMUS, PENSIJAS, STIPENDIJAS, PAŠALPAS</w:t>
      </w:r>
      <w:r w:rsidRPr="005F291A">
        <w:rPr>
          <w:sz w:val="22"/>
          <w:szCs w:val="22"/>
          <w:lang w:val="lt-LT"/>
        </w:rPr>
        <w:t xml:space="preserve"> IR </w:t>
      </w:r>
      <w:r>
        <w:rPr>
          <w:sz w:val="22"/>
          <w:szCs w:val="22"/>
          <w:lang w:val="lt-LT"/>
        </w:rPr>
        <w:t xml:space="preserve"> NURODYKITE SUMĄ EURAIS</w:t>
      </w:r>
      <w:r w:rsidRPr="005F291A">
        <w:rPr>
          <w:sz w:val="22"/>
          <w:szCs w:val="22"/>
          <w:lang w:val="lt-LT"/>
        </w:rPr>
        <w:t>.</w:t>
      </w:r>
      <w:r>
        <w:rPr>
          <w:sz w:val="22"/>
          <w:szCs w:val="22"/>
          <w:lang w:val="lt-LT"/>
        </w:rPr>
        <w:t xml:space="preserve"> </w:t>
      </w:r>
      <w:r w:rsidRPr="00BA4D4C">
        <w:rPr>
          <w:i/>
          <w:sz w:val="22"/>
          <w:szCs w:val="22"/>
          <w:lang w:val="lt-LT"/>
        </w:rPr>
        <w:t>(</w:t>
      </w:r>
      <w:r>
        <w:rPr>
          <w:i/>
          <w:sz w:val="22"/>
          <w:szCs w:val="22"/>
          <w:lang w:val="lt-LT"/>
        </w:rPr>
        <w:t>ĮRAŠYTI</w:t>
      </w:r>
      <w:r w:rsidRPr="00773C4C">
        <w:rPr>
          <w:i/>
          <w:sz w:val="22"/>
          <w:szCs w:val="22"/>
          <w:lang w:val="lt-LT"/>
        </w:rPr>
        <w:t xml:space="preserve"> SUMĄ</w:t>
      </w:r>
      <w:r w:rsidRPr="00BA4D4C">
        <w:rPr>
          <w:i/>
          <w:sz w:val="22"/>
          <w:szCs w:val="22"/>
          <w:lang w:val="lt-LT"/>
        </w:rPr>
        <w:t>)</w:t>
      </w:r>
      <w:r w:rsidRPr="005F291A">
        <w:rPr>
          <w:sz w:val="22"/>
          <w:szCs w:val="22"/>
          <w:lang w:val="lt-LT"/>
        </w:rPr>
        <w:t xml:space="preserve"> </w:t>
      </w:r>
    </w:p>
    <w:p w14:paraId="54A382B3" w14:textId="77777777" w:rsidR="00716E85" w:rsidRPr="00D84413" w:rsidRDefault="00716E85" w:rsidP="00716E85">
      <w:pPr>
        <w:pStyle w:val="FootnoteText"/>
        <w:tabs>
          <w:tab w:val="left" w:pos="2835"/>
          <w:tab w:val="left" w:pos="8505"/>
        </w:tabs>
        <w:spacing w:line="240" w:lineRule="auto"/>
        <w:rPr>
          <w:rFonts w:ascii="Times New Roman" w:hAnsi="Times New Roman"/>
          <w:kern w:val="0"/>
          <w:szCs w:val="16"/>
          <w:lang w:val="lt-LT"/>
        </w:rPr>
      </w:pPr>
    </w:p>
    <w:p w14:paraId="1FD9EC7D" w14:textId="77777777" w:rsidR="00716E85" w:rsidRPr="00773C4C" w:rsidRDefault="00716E85" w:rsidP="00716E85">
      <w:pPr>
        <w:tabs>
          <w:tab w:val="left" w:pos="2835"/>
          <w:tab w:val="left" w:pos="8505"/>
        </w:tabs>
        <w:rPr>
          <w:i/>
          <w:sz w:val="22"/>
          <w:szCs w:val="22"/>
          <w:lang w:val="lt-LT"/>
        </w:rPr>
      </w:pPr>
      <w:r w:rsidRPr="00773C4C">
        <w:rPr>
          <w:sz w:val="22"/>
          <w:szCs w:val="22"/>
          <w:lang w:val="lt-LT"/>
        </w:rPr>
        <w:tab/>
        <w:t xml:space="preserve">___________________ </w:t>
      </w:r>
      <w:r w:rsidRPr="007C7791">
        <w:rPr>
          <w:sz w:val="24"/>
          <w:szCs w:val="24"/>
          <w:lang w:val="lt-LT"/>
        </w:rPr>
        <w:t>eurų</w:t>
      </w:r>
      <w:r w:rsidRPr="00773C4C">
        <w:rPr>
          <w:sz w:val="22"/>
          <w:szCs w:val="22"/>
          <w:lang w:val="lt-LT"/>
        </w:rPr>
        <w:tab/>
      </w:r>
      <w:r w:rsidRPr="00773C4C">
        <w:rPr>
          <w:i/>
          <w:sz w:val="22"/>
          <w:szCs w:val="22"/>
          <w:lang w:val="lt-LT"/>
        </w:rPr>
        <w:t>8. ATSISAKĖ</w:t>
      </w:r>
    </w:p>
    <w:p w14:paraId="06523AA0" w14:textId="77777777" w:rsidR="005449BD" w:rsidRDefault="005449BD" w:rsidP="00716E85">
      <w:pPr>
        <w:rPr>
          <w:sz w:val="16"/>
          <w:szCs w:val="16"/>
          <w:lang w:val="lt-LT"/>
        </w:rPr>
      </w:pPr>
    </w:p>
    <w:p w14:paraId="7786A582" w14:textId="77777777" w:rsidR="00CE0A37" w:rsidRDefault="00CE0A37" w:rsidP="00CE0A37">
      <w:pPr>
        <w:spacing w:before="20" w:after="20"/>
        <w:ind w:left="284" w:hanging="284"/>
        <w:rPr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D11</w:t>
      </w:r>
      <w:r w:rsidRPr="005C2F91">
        <w:rPr>
          <w:b/>
          <w:sz w:val="22"/>
          <w:szCs w:val="22"/>
          <w:lang w:val="lt-LT"/>
        </w:rPr>
        <w:t>.</w:t>
      </w:r>
      <w:r w:rsidRPr="005C2F91">
        <w:rPr>
          <w:sz w:val="22"/>
          <w:szCs w:val="22"/>
          <w:lang w:val="lt-LT"/>
        </w:rPr>
        <w:t xml:space="preserve"> KURIS IŠ ŠIŲ TEIGINIŲ </w:t>
      </w:r>
      <w:r w:rsidRPr="005C2F91">
        <w:rPr>
          <w:sz w:val="22"/>
          <w:szCs w:val="22"/>
          <w:u w:val="single"/>
          <w:lang w:val="lt-LT"/>
        </w:rPr>
        <w:t>GERIAUSIAI</w:t>
      </w:r>
      <w:r w:rsidRPr="005C2F91">
        <w:rPr>
          <w:sz w:val="22"/>
          <w:szCs w:val="22"/>
          <w:lang w:val="lt-LT"/>
        </w:rPr>
        <w:t xml:space="preserve"> APIBŪDINA JŪSŲ ŠEIMOS FINANSINĘ PADĖTĮ? </w:t>
      </w:r>
      <w:r w:rsidRPr="00C42F76">
        <w:rPr>
          <w:i/>
          <w:sz w:val="22"/>
          <w:szCs w:val="22"/>
          <w:lang w:val="lt-LT"/>
        </w:rPr>
        <w:t>(</w:t>
      </w:r>
      <w:r w:rsidRPr="008B503F">
        <w:rPr>
          <w:i/>
          <w:sz w:val="22"/>
          <w:szCs w:val="22"/>
          <w:lang w:val="lt-LT"/>
        </w:rPr>
        <w:t>PERSKAITYTI ATSAKYM</w:t>
      </w:r>
      <w:r>
        <w:rPr>
          <w:i/>
          <w:sz w:val="22"/>
          <w:szCs w:val="22"/>
          <w:lang w:val="lt-LT"/>
        </w:rPr>
        <w:t xml:space="preserve">Ų VARIANTUS. </w:t>
      </w:r>
      <w:r w:rsidRPr="00F84039">
        <w:rPr>
          <w:b/>
          <w:bCs/>
          <w:i/>
          <w:sz w:val="22"/>
          <w:szCs w:val="22"/>
          <w:lang w:val="lt-LT"/>
        </w:rPr>
        <w:t>TIK VIENAS ATSAKYMAS</w:t>
      </w:r>
      <w:r w:rsidRPr="00C42F76">
        <w:rPr>
          <w:i/>
          <w:sz w:val="22"/>
          <w:szCs w:val="22"/>
          <w:lang w:val="lt-LT"/>
        </w:rPr>
        <w:t>)</w:t>
      </w:r>
    </w:p>
    <w:p w14:paraId="03885415" w14:textId="77777777" w:rsidR="00CE0A37" w:rsidRPr="00B226C1" w:rsidRDefault="00CE0A37" w:rsidP="00CE0A37">
      <w:pPr>
        <w:spacing w:before="20" w:after="20"/>
        <w:ind w:left="284" w:hanging="284"/>
        <w:rPr>
          <w:sz w:val="12"/>
          <w:szCs w:val="12"/>
          <w:lang w:val="lt-LT"/>
        </w:rPr>
      </w:pPr>
    </w:p>
    <w:p w14:paraId="200E53D1" w14:textId="77777777" w:rsidR="00CE0A37" w:rsidRPr="00C24D80" w:rsidRDefault="00CE0A37" w:rsidP="00CE0A37">
      <w:pPr>
        <w:rPr>
          <w:sz w:val="24"/>
          <w:szCs w:val="24"/>
          <w:lang w:val="lt-LT"/>
        </w:rPr>
      </w:pPr>
      <w:r w:rsidRPr="00C24D80">
        <w:rPr>
          <w:sz w:val="24"/>
          <w:szCs w:val="24"/>
          <w:lang w:val="lt-LT"/>
        </w:rPr>
        <w:t>1. Mums neužtenka pinigų net maistui</w:t>
      </w:r>
    </w:p>
    <w:p w14:paraId="60B23684" w14:textId="77777777" w:rsidR="00CE0A37" w:rsidRPr="00C24D80" w:rsidRDefault="00CE0A37" w:rsidP="00CE0A37">
      <w:pPr>
        <w:rPr>
          <w:sz w:val="24"/>
          <w:szCs w:val="24"/>
          <w:lang w:val="lt-LT"/>
        </w:rPr>
      </w:pPr>
      <w:r w:rsidRPr="00C24D80">
        <w:rPr>
          <w:sz w:val="24"/>
          <w:szCs w:val="24"/>
          <w:lang w:val="lt-LT"/>
        </w:rPr>
        <w:t>2. Mums užtenka pinigų maistui, bet labai sunku nusipirkti drabužių</w:t>
      </w:r>
    </w:p>
    <w:p w14:paraId="2FE24BA2" w14:textId="77777777" w:rsidR="00CE0A37" w:rsidRPr="00C24D80" w:rsidRDefault="00CE0A37" w:rsidP="00CE0A37">
      <w:pPr>
        <w:ind w:left="284" w:hanging="284"/>
        <w:rPr>
          <w:sz w:val="24"/>
          <w:szCs w:val="24"/>
          <w:lang w:val="lt-LT"/>
        </w:rPr>
      </w:pPr>
      <w:r w:rsidRPr="00C24D80">
        <w:rPr>
          <w:sz w:val="24"/>
          <w:szCs w:val="24"/>
          <w:lang w:val="lt-LT"/>
        </w:rPr>
        <w:t>3. Mums užtenka pinigų maistui bei drabužiams ir mes galime šiek tiek sutaupyti, bet to neužtektų stambesniam pirkiniui (pvz., televizoriui arba šaldytuvui)</w:t>
      </w:r>
    </w:p>
    <w:p w14:paraId="177C4BFD" w14:textId="77777777" w:rsidR="00CE0A37" w:rsidRPr="00C24D80" w:rsidRDefault="00CE0A37" w:rsidP="00CE0A37">
      <w:pPr>
        <w:ind w:left="284" w:hanging="284"/>
        <w:rPr>
          <w:sz w:val="24"/>
          <w:szCs w:val="24"/>
          <w:lang w:val="lt-LT"/>
        </w:rPr>
      </w:pPr>
      <w:r w:rsidRPr="00C24D80">
        <w:rPr>
          <w:sz w:val="24"/>
          <w:szCs w:val="24"/>
          <w:lang w:val="lt-LT"/>
        </w:rPr>
        <w:t>4. Mums yra prieinami kai kurie brangūs daiktai, tokie kaip televizorius, šaldytuvas ir kiti, bet labai brangių pirkinių mes negalime sau leisti (pirkti butą, vasarnamį ar pan.)</w:t>
      </w:r>
    </w:p>
    <w:p w14:paraId="167BDCFD" w14:textId="77777777" w:rsidR="00CE0A37" w:rsidRDefault="00CE0A37" w:rsidP="00CE0A37">
      <w:pPr>
        <w:ind w:left="284" w:hanging="284"/>
        <w:rPr>
          <w:sz w:val="24"/>
          <w:szCs w:val="24"/>
          <w:lang w:val="lt-LT"/>
        </w:rPr>
      </w:pPr>
      <w:r w:rsidRPr="00C24D80">
        <w:rPr>
          <w:sz w:val="24"/>
          <w:szCs w:val="24"/>
          <w:lang w:val="lt-LT"/>
        </w:rPr>
        <w:t>5. Mes galime sau leisti pirkti viską, ko norime</w:t>
      </w:r>
    </w:p>
    <w:p w14:paraId="28D9929B" w14:textId="77777777" w:rsidR="00CE0A37" w:rsidRDefault="00CE0A37" w:rsidP="00CE0A37">
      <w:pPr>
        <w:ind w:left="284" w:hanging="284"/>
        <w:rPr>
          <w:sz w:val="24"/>
          <w:szCs w:val="24"/>
          <w:lang w:val="lt-LT"/>
        </w:rPr>
      </w:pPr>
      <w:r w:rsidRPr="003D066C">
        <w:rPr>
          <w:sz w:val="24"/>
          <w:szCs w:val="24"/>
          <w:lang w:val="lt-LT"/>
        </w:rPr>
        <w:t>9.</w:t>
      </w:r>
      <w:r w:rsidRPr="00C24D80">
        <w:rPr>
          <w:i/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(</w:t>
      </w:r>
      <w:r w:rsidRPr="006315B8">
        <w:rPr>
          <w:i/>
          <w:sz w:val="24"/>
          <w:szCs w:val="24"/>
          <w:lang w:val="lt-LT"/>
        </w:rPr>
        <w:t>Neskaityti</w:t>
      </w:r>
      <w:r>
        <w:rPr>
          <w:sz w:val="24"/>
          <w:szCs w:val="24"/>
          <w:lang w:val="lt-LT"/>
        </w:rPr>
        <w:t>) Nežino, neatsakė</w:t>
      </w:r>
    </w:p>
    <w:p w14:paraId="3DD9FCBB" w14:textId="77777777" w:rsidR="00CE0A37" w:rsidRDefault="00CE0A37" w:rsidP="00CE0A37">
      <w:pP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  <w:tab w:val="left" w:pos="6237"/>
          <w:tab w:val="left" w:pos="8505"/>
        </w:tabs>
        <w:ind w:right="-143"/>
        <w:rPr>
          <w:sz w:val="16"/>
          <w:szCs w:val="16"/>
          <w:lang w:val="lt-LT"/>
        </w:rPr>
      </w:pPr>
    </w:p>
    <w:p w14:paraId="1E24C035" w14:textId="77777777" w:rsidR="00CE0A37" w:rsidRDefault="00CE0A37" w:rsidP="00CE0A37">
      <w:pPr>
        <w:tabs>
          <w:tab w:val="left" w:pos="709"/>
          <w:tab w:val="left" w:pos="4820"/>
          <w:tab w:val="left" w:pos="6804"/>
        </w:tabs>
        <w:rPr>
          <w:sz w:val="22"/>
          <w:lang w:val="lt-LT"/>
        </w:rPr>
      </w:pPr>
    </w:p>
    <w:p w14:paraId="10B1D38E" w14:textId="77777777" w:rsidR="00CE0A37" w:rsidRDefault="00CE0A37" w:rsidP="00CE0A37">
      <w:pPr>
        <w:tabs>
          <w:tab w:val="left" w:pos="709"/>
          <w:tab w:val="left" w:pos="4820"/>
          <w:tab w:val="left" w:pos="6804"/>
        </w:tabs>
        <w:rPr>
          <w:sz w:val="22"/>
          <w:lang w:val="lt-LT"/>
        </w:rPr>
      </w:pPr>
    </w:p>
    <w:p w14:paraId="7EB0E2A9" w14:textId="77777777" w:rsidR="00BC5C65" w:rsidRDefault="00BC5C65" w:rsidP="00CE0A37">
      <w:pPr>
        <w:tabs>
          <w:tab w:val="left" w:pos="709"/>
          <w:tab w:val="left" w:pos="4820"/>
          <w:tab w:val="left" w:pos="6804"/>
        </w:tabs>
        <w:rPr>
          <w:sz w:val="22"/>
          <w:lang w:val="lt-LT"/>
        </w:rPr>
      </w:pPr>
    </w:p>
    <w:p w14:paraId="76EF5030" w14:textId="561F0287" w:rsidR="00CE0A37" w:rsidRPr="00082EB3" w:rsidRDefault="00CE0A37" w:rsidP="00CE0A37">
      <w:pPr>
        <w:tabs>
          <w:tab w:val="left" w:pos="709"/>
          <w:tab w:val="left" w:pos="4820"/>
          <w:tab w:val="left" w:pos="6804"/>
        </w:tabs>
        <w:rPr>
          <w:sz w:val="22"/>
          <w:lang w:val="lt-LT"/>
        </w:rPr>
      </w:pPr>
      <w:r w:rsidRPr="00082EB3">
        <w:rPr>
          <w:sz w:val="22"/>
          <w:lang w:val="lt-LT"/>
        </w:rPr>
        <w:tab/>
      </w:r>
      <w:r>
        <w:rPr>
          <w:sz w:val="22"/>
          <w:lang w:val="lt-LT"/>
        </w:rPr>
        <w:t>D</w:t>
      </w:r>
      <w:r w:rsidRPr="00082EB3">
        <w:rPr>
          <w:sz w:val="22"/>
          <w:lang w:val="lt-LT"/>
        </w:rPr>
        <w:t>1</w:t>
      </w:r>
      <w:r>
        <w:rPr>
          <w:sz w:val="22"/>
          <w:lang w:val="lt-LT"/>
        </w:rPr>
        <w:t>2a</w:t>
      </w:r>
      <w:r w:rsidRPr="00082EB3">
        <w:rPr>
          <w:sz w:val="22"/>
          <w:lang w:val="lt-LT"/>
        </w:rPr>
        <w:t>. GYVENVIETĖS DYDIS:</w:t>
      </w:r>
      <w:r>
        <w:rPr>
          <w:sz w:val="22"/>
          <w:lang w:val="lt-LT"/>
        </w:rPr>
        <w:tab/>
        <w:t>D13</w:t>
      </w:r>
      <w:r w:rsidRPr="00082EB3">
        <w:rPr>
          <w:sz w:val="22"/>
          <w:lang w:val="lt-LT"/>
        </w:rPr>
        <w:t xml:space="preserve">. </w:t>
      </w:r>
      <w:r>
        <w:rPr>
          <w:sz w:val="22"/>
          <w:lang w:val="lt-LT"/>
        </w:rPr>
        <w:t>APSKRITIS</w:t>
      </w:r>
      <w:r w:rsidRPr="00082EB3">
        <w:rPr>
          <w:sz w:val="22"/>
          <w:lang w:val="lt-LT"/>
        </w:rPr>
        <w:t>:</w:t>
      </w:r>
    </w:p>
    <w:p w14:paraId="55E43CFE" w14:textId="77777777" w:rsidR="00CE0A37" w:rsidRPr="00082EB3" w:rsidRDefault="00CE0A37" w:rsidP="00CE0A37">
      <w:pPr>
        <w:rPr>
          <w:sz w:val="16"/>
          <w:lang w:val="lt-LT"/>
        </w:rPr>
      </w:pPr>
    </w:p>
    <w:p w14:paraId="3004CA58" w14:textId="77777777" w:rsidR="00CE0A37" w:rsidRPr="00082EB3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  <w:t>1. Iki 2 tūkst. gyventojų</w:t>
      </w:r>
      <w:r>
        <w:rPr>
          <w:sz w:val="24"/>
          <w:lang w:val="lt-LT"/>
        </w:rPr>
        <w:tab/>
        <w:t>1. Alytaus</w:t>
      </w:r>
    </w:p>
    <w:p w14:paraId="42D3654A" w14:textId="77777777" w:rsidR="00CE0A37" w:rsidRPr="00082EB3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  <w:t>2. 2,001-10,000</w:t>
      </w:r>
      <w:r>
        <w:rPr>
          <w:sz w:val="24"/>
          <w:lang w:val="lt-LT"/>
        </w:rPr>
        <w:tab/>
        <w:t>2. Kauno</w:t>
      </w:r>
    </w:p>
    <w:p w14:paraId="42E1A11F" w14:textId="77777777" w:rsidR="00CE0A37" w:rsidRPr="00082EB3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  <w:t>3. 10,001-50,000</w:t>
      </w:r>
      <w:r>
        <w:rPr>
          <w:sz w:val="24"/>
          <w:lang w:val="lt-LT"/>
        </w:rPr>
        <w:tab/>
        <w:t>3. Klaipėdos</w:t>
      </w:r>
    </w:p>
    <w:p w14:paraId="64EF08E9" w14:textId="77777777" w:rsidR="00CE0A37" w:rsidRPr="00082EB3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  <w:t xml:space="preserve">4. </w:t>
      </w:r>
      <w:r>
        <w:rPr>
          <w:sz w:val="24"/>
          <w:lang w:val="lt-LT"/>
        </w:rPr>
        <w:t>Marijampolė</w:t>
      </w:r>
      <w:r>
        <w:rPr>
          <w:sz w:val="24"/>
          <w:lang w:val="lt-LT"/>
        </w:rPr>
        <w:tab/>
        <w:t>4. Marijampolės</w:t>
      </w:r>
    </w:p>
    <w:p w14:paraId="4135CD01" w14:textId="77777777" w:rsidR="00CE0A37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  <w:t xml:space="preserve">5. </w:t>
      </w:r>
      <w:r>
        <w:rPr>
          <w:sz w:val="24"/>
          <w:lang w:val="lt-LT"/>
        </w:rPr>
        <w:t>Alytus</w:t>
      </w:r>
      <w:r>
        <w:rPr>
          <w:sz w:val="24"/>
          <w:lang w:val="lt-LT"/>
        </w:rPr>
        <w:tab/>
        <w:t>5. Panevėžio</w:t>
      </w:r>
    </w:p>
    <w:p w14:paraId="48066A97" w14:textId="77777777" w:rsidR="00CE0A37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>
        <w:rPr>
          <w:sz w:val="24"/>
          <w:lang w:val="lt-LT"/>
        </w:rPr>
        <w:tab/>
        <w:t>6. Panevėžys</w:t>
      </w:r>
      <w:r>
        <w:rPr>
          <w:sz w:val="24"/>
          <w:lang w:val="lt-LT"/>
        </w:rPr>
        <w:tab/>
        <w:t>6. Šiaulių</w:t>
      </w:r>
    </w:p>
    <w:p w14:paraId="39340AC8" w14:textId="77777777" w:rsidR="00CE0A37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>
        <w:rPr>
          <w:sz w:val="24"/>
          <w:lang w:val="lt-LT"/>
        </w:rPr>
        <w:tab/>
        <w:t>7. Šiauliai</w:t>
      </w:r>
      <w:r>
        <w:rPr>
          <w:sz w:val="24"/>
          <w:lang w:val="lt-LT"/>
        </w:rPr>
        <w:tab/>
        <w:t>7. Tauragės</w:t>
      </w:r>
    </w:p>
    <w:p w14:paraId="1C8E7206" w14:textId="77777777" w:rsidR="00CE0A37" w:rsidRPr="00082EB3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>
        <w:rPr>
          <w:sz w:val="24"/>
          <w:lang w:val="lt-LT"/>
        </w:rPr>
        <w:tab/>
        <w:t>8. Klaipėda</w:t>
      </w:r>
      <w:r>
        <w:rPr>
          <w:sz w:val="24"/>
          <w:lang w:val="lt-LT"/>
        </w:rPr>
        <w:tab/>
        <w:t>8. Telšių</w:t>
      </w:r>
    </w:p>
    <w:p w14:paraId="1FB92214" w14:textId="77777777" w:rsidR="00CE0A37" w:rsidRPr="00082EB3" w:rsidRDefault="00CE0A37" w:rsidP="00CE0A37">
      <w:pPr>
        <w:tabs>
          <w:tab w:val="left" w:pos="1134"/>
          <w:tab w:val="left" w:pos="4820"/>
          <w:tab w:val="left" w:pos="723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</w:r>
      <w:r>
        <w:rPr>
          <w:sz w:val="24"/>
          <w:lang w:val="lt-LT"/>
        </w:rPr>
        <w:t>9</w:t>
      </w:r>
      <w:r w:rsidRPr="00082EB3">
        <w:rPr>
          <w:sz w:val="24"/>
          <w:lang w:val="lt-LT"/>
        </w:rPr>
        <w:t>. Kaunas</w:t>
      </w:r>
      <w:r>
        <w:rPr>
          <w:sz w:val="24"/>
          <w:lang w:val="lt-LT"/>
        </w:rPr>
        <w:tab/>
        <w:t>9. Utenos</w:t>
      </w:r>
    </w:p>
    <w:p w14:paraId="1C5D2133" w14:textId="77777777" w:rsidR="00CE0A37" w:rsidRPr="00082EB3" w:rsidRDefault="00CE0A37" w:rsidP="00CE0A37">
      <w:pPr>
        <w:tabs>
          <w:tab w:val="left" w:pos="1134"/>
          <w:tab w:val="left" w:pos="4820"/>
        </w:tabs>
        <w:rPr>
          <w:sz w:val="24"/>
          <w:lang w:val="lt-LT"/>
        </w:rPr>
      </w:pPr>
      <w:r w:rsidRPr="00082EB3">
        <w:rPr>
          <w:sz w:val="24"/>
          <w:lang w:val="lt-LT"/>
        </w:rPr>
        <w:tab/>
      </w:r>
      <w:r>
        <w:rPr>
          <w:sz w:val="24"/>
          <w:lang w:val="lt-LT"/>
        </w:rPr>
        <w:t>10</w:t>
      </w:r>
      <w:r w:rsidRPr="00082EB3">
        <w:rPr>
          <w:sz w:val="24"/>
          <w:lang w:val="lt-LT"/>
        </w:rPr>
        <w:t xml:space="preserve">. Vilnius </w:t>
      </w:r>
      <w:r>
        <w:rPr>
          <w:sz w:val="24"/>
          <w:lang w:val="lt-LT"/>
        </w:rPr>
        <w:tab/>
        <w:t>10. Vilniaus</w:t>
      </w:r>
    </w:p>
    <w:p w14:paraId="5E09C21A" w14:textId="77777777" w:rsidR="00CE0A37" w:rsidRDefault="00CE0A37" w:rsidP="00716E85">
      <w:pPr>
        <w:rPr>
          <w:sz w:val="16"/>
          <w:szCs w:val="16"/>
          <w:lang w:val="lt-LT"/>
        </w:rPr>
      </w:pPr>
    </w:p>
    <w:p w14:paraId="1B9FBCFB" w14:textId="77777777" w:rsidR="00060CD4" w:rsidRDefault="00060CD4" w:rsidP="00716E85">
      <w:pPr>
        <w:rPr>
          <w:sz w:val="16"/>
          <w:szCs w:val="16"/>
          <w:lang w:val="lt-LT"/>
        </w:rPr>
      </w:pPr>
    </w:p>
    <w:p w14:paraId="5A21AD24" w14:textId="1B1FD872" w:rsidR="006C2615" w:rsidRDefault="006C2615" w:rsidP="006C2615">
      <w:pPr>
        <w:tabs>
          <w:tab w:val="left" w:pos="426"/>
        </w:tabs>
        <w:ind w:right="-221"/>
        <w:rPr>
          <w:sz w:val="22"/>
          <w:lang w:val="lt-LT"/>
        </w:rPr>
      </w:pPr>
      <w:r w:rsidRPr="00773C4C">
        <w:rPr>
          <w:b/>
          <w:sz w:val="22"/>
          <w:szCs w:val="22"/>
          <w:lang w:val="lt-LT"/>
        </w:rPr>
        <w:t>D</w:t>
      </w:r>
      <w:r w:rsidR="00CE0A37">
        <w:rPr>
          <w:b/>
          <w:sz w:val="22"/>
          <w:szCs w:val="22"/>
          <w:lang w:val="lt-LT"/>
        </w:rPr>
        <w:t>12b</w:t>
      </w:r>
      <w:r w:rsidRPr="00773C4C">
        <w:rPr>
          <w:b/>
          <w:sz w:val="22"/>
          <w:szCs w:val="22"/>
          <w:lang w:val="lt-LT"/>
        </w:rPr>
        <w:t>.</w:t>
      </w:r>
      <w:r w:rsidRPr="00773C4C">
        <w:rPr>
          <w:sz w:val="22"/>
          <w:szCs w:val="22"/>
          <w:lang w:val="lt-LT"/>
        </w:rPr>
        <w:t xml:space="preserve"> </w:t>
      </w:r>
      <w:r w:rsidR="00CE0A37" w:rsidRPr="00082EB3">
        <w:rPr>
          <w:sz w:val="22"/>
          <w:lang w:val="lt-LT"/>
        </w:rPr>
        <w:t>GYVENVIETĖS DYDIS:</w:t>
      </w:r>
    </w:p>
    <w:p w14:paraId="5BC98737" w14:textId="77777777" w:rsidR="00CE0A37" w:rsidRDefault="00CE0A37" w:rsidP="006C2615">
      <w:pPr>
        <w:tabs>
          <w:tab w:val="left" w:pos="426"/>
        </w:tabs>
        <w:ind w:right="-221"/>
        <w:rPr>
          <w:sz w:val="22"/>
          <w:lang w:val="lt-LT"/>
        </w:rPr>
      </w:pPr>
    </w:p>
    <w:p w14:paraId="4BE66D51" w14:textId="3103C502" w:rsidR="00CE0A37" w:rsidRPr="00CE0A37" w:rsidRDefault="00CE0A37" w:rsidP="00CE0A37">
      <w:pPr>
        <w:pStyle w:val="ListParagraph"/>
        <w:numPr>
          <w:ilvl w:val="0"/>
          <w:numId w:val="28"/>
        </w:numPr>
        <w:tabs>
          <w:tab w:val="left" w:pos="426"/>
        </w:tabs>
        <w:ind w:right="-221"/>
        <w:rPr>
          <w:sz w:val="24"/>
          <w:szCs w:val="24"/>
          <w:lang w:val="lt-LT"/>
        </w:rPr>
      </w:pPr>
      <w:r w:rsidRPr="00CE0A37">
        <w:rPr>
          <w:sz w:val="24"/>
          <w:szCs w:val="24"/>
          <w:lang w:val="lt-LT"/>
        </w:rPr>
        <w:t>Kaimas</w:t>
      </w:r>
    </w:p>
    <w:p w14:paraId="2019BCB0" w14:textId="6CDAC017" w:rsidR="00CE0A37" w:rsidRPr="00CE0A37" w:rsidRDefault="00CE0A37" w:rsidP="00CE0A37">
      <w:pPr>
        <w:pStyle w:val="ListParagraph"/>
        <w:numPr>
          <w:ilvl w:val="0"/>
          <w:numId w:val="28"/>
        </w:numPr>
        <w:tabs>
          <w:tab w:val="left" w:pos="426"/>
        </w:tabs>
        <w:ind w:right="-221"/>
        <w:rPr>
          <w:sz w:val="24"/>
          <w:szCs w:val="24"/>
          <w:lang w:val="lt-LT"/>
        </w:rPr>
      </w:pPr>
      <w:r w:rsidRPr="00CE0A37">
        <w:rPr>
          <w:sz w:val="24"/>
          <w:szCs w:val="24"/>
          <w:lang w:val="lt-LT"/>
        </w:rPr>
        <w:t>Miestas</w:t>
      </w:r>
    </w:p>
    <w:p w14:paraId="185D4B90" w14:textId="48EF6614" w:rsidR="00CE0A37" w:rsidRPr="00CE0A37" w:rsidRDefault="00CE0A37" w:rsidP="00CE0A37">
      <w:pPr>
        <w:pStyle w:val="ListParagraph"/>
        <w:numPr>
          <w:ilvl w:val="0"/>
          <w:numId w:val="28"/>
        </w:numPr>
        <w:tabs>
          <w:tab w:val="left" w:pos="426"/>
        </w:tabs>
        <w:ind w:right="-221"/>
        <w:rPr>
          <w:sz w:val="24"/>
          <w:szCs w:val="24"/>
          <w:lang w:val="lt-LT"/>
        </w:rPr>
      </w:pPr>
      <w:r w:rsidRPr="00CE0A37">
        <w:rPr>
          <w:sz w:val="24"/>
          <w:szCs w:val="24"/>
          <w:lang w:val="lt-LT"/>
        </w:rPr>
        <w:t>Didmiestis (5 didieji miestai)</w:t>
      </w:r>
    </w:p>
    <w:p w14:paraId="58FC349D" w14:textId="77777777" w:rsidR="006C2615" w:rsidRPr="00D84413" w:rsidRDefault="006C2615" w:rsidP="006C2615">
      <w:pPr>
        <w:pStyle w:val="FootnoteText"/>
        <w:tabs>
          <w:tab w:val="left" w:pos="2835"/>
          <w:tab w:val="left" w:pos="8505"/>
        </w:tabs>
        <w:spacing w:line="240" w:lineRule="auto"/>
        <w:rPr>
          <w:rFonts w:ascii="Times New Roman" w:hAnsi="Times New Roman"/>
          <w:kern w:val="0"/>
          <w:szCs w:val="16"/>
          <w:lang w:val="lt-LT"/>
        </w:rPr>
      </w:pPr>
    </w:p>
    <w:p w14:paraId="7119C574" w14:textId="3A2D5780" w:rsidR="00BC5C65" w:rsidRDefault="005B09A3" w:rsidP="00BC5C65">
      <w:pPr>
        <w:spacing w:before="20" w:after="20"/>
        <w:ind w:left="284" w:right="49" w:hanging="284"/>
        <w:rPr>
          <w:i/>
          <w:sz w:val="22"/>
          <w:szCs w:val="22"/>
          <w:lang w:val="lt-LT"/>
        </w:rPr>
      </w:pPr>
      <w:bookmarkStart w:id="1" w:name="_Hlk160719162"/>
      <w:r>
        <w:rPr>
          <w:b/>
          <w:spacing w:val="-2"/>
          <w:sz w:val="22"/>
          <w:szCs w:val="22"/>
          <w:lang w:val="lt-LT"/>
        </w:rPr>
        <w:t>D1</w:t>
      </w:r>
      <w:r w:rsidR="00CE0A37">
        <w:rPr>
          <w:b/>
          <w:spacing w:val="-2"/>
          <w:sz w:val="22"/>
          <w:szCs w:val="22"/>
          <w:lang w:val="lt-LT"/>
        </w:rPr>
        <w:t>4</w:t>
      </w:r>
      <w:r w:rsidRPr="005F291A">
        <w:rPr>
          <w:b/>
          <w:spacing w:val="-2"/>
          <w:sz w:val="22"/>
          <w:szCs w:val="22"/>
          <w:lang w:val="lt-LT"/>
        </w:rPr>
        <w:t>.</w:t>
      </w:r>
      <w:r w:rsidRPr="005F291A">
        <w:rPr>
          <w:spacing w:val="-2"/>
          <w:sz w:val="22"/>
          <w:szCs w:val="22"/>
          <w:lang w:val="lt-LT"/>
        </w:rPr>
        <w:t xml:space="preserve"> </w:t>
      </w:r>
      <w:r w:rsidR="00BC5C65" w:rsidRPr="0096389B">
        <w:rPr>
          <w:sz w:val="22"/>
          <w:szCs w:val="22"/>
          <w:lang w:val="lt-LT"/>
        </w:rPr>
        <w:t xml:space="preserve">UŽ </w:t>
      </w:r>
      <w:r w:rsidR="00BC5C65" w:rsidRPr="0096389B">
        <w:rPr>
          <w:sz w:val="22"/>
          <w:szCs w:val="22"/>
          <w:u w:val="single"/>
          <w:lang w:val="lt-LT"/>
        </w:rPr>
        <w:t>KURI</w:t>
      </w:r>
      <w:r w:rsidR="00BC5C65">
        <w:rPr>
          <w:sz w:val="22"/>
          <w:szCs w:val="22"/>
          <w:u w:val="single"/>
          <w:lang w:val="lt-LT"/>
        </w:rPr>
        <w:t>Ą</w:t>
      </w:r>
      <w:r w:rsidR="00BC5C65" w:rsidRPr="0096389B">
        <w:rPr>
          <w:sz w:val="22"/>
          <w:szCs w:val="22"/>
          <w:u w:val="single"/>
          <w:lang w:val="lt-LT"/>
        </w:rPr>
        <w:t xml:space="preserve"> </w:t>
      </w:r>
      <w:r w:rsidR="00BC5C65">
        <w:rPr>
          <w:sz w:val="22"/>
          <w:szCs w:val="22"/>
          <w:u w:val="single"/>
          <w:lang w:val="lt-LT"/>
        </w:rPr>
        <w:t xml:space="preserve">IŠ ŠIŲ PARTIJŲ </w:t>
      </w:r>
      <w:r w:rsidR="00BC5C65" w:rsidRPr="0096389B">
        <w:rPr>
          <w:sz w:val="22"/>
          <w:szCs w:val="22"/>
          <w:lang w:val="lt-LT"/>
        </w:rPr>
        <w:t>JŪS BŪTUMĖTE</w:t>
      </w:r>
      <w:r w:rsidR="00BC5C65">
        <w:rPr>
          <w:sz w:val="22"/>
          <w:szCs w:val="22"/>
          <w:lang w:val="lt-LT"/>
        </w:rPr>
        <w:t xml:space="preserve"> LINKĘS (-USI) BALSUOTI, JEI ARTIMIAUSIĄ SEKMADIENĮ VYKTŲ LIETUVOS SEIMO RINKIMAI</w:t>
      </w:r>
      <w:r w:rsidR="00BC5C65" w:rsidRPr="0096389B">
        <w:rPr>
          <w:sz w:val="22"/>
          <w:szCs w:val="22"/>
          <w:lang w:val="lt-LT"/>
        </w:rPr>
        <w:t>?</w:t>
      </w:r>
      <w:r w:rsidR="00BC5C65">
        <w:rPr>
          <w:sz w:val="22"/>
          <w:szCs w:val="22"/>
          <w:lang w:val="lt-LT"/>
        </w:rPr>
        <w:t xml:space="preserve"> </w:t>
      </w:r>
      <w:r w:rsidR="00BC5C65" w:rsidRPr="00203962">
        <w:rPr>
          <w:i/>
          <w:sz w:val="22"/>
          <w:szCs w:val="22"/>
          <w:lang w:val="lt-LT"/>
        </w:rPr>
        <w:t>(</w:t>
      </w:r>
      <w:r w:rsidR="00BC5C65" w:rsidRPr="00C70403">
        <w:rPr>
          <w:b/>
          <w:i/>
          <w:sz w:val="22"/>
          <w:szCs w:val="22"/>
          <w:lang w:val="lt-LT"/>
        </w:rPr>
        <w:t>KORTELĖ P</w:t>
      </w:r>
      <w:r w:rsidR="00BC5C65">
        <w:rPr>
          <w:b/>
          <w:i/>
          <w:sz w:val="22"/>
          <w:szCs w:val="22"/>
          <w:lang w:val="lt-LT"/>
        </w:rPr>
        <w:t>9</w:t>
      </w:r>
      <w:r w:rsidR="00BC5C65">
        <w:rPr>
          <w:i/>
          <w:sz w:val="22"/>
          <w:szCs w:val="22"/>
          <w:lang w:val="lt-LT"/>
        </w:rPr>
        <w:t xml:space="preserve">. </w:t>
      </w:r>
      <w:r w:rsidR="00BC5C65" w:rsidRPr="001E250F">
        <w:rPr>
          <w:i/>
          <w:sz w:val="22"/>
          <w:szCs w:val="22"/>
          <w:u w:val="single"/>
          <w:lang w:val="lt-LT"/>
        </w:rPr>
        <w:t>TIK VIENAS  ATSAKYMAS</w:t>
      </w:r>
      <w:r w:rsidR="00BC5C65" w:rsidRPr="00203962">
        <w:rPr>
          <w:i/>
          <w:sz w:val="22"/>
          <w:szCs w:val="22"/>
          <w:lang w:val="lt-LT"/>
        </w:rPr>
        <w:t>)</w:t>
      </w:r>
    </w:p>
    <w:p w14:paraId="04B8E2DD" w14:textId="77777777" w:rsidR="00BC5C65" w:rsidRPr="00577B1C" w:rsidRDefault="00BC5C65" w:rsidP="00BC5C65">
      <w:pPr>
        <w:ind w:left="284" w:hanging="284"/>
        <w:rPr>
          <w:sz w:val="12"/>
          <w:szCs w:val="12"/>
          <w:lang w:val="lt-LT"/>
        </w:rPr>
      </w:pPr>
      <w:bookmarkStart w:id="2" w:name="_Hlk155879540"/>
      <w:r w:rsidRPr="00577B1C">
        <w:rPr>
          <w:color w:val="000000"/>
          <w:sz w:val="12"/>
          <w:szCs w:val="12"/>
          <w:lang w:val="lt-LT"/>
        </w:rPr>
        <w:t> 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8"/>
        <w:gridCol w:w="5902"/>
      </w:tblGrid>
      <w:tr w:rsidR="00BC5C65" w:rsidRPr="00A33FFA" w14:paraId="3620399A" w14:textId="77777777" w:rsidTr="006E75D8">
        <w:tc>
          <w:tcPr>
            <w:tcW w:w="4518" w:type="dxa"/>
          </w:tcPr>
          <w:p w14:paraId="43E3E52B" w14:textId="77777777" w:rsidR="00BC5C65" w:rsidRPr="00A33FFA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</w:t>
            </w:r>
            <w:r w:rsidRPr="00F342A1">
              <w:rPr>
                <w:color w:val="000000"/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</w:rPr>
              <w:t xml:space="preserve">Darbo </w:t>
            </w:r>
            <w:proofErr w:type="spellStart"/>
            <w:r>
              <w:rPr>
                <w:sz w:val="24"/>
                <w:szCs w:val="24"/>
              </w:rPr>
              <w:t>partiją</w:t>
            </w:r>
            <w:proofErr w:type="spellEnd"/>
          </w:p>
        </w:tc>
        <w:tc>
          <w:tcPr>
            <w:tcW w:w="5902" w:type="dxa"/>
          </w:tcPr>
          <w:p w14:paraId="18DB74E5" w14:textId="77777777" w:rsidR="00BC5C65" w:rsidRPr="00C5779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9.</w:t>
            </w:r>
            <w:r w:rsidRPr="00C57795">
              <w:rPr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Lietuvos žaliųjų partiją</w:t>
            </w:r>
          </w:p>
        </w:tc>
      </w:tr>
      <w:tr w:rsidR="00BC5C65" w:rsidRPr="00A33FFA" w14:paraId="76E36CC3" w14:textId="77777777" w:rsidTr="006E75D8">
        <w:tc>
          <w:tcPr>
            <w:tcW w:w="4518" w:type="dxa"/>
          </w:tcPr>
          <w:p w14:paraId="0D4E9C92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Demokratų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sąjungą</w:t>
            </w:r>
            <w:proofErr w:type="spellEnd"/>
            <w:r>
              <w:rPr>
                <w:sz w:val="24"/>
                <w:szCs w:val="24"/>
              </w:rPr>
              <w:t xml:space="preserve"> „Vardan </w:t>
            </w:r>
            <w:proofErr w:type="gramStart"/>
            <w:r>
              <w:rPr>
                <w:sz w:val="24"/>
                <w:szCs w:val="24"/>
              </w:rPr>
              <w:t>Lietuvos“</w:t>
            </w:r>
            <w:proofErr w:type="gramEnd"/>
          </w:p>
        </w:tc>
        <w:tc>
          <w:tcPr>
            <w:tcW w:w="5902" w:type="dxa"/>
          </w:tcPr>
          <w:p w14:paraId="1BD9356E" w14:textId="77777777" w:rsidR="00BC5C65" w:rsidRPr="00A33FFA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10.</w:t>
            </w:r>
            <w:r w:rsidRPr="008B5500"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>Nacionalinį susivienijimą</w:t>
            </w:r>
          </w:p>
        </w:tc>
      </w:tr>
      <w:tr w:rsidR="00BC5C65" w:rsidRPr="00A33FFA" w14:paraId="232D73BA" w14:textId="77777777" w:rsidTr="006E75D8">
        <w:tc>
          <w:tcPr>
            <w:tcW w:w="4518" w:type="dxa"/>
          </w:tcPr>
          <w:p w14:paraId="0DD070B3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3. </w:t>
            </w:r>
            <w:r w:rsidRPr="00C312CF">
              <w:rPr>
                <w:sz w:val="24"/>
                <w:szCs w:val="24"/>
                <w:lang w:val="pt-BR"/>
              </w:rPr>
              <w:t>L</w:t>
            </w:r>
            <w:r>
              <w:rPr>
                <w:sz w:val="24"/>
                <w:szCs w:val="24"/>
                <w:lang w:val="pt-BR"/>
              </w:rPr>
              <w:t>aisvės partiją</w:t>
            </w:r>
          </w:p>
        </w:tc>
        <w:tc>
          <w:tcPr>
            <w:tcW w:w="5902" w:type="dxa"/>
          </w:tcPr>
          <w:p w14:paraId="1080403F" w14:textId="77777777" w:rsidR="00BC5C65" w:rsidRPr="008B5500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lt-LT"/>
              </w:rPr>
              <w:t>11.</w:t>
            </w:r>
            <w:r w:rsidRPr="00C57795"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Partiją</w:t>
            </w:r>
            <w:proofErr w:type="spellEnd"/>
            <w:r>
              <w:rPr>
                <w:sz w:val="24"/>
                <w:szCs w:val="24"/>
              </w:rPr>
              <w:t xml:space="preserve"> „Laisvė </w:t>
            </w:r>
            <w:proofErr w:type="spellStart"/>
            <w:r>
              <w:rPr>
                <w:sz w:val="24"/>
                <w:szCs w:val="24"/>
              </w:rPr>
              <w:t>ir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teisingumas</w:t>
            </w:r>
            <w:proofErr w:type="spellEnd"/>
            <w:r>
              <w:rPr>
                <w:sz w:val="24"/>
                <w:szCs w:val="24"/>
              </w:rPr>
              <w:t>“</w:t>
            </w:r>
            <w:proofErr w:type="gramEnd"/>
          </w:p>
        </w:tc>
      </w:tr>
      <w:tr w:rsidR="00BC5C65" w:rsidRPr="00A33FFA" w14:paraId="353C12FC" w14:textId="77777777" w:rsidTr="006E75D8">
        <w:tc>
          <w:tcPr>
            <w:tcW w:w="4518" w:type="dxa"/>
          </w:tcPr>
          <w:p w14:paraId="21BD5AF3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C312CF">
              <w:rPr>
                <w:sz w:val="24"/>
                <w:szCs w:val="24"/>
                <w:lang w:val="pt-BR"/>
              </w:rPr>
              <w:t>Liberalų sąjūd</w:t>
            </w:r>
            <w:r>
              <w:rPr>
                <w:sz w:val="24"/>
                <w:szCs w:val="24"/>
                <w:lang w:val="pt-BR"/>
              </w:rPr>
              <w:t>į</w:t>
            </w:r>
          </w:p>
        </w:tc>
        <w:tc>
          <w:tcPr>
            <w:tcW w:w="5902" w:type="dxa"/>
          </w:tcPr>
          <w:p w14:paraId="7856CE7A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12.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Partiją</w:t>
            </w:r>
            <w:proofErr w:type="spellEnd"/>
            <w:r>
              <w:rPr>
                <w:sz w:val="24"/>
                <w:szCs w:val="24"/>
              </w:rPr>
              <w:t xml:space="preserve"> „</w:t>
            </w:r>
            <w:proofErr w:type="spellStart"/>
            <w:r>
              <w:rPr>
                <w:sz w:val="24"/>
                <w:szCs w:val="24"/>
              </w:rPr>
              <w:t>Nemuno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aušra</w:t>
            </w:r>
            <w:proofErr w:type="spellEnd"/>
            <w:r>
              <w:rPr>
                <w:sz w:val="24"/>
                <w:szCs w:val="24"/>
              </w:rPr>
              <w:t>“</w:t>
            </w:r>
            <w:proofErr w:type="gramEnd"/>
          </w:p>
        </w:tc>
      </w:tr>
      <w:tr w:rsidR="00BC5C65" w:rsidRPr="00BC5C65" w14:paraId="3B02AEE2" w14:textId="77777777" w:rsidTr="006E75D8">
        <w:tc>
          <w:tcPr>
            <w:tcW w:w="4518" w:type="dxa"/>
          </w:tcPr>
          <w:p w14:paraId="5CB12057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5.</w:t>
            </w:r>
            <w:r w:rsidRPr="00C312CF">
              <w:rPr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</w:rPr>
              <w:t xml:space="preserve">Lietuvos </w:t>
            </w:r>
            <w:proofErr w:type="spellStart"/>
            <w:r>
              <w:rPr>
                <w:sz w:val="24"/>
                <w:szCs w:val="24"/>
              </w:rPr>
              <w:t>lenkų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rinkimų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akciją</w:t>
            </w:r>
            <w:proofErr w:type="spellEnd"/>
          </w:p>
        </w:tc>
        <w:tc>
          <w:tcPr>
            <w:tcW w:w="5902" w:type="dxa"/>
          </w:tcPr>
          <w:p w14:paraId="12329ECC" w14:textId="77777777" w:rsidR="00BC5C65" w:rsidRPr="00C5779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13.</w:t>
            </w:r>
            <w:r w:rsidRPr="009328C6">
              <w:rPr>
                <w:sz w:val="24"/>
                <w:szCs w:val="24"/>
                <w:lang w:val="pt-BR"/>
              </w:rPr>
              <w:t xml:space="preserve"> </w:t>
            </w:r>
            <w:r w:rsidRPr="008B5500">
              <w:rPr>
                <w:sz w:val="24"/>
                <w:szCs w:val="24"/>
                <w:lang w:val="pt-BR"/>
              </w:rPr>
              <w:t>Tautos ir teisingumo sąjungą (c</w:t>
            </w:r>
            <w:r>
              <w:rPr>
                <w:sz w:val="24"/>
                <w:szCs w:val="24"/>
                <w:lang w:val="pt-BR"/>
              </w:rPr>
              <w:t>entristus, tautininkus)</w:t>
            </w:r>
          </w:p>
        </w:tc>
      </w:tr>
      <w:tr w:rsidR="00BC5C65" w:rsidRPr="00BC5C65" w14:paraId="19078E87" w14:textId="77777777" w:rsidTr="006E75D8">
        <w:tc>
          <w:tcPr>
            <w:tcW w:w="4518" w:type="dxa"/>
          </w:tcPr>
          <w:p w14:paraId="70FBE579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6.</w:t>
            </w:r>
            <w:r>
              <w:rPr>
                <w:sz w:val="24"/>
                <w:szCs w:val="24"/>
              </w:rPr>
              <w:t xml:space="preserve"> Lietuvos </w:t>
            </w:r>
            <w:proofErr w:type="spellStart"/>
            <w:r>
              <w:rPr>
                <w:sz w:val="24"/>
                <w:szCs w:val="24"/>
              </w:rPr>
              <w:t>socialdemokratų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partiją</w:t>
            </w:r>
            <w:proofErr w:type="spellEnd"/>
          </w:p>
        </w:tc>
        <w:tc>
          <w:tcPr>
            <w:tcW w:w="5902" w:type="dxa"/>
          </w:tcPr>
          <w:p w14:paraId="0A9F36D7" w14:textId="77777777" w:rsidR="00BC5C65" w:rsidRPr="00387797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14.</w:t>
            </w:r>
            <w:r w:rsidRPr="009328C6">
              <w:rPr>
                <w:sz w:val="24"/>
                <w:szCs w:val="24"/>
                <w:lang w:val="lt-LT"/>
              </w:rPr>
              <w:t xml:space="preserve"> </w:t>
            </w:r>
            <w:r w:rsidRPr="00C57795">
              <w:rPr>
                <w:sz w:val="24"/>
                <w:szCs w:val="24"/>
                <w:lang w:val="lt-LT"/>
              </w:rPr>
              <w:t>Tėvynės sąjungą – Lietuvos krikščionis demokratus</w:t>
            </w:r>
          </w:p>
        </w:tc>
      </w:tr>
      <w:tr w:rsidR="00BC5C65" w:rsidRPr="00A33FFA" w14:paraId="724B00E4" w14:textId="77777777" w:rsidTr="006E75D8">
        <w:tc>
          <w:tcPr>
            <w:tcW w:w="4518" w:type="dxa"/>
          </w:tcPr>
          <w:p w14:paraId="51F3A244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7.</w:t>
            </w:r>
            <w:r>
              <w:rPr>
                <w:sz w:val="24"/>
                <w:szCs w:val="24"/>
              </w:rPr>
              <w:t xml:space="preserve"> Lietuvos </w:t>
            </w:r>
            <w:proofErr w:type="spellStart"/>
            <w:r>
              <w:rPr>
                <w:sz w:val="24"/>
                <w:szCs w:val="24"/>
              </w:rPr>
              <w:t>regionų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partiją</w:t>
            </w:r>
            <w:proofErr w:type="spellEnd"/>
          </w:p>
        </w:tc>
        <w:tc>
          <w:tcPr>
            <w:tcW w:w="5902" w:type="dxa"/>
          </w:tcPr>
          <w:p w14:paraId="0AA4E0A6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15.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Kitą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Kurią</w:t>
            </w:r>
            <w:proofErr w:type="spellEnd"/>
            <w:r>
              <w:rPr>
                <w:sz w:val="24"/>
                <w:szCs w:val="24"/>
              </w:rPr>
              <w:t>? (</w:t>
            </w:r>
            <w:proofErr w:type="spellStart"/>
            <w:r w:rsidRPr="00CD6AAB">
              <w:rPr>
                <w:i/>
                <w:sz w:val="24"/>
                <w:szCs w:val="24"/>
              </w:rPr>
              <w:t>Nurodyti</w:t>
            </w:r>
            <w:proofErr w:type="spellEnd"/>
            <w:r>
              <w:rPr>
                <w:sz w:val="24"/>
                <w:szCs w:val="24"/>
              </w:rPr>
              <w:t>) _____________________</w:t>
            </w:r>
          </w:p>
        </w:tc>
      </w:tr>
      <w:tr w:rsidR="00BC5C65" w:rsidRPr="00A33FFA" w14:paraId="2F1DF1DD" w14:textId="77777777" w:rsidTr="006E75D8">
        <w:tc>
          <w:tcPr>
            <w:tcW w:w="4518" w:type="dxa"/>
          </w:tcPr>
          <w:p w14:paraId="426E1AB2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8.</w:t>
            </w:r>
            <w:r w:rsidRPr="00100192">
              <w:rPr>
                <w:sz w:val="24"/>
                <w:szCs w:val="24"/>
                <w:lang w:val="lt-LT"/>
              </w:rPr>
              <w:t xml:space="preserve"> </w:t>
            </w:r>
            <w:r w:rsidRPr="00C57795">
              <w:rPr>
                <w:sz w:val="24"/>
                <w:szCs w:val="24"/>
                <w:lang w:val="lt-LT"/>
              </w:rPr>
              <w:t>Lietuvos valstiečių ir žaliųjų sąjungą</w:t>
            </w:r>
          </w:p>
        </w:tc>
        <w:tc>
          <w:tcPr>
            <w:tcW w:w="5902" w:type="dxa"/>
          </w:tcPr>
          <w:p w14:paraId="1502FFD9" w14:textId="77777777" w:rsidR="00BC5C65" w:rsidRPr="004A1533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 w:rsidRPr="00CD5C48">
              <w:rPr>
                <w:sz w:val="24"/>
                <w:szCs w:val="24"/>
                <w:lang w:val="lt-LT"/>
              </w:rPr>
              <w:t>90. (</w:t>
            </w:r>
            <w:r w:rsidRPr="00CD5C48">
              <w:rPr>
                <w:i/>
                <w:sz w:val="24"/>
                <w:szCs w:val="24"/>
                <w:lang w:val="lt-LT"/>
              </w:rPr>
              <w:t>Neskaityti</w:t>
            </w:r>
            <w:r w:rsidRPr="00CD5C48">
              <w:rPr>
                <w:sz w:val="24"/>
                <w:szCs w:val="24"/>
                <w:lang w:val="lt-LT"/>
              </w:rPr>
              <w:t>) Nebalsuotų</w:t>
            </w:r>
            <w:r>
              <w:rPr>
                <w:sz w:val="24"/>
                <w:szCs w:val="24"/>
                <w:lang w:val="lt-LT"/>
              </w:rPr>
              <w:t xml:space="preserve"> </w:t>
            </w:r>
          </w:p>
        </w:tc>
      </w:tr>
      <w:tr w:rsidR="00BC5C65" w:rsidRPr="00A33FFA" w14:paraId="6BEF892C" w14:textId="77777777" w:rsidTr="006E75D8">
        <w:tc>
          <w:tcPr>
            <w:tcW w:w="4518" w:type="dxa"/>
          </w:tcPr>
          <w:p w14:paraId="2AD47072" w14:textId="77777777" w:rsidR="00BC5C65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</w:p>
        </w:tc>
        <w:tc>
          <w:tcPr>
            <w:tcW w:w="5902" w:type="dxa"/>
          </w:tcPr>
          <w:p w14:paraId="32EA91FE" w14:textId="77777777" w:rsidR="00BC5C65" w:rsidRPr="004A1533" w:rsidRDefault="00BC5C65" w:rsidP="006E75D8">
            <w:pPr>
              <w:tabs>
                <w:tab w:val="left" w:pos="567"/>
              </w:tabs>
              <w:spacing w:before="20" w:after="20"/>
              <w:rPr>
                <w:sz w:val="24"/>
                <w:szCs w:val="24"/>
                <w:lang w:val="lt-LT"/>
              </w:rPr>
            </w:pPr>
            <w:r w:rsidRPr="004A1533">
              <w:rPr>
                <w:sz w:val="24"/>
                <w:szCs w:val="24"/>
                <w:lang w:val="lt-LT"/>
              </w:rPr>
              <w:t>99. (</w:t>
            </w:r>
            <w:r w:rsidRPr="004A1533">
              <w:rPr>
                <w:i/>
                <w:sz w:val="24"/>
                <w:szCs w:val="24"/>
                <w:lang w:val="lt-LT"/>
              </w:rPr>
              <w:t>Neskaityti</w:t>
            </w:r>
            <w:r w:rsidRPr="004A1533">
              <w:rPr>
                <w:sz w:val="24"/>
                <w:szCs w:val="24"/>
                <w:lang w:val="lt-LT"/>
              </w:rPr>
              <w:t xml:space="preserve">) Nežino, neatsakė </w:t>
            </w:r>
          </w:p>
        </w:tc>
      </w:tr>
      <w:bookmarkEnd w:id="1"/>
      <w:bookmarkEnd w:id="2"/>
    </w:tbl>
    <w:p w14:paraId="28E9FFF4" w14:textId="77777777" w:rsidR="00A47592" w:rsidRDefault="00A47592" w:rsidP="00FF50A9">
      <w:pPr>
        <w:tabs>
          <w:tab w:val="left" w:pos="426"/>
          <w:tab w:val="left" w:pos="851"/>
          <w:tab w:val="left" w:pos="1276"/>
          <w:tab w:val="left" w:pos="1701"/>
          <w:tab w:val="left" w:pos="2127"/>
          <w:tab w:val="left" w:pos="2552"/>
          <w:tab w:val="left" w:pos="2977"/>
          <w:tab w:val="left" w:pos="3402"/>
          <w:tab w:val="left" w:pos="3828"/>
          <w:tab w:val="left" w:pos="4253"/>
          <w:tab w:val="left" w:pos="6237"/>
          <w:tab w:val="left" w:pos="8505"/>
        </w:tabs>
        <w:ind w:right="-143"/>
        <w:rPr>
          <w:sz w:val="16"/>
          <w:szCs w:val="16"/>
          <w:lang w:val="lt-LT"/>
        </w:rPr>
      </w:pPr>
    </w:p>
    <w:p w14:paraId="340D02B1" w14:textId="7DF90AC4" w:rsidR="00FF50A9" w:rsidRDefault="00FF50A9" w:rsidP="00FF50A9">
      <w:pPr>
        <w:rPr>
          <w:sz w:val="22"/>
          <w:lang w:val="lt-LT"/>
        </w:rPr>
      </w:pPr>
      <w:r>
        <w:rPr>
          <w:b/>
          <w:sz w:val="22"/>
          <w:lang w:val="lt-LT"/>
        </w:rPr>
        <w:t>D1</w:t>
      </w:r>
      <w:r w:rsidR="00BC5C65">
        <w:rPr>
          <w:b/>
          <w:sz w:val="22"/>
          <w:lang w:val="lt-LT"/>
        </w:rPr>
        <w:t>5</w:t>
      </w:r>
      <w:r>
        <w:rPr>
          <w:b/>
          <w:sz w:val="22"/>
          <w:lang w:val="lt-LT"/>
        </w:rPr>
        <w:t>.</w:t>
      </w:r>
      <w:r>
        <w:rPr>
          <w:sz w:val="22"/>
          <w:lang w:val="lt-LT"/>
        </w:rPr>
        <w:t xml:space="preserve"> KOKĮ TIKĖJIMĄ JŪS IŠPAŽĮSTATE?</w:t>
      </w:r>
    </w:p>
    <w:p w14:paraId="722D0BFA" w14:textId="77777777" w:rsidR="00FF50A9" w:rsidRDefault="00FF50A9" w:rsidP="00FF50A9">
      <w:pPr>
        <w:rPr>
          <w:sz w:val="16"/>
          <w:lang w:val="lt-L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F50A9" w:rsidRPr="00B12F83" w14:paraId="19D287DB" w14:textId="77777777">
        <w:tc>
          <w:tcPr>
            <w:tcW w:w="5210" w:type="dxa"/>
          </w:tcPr>
          <w:p w14:paraId="45316131" w14:textId="77777777" w:rsidR="00FF50A9" w:rsidRPr="00B12F83" w:rsidRDefault="00FF50A9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B12F83">
              <w:rPr>
                <w:sz w:val="24"/>
                <w:szCs w:val="24"/>
                <w:lang w:val="lt-LT"/>
              </w:rPr>
              <w:t>1. Katalikų</w:t>
            </w:r>
          </w:p>
        </w:tc>
        <w:tc>
          <w:tcPr>
            <w:tcW w:w="5210" w:type="dxa"/>
          </w:tcPr>
          <w:p w14:paraId="126A79E2" w14:textId="77777777" w:rsidR="00FF50A9" w:rsidRPr="00B12F83" w:rsidRDefault="00FF50A9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B12F83">
              <w:rPr>
                <w:sz w:val="24"/>
                <w:szCs w:val="24"/>
                <w:lang w:val="lt-LT"/>
              </w:rPr>
              <w:t>4. Kit</w:t>
            </w:r>
            <w:r>
              <w:rPr>
                <w:sz w:val="24"/>
                <w:szCs w:val="24"/>
                <w:lang w:val="lt-LT"/>
              </w:rPr>
              <w:t>ą</w:t>
            </w:r>
            <w:r w:rsidRPr="00B12F83">
              <w:rPr>
                <w:sz w:val="24"/>
                <w:szCs w:val="24"/>
                <w:lang w:val="lt-LT"/>
              </w:rPr>
              <w:t xml:space="preserve"> – Kokį? __________________________ </w:t>
            </w:r>
          </w:p>
        </w:tc>
      </w:tr>
      <w:tr w:rsidR="00FF50A9" w:rsidRPr="00B12F83" w14:paraId="647ACFF0" w14:textId="77777777">
        <w:tc>
          <w:tcPr>
            <w:tcW w:w="5210" w:type="dxa"/>
          </w:tcPr>
          <w:p w14:paraId="3CB28B3D" w14:textId="77777777" w:rsidR="00FF50A9" w:rsidRPr="00B12F83" w:rsidRDefault="00FF50A9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B12F83">
              <w:rPr>
                <w:sz w:val="24"/>
                <w:szCs w:val="24"/>
                <w:lang w:val="lt-LT"/>
              </w:rPr>
              <w:t>2. Protestantų</w:t>
            </w:r>
          </w:p>
        </w:tc>
        <w:tc>
          <w:tcPr>
            <w:tcW w:w="5210" w:type="dxa"/>
          </w:tcPr>
          <w:p w14:paraId="28948338" w14:textId="77777777" w:rsidR="00FF50A9" w:rsidRPr="00B12F83" w:rsidRDefault="00FF50A9">
            <w:pPr>
              <w:pStyle w:val="Intro"/>
              <w:keepNext w:val="0"/>
              <w:widowControl/>
              <w:spacing w:before="20" w:after="20"/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</w:pPr>
            <w:r w:rsidRPr="00B12F83">
              <w:rPr>
                <w:rFonts w:ascii="Times New Roman" w:hAnsi="Times New Roman"/>
                <w:snapToGrid/>
                <w:sz w:val="24"/>
                <w:szCs w:val="24"/>
                <w:lang w:val="lt-LT"/>
              </w:rPr>
              <w:t>5. Jokio / netikintis</w:t>
            </w:r>
          </w:p>
        </w:tc>
      </w:tr>
      <w:tr w:rsidR="00FF50A9" w:rsidRPr="00B12F83" w14:paraId="45FF2F53" w14:textId="77777777">
        <w:tc>
          <w:tcPr>
            <w:tcW w:w="5210" w:type="dxa"/>
          </w:tcPr>
          <w:p w14:paraId="568806CC" w14:textId="77777777" w:rsidR="00FF50A9" w:rsidRPr="00B12F83" w:rsidRDefault="00FF50A9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B12F83">
              <w:rPr>
                <w:sz w:val="24"/>
                <w:szCs w:val="24"/>
                <w:lang w:val="lt-LT"/>
              </w:rPr>
              <w:t xml:space="preserve">3. </w:t>
            </w:r>
            <w:r>
              <w:rPr>
                <w:sz w:val="24"/>
                <w:szCs w:val="24"/>
                <w:lang w:val="lt-LT"/>
              </w:rPr>
              <w:t>Stačiatikių</w:t>
            </w:r>
          </w:p>
        </w:tc>
        <w:tc>
          <w:tcPr>
            <w:tcW w:w="5210" w:type="dxa"/>
          </w:tcPr>
          <w:p w14:paraId="3B79AD6E" w14:textId="77777777" w:rsidR="00FF50A9" w:rsidRPr="00B12F83" w:rsidRDefault="00FF50A9">
            <w:pPr>
              <w:spacing w:before="20" w:after="20"/>
              <w:rPr>
                <w:sz w:val="24"/>
                <w:szCs w:val="24"/>
                <w:lang w:val="lt-LT"/>
              </w:rPr>
            </w:pPr>
            <w:r w:rsidRPr="00B12F83">
              <w:rPr>
                <w:sz w:val="24"/>
                <w:szCs w:val="24"/>
                <w:lang w:val="lt-LT"/>
              </w:rPr>
              <w:t xml:space="preserve">9. </w:t>
            </w:r>
            <w:r>
              <w:rPr>
                <w:sz w:val="24"/>
                <w:szCs w:val="24"/>
                <w:lang w:val="lt-LT"/>
              </w:rPr>
              <w:t>(</w:t>
            </w:r>
            <w:r w:rsidRPr="006315B8">
              <w:rPr>
                <w:i/>
                <w:sz w:val="24"/>
                <w:szCs w:val="24"/>
                <w:lang w:val="lt-LT"/>
              </w:rPr>
              <w:t>Neskaityti</w:t>
            </w:r>
            <w:r>
              <w:rPr>
                <w:sz w:val="24"/>
                <w:szCs w:val="24"/>
                <w:lang w:val="lt-LT"/>
              </w:rPr>
              <w:t>) Neatsakė</w:t>
            </w:r>
          </w:p>
        </w:tc>
      </w:tr>
    </w:tbl>
    <w:p w14:paraId="69C75F3D" w14:textId="77777777" w:rsidR="00FF50A9" w:rsidRDefault="00FF50A9" w:rsidP="00FF50A9">
      <w:pPr>
        <w:rPr>
          <w:bCs/>
          <w:sz w:val="16"/>
          <w:szCs w:val="16"/>
          <w:lang w:val="lt-LT"/>
        </w:rPr>
      </w:pPr>
    </w:p>
    <w:p w14:paraId="209D8A11" w14:textId="77777777" w:rsidR="00337DBE" w:rsidRPr="00D26085" w:rsidRDefault="00337DBE" w:rsidP="00FF50A9">
      <w:pPr>
        <w:rPr>
          <w:bCs/>
          <w:sz w:val="16"/>
          <w:szCs w:val="16"/>
          <w:lang w:val="lt-LT"/>
        </w:rPr>
      </w:pPr>
    </w:p>
    <w:sectPr w:rsidR="00337DBE" w:rsidRPr="00D26085" w:rsidSect="003142CE">
      <w:footerReference w:type="even" r:id="rId8"/>
      <w:footerReference w:type="default" r:id="rId9"/>
      <w:type w:val="continuous"/>
      <w:pgSz w:w="11907" w:h="16840" w:code="9"/>
      <w:pgMar w:top="288" w:right="475" w:bottom="288" w:left="850" w:header="144" w:footer="144" w:gutter="0"/>
      <w:cols w:space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8B22F9" w14:textId="77777777" w:rsidR="00543B5E" w:rsidRDefault="00543B5E">
      <w:r>
        <w:separator/>
      </w:r>
    </w:p>
  </w:endnote>
  <w:endnote w:type="continuationSeparator" w:id="0">
    <w:p w14:paraId="32C27F53" w14:textId="77777777" w:rsidR="00543B5E" w:rsidRDefault="0054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50DCA" w14:textId="77777777" w:rsidR="005535BD" w:rsidRDefault="005535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EEDA9F" w14:textId="77777777" w:rsidR="005535BD" w:rsidRDefault="005535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2A321" w14:textId="77777777" w:rsidR="005535BD" w:rsidRDefault="005535B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5F25">
      <w:rPr>
        <w:noProof/>
      </w:rPr>
      <w:t>9</w:t>
    </w:r>
    <w:r>
      <w:rPr>
        <w:noProof/>
      </w:rPr>
      <w:fldChar w:fldCharType="end"/>
    </w:r>
  </w:p>
  <w:p w14:paraId="49490334" w14:textId="77777777" w:rsidR="005535BD" w:rsidRDefault="005535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79F2" w14:textId="77777777" w:rsidR="00543B5E" w:rsidRDefault="00543B5E">
      <w:r>
        <w:separator/>
      </w:r>
    </w:p>
  </w:footnote>
  <w:footnote w:type="continuationSeparator" w:id="0">
    <w:p w14:paraId="0A6E30F9" w14:textId="77777777" w:rsidR="00543B5E" w:rsidRDefault="00543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95FD2"/>
    <w:multiLevelType w:val="hybridMultilevel"/>
    <w:tmpl w:val="A41C52BA"/>
    <w:lvl w:ilvl="0" w:tplc="0427000F">
      <w:start w:val="1"/>
      <w:numFmt w:val="decimal"/>
      <w:lvlText w:val="%1."/>
      <w:lvlJc w:val="left"/>
      <w:pPr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 w15:restartNumberingAfterBreak="0">
    <w:nsid w:val="03190DF1"/>
    <w:multiLevelType w:val="hybridMultilevel"/>
    <w:tmpl w:val="9C2266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6348"/>
    <w:multiLevelType w:val="hybridMultilevel"/>
    <w:tmpl w:val="E756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66BD8"/>
    <w:multiLevelType w:val="hybridMultilevel"/>
    <w:tmpl w:val="F434FB5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C1D5CDA"/>
    <w:multiLevelType w:val="hybridMultilevel"/>
    <w:tmpl w:val="73761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E6AED"/>
    <w:multiLevelType w:val="hybridMultilevel"/>
    <w:tmpl w:val="9516D086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018F1"/>
    <w:multiLevelType w:val="hybridMultilevel"/>
    <w:tmpl w:val="9822CF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A71AA"/>
    <w:multiLevelType w:val="hybridMultilevel"/>
    <w:tmpl w:val="D40AF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52A9"/>
    <w:multiLevelType w:val="hybridMultilevel"/>
    <w:tmpl w:val="19D445A4"/>
    <w:lvl w:ilvl="0" w:tplc="F140E8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4A6376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F6B6A03"/>
    <w:multiLevelType w:val="hybridMultilevel"/>
    <w:tmpl w:val="C8FAD372"/>
    <w:lvl w:ilvl="0" w:tplc="3B6619D0">
      <w:start w:val="9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653B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9355C31"/>
    <w:multiLevelType w:val="hybridMultilevel"/>
    <w:tmpl w:val="801C5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00911"/>
    <w:multiLevelType w:val="hybridMultilevel"/>
    <w:tmpl w:val="B3F078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83B45"/>
    <w:multiLevelType w:val="hybridMultilevel"/>
    <w:tmpl w:val="10000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4339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3EF49B1"/>
    <w:multiLevelType w:val="hybridMultilevel"/>
    <w:tmpl w:val="A41C52BA"/>
    <w:lvl w:ilvl="0" w:tplc="0427000F">
      <w:start w:val="1"/>
      <w:numFmt w:val="decimal"/>
      <w:lvlText w:val="%1."/>
      <w:lvlJc w:val="left"/>
      <w:pPr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7" w15:restartNumberingAfterBreak="0">
    <w:nsid w:val="576C1C85"/>
    <w:multiLevelType w:val="hybridMultilevel"/>
    <w:tmpl w:val="129E90AA"/>
    <w:lvl w:ilvl="0" w:tplc="5C5EFD82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A3B74"/>
    <w:multiLevelType w:val="hybridMultilevel"/>
    <w:tmpl w:val="12A6C9A2"/>
    <w:lvl w:ilvl="0" w:tplc="042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DC14FF"/>
    <w:multiLevelType w:val="hybridMultilevel"/>
    <w:tmpl w:val="41EA1E0E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D7A33"/>
    <w:multiLevelType w:val="hybridMultilevel"/>
    <w:tmpl w:val="13D89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04E99"/>
    <w:multiLevelType w:val="hybridMultilevel"/>
    <w:tmpl w:val="80328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B0A36"/>
    <w:multiLevelType w:val="hybridMultilevel"/>
    <w:tmpl w:val="EF5AEA4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D46533B"/>
    <w:multiLevelType w:val="hybridMultilevel"/>
    <w:tmpl w:val="98E8900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99777CE"/>
    <w:multiLevelType w:val="hybridMultilevel"/>
    <w:tmpl w:val="EC6A1F6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90EB5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CF64C88"/>
    <w:multiLevelType w:val="multilevel"/>
    <w:tmpl w:val="5F8AC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5559BC"/>
    <w:multiLevelType w:val="multilevel"/>
    <w:tmpl w:val="7E16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8436748">
    <w:abstractNumId w:val="12"/>
  </w:num>
  <w:num w:numId="2" w16cid:durableId="1828589136">
    <w:abstractNumId w:val="14"/>
  </w:num>
  <w:num w:numId="3" w16cid:durableId="10501059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414270">
    <w:abstractNumId w:val="24"/>
  </w:num>
  <w:num w:numId="5" w16cid:durableId="1884560706">
    <w:abstractNumId w:val="17"/>
  </w:num>
  <w:num w:numId="6" w16cid:durableId="623846707">
    <w:abstractNumId w:val="7"/>
  </w:num>
  <w:num w:numId="7" w16cid:durableId="1233658423">
    <w:abstractNumId w:val="8"/>
  </w:num>
  <w:num w:numId="8" w16cid:durableId="1326514618">
    <w:abstractNumId w:val="0"/>
  </w:num>
  <w:num w:numId="9" w16cid:durableId="1706368814">
    <w:abstractNumId w:val="16"/>
  </w:num>
  <w:num w:numId="10" w16cid:durableId="1835870959">
    <w:abstractNumId w:val="11"/>
  </w:num>
  <w:num w:numId="11" w16cid:durableId="1361319472">
    <w:abstractNumId w:val="15"/>
  </w:num>
  <w:num w:numId="12" w16cid:durableId="1397623677">
    <w:abstractNumId w:val="25"/>
  </w:num>
  <w:num w:numId="13" w16cid:durableId="1698896564">
    <w:abstractNumId w:val="22"/>
  </w:num>
  <w:num w:numId="14" w16cid:durableId="840588551">
    <w:abstractNumId w:val="23"/>
  </w:num>
  <w:num w:numId="15" w16cid:durableId="314140406">
    <w:abstractNumId w:val="3"/>
  </w:num>
  <w:num w:numId="16" w16cid:durableId="719133489">
    <w:abstractNumId w:val="6"/>
  </w:num>
  <w:num w:numId="17" w16cid:durableId="1840537157">
    <w:abstractNumId w:val="19"/>
  </w:num>
  <w:num w:numId="18" w16cid:durableId="1461679772">
    <w:abstractNumId w:val="1"/>
  </w:num>
  <w:num w:numId="19" w16cid:durableId="520168861">
    <w:abstractNumId w:val="5"/>
  </w:num>
  <w:num w:numId="20" w16cid:durableId="716971778">
    <w:abstractNumId w:val="10"/>
  </w:num>
  <w:num w:numId="21" w16cid:durableId="934947530">
    <w:abstractNumId w:val="9"/>
  </w:num>
  <w:num w:numId="22" w16cid:durableId="1331443430">
    <w:abstractNumId w:val="18"/>
  </w:num>
  <w:num w:numId="23" w16cid:durableId="1395811242">
    <w:abstractNumId w:val="27"/>
  </w:num>
  <w:num w:numId="24" w16cid:durableId="1134058889">
    <w:abstractNumId w:val="21"/>
  </w:num>
  <w:num w:numId="25" w16cid:durableId="251595217">
    <w:abstractNumId w:val="4"/>
  </w:num>
  <w:num w:numId="26" w16cid:durableId="912161558">
    <w:abstractNumId w:val="20"/>
  </w:num>
  <w:num w:numId="27" w16cid:durableId="1009868553">
    <w:abstractNumId w:val="26"/>
  </w:num>
  <w:num w:numId="28" w16cid:durableId="1196237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724"/>
    <w:rsid w:val="000000B2"/>
    <w:rsid w:val="00000122"/>
    <w:rsid w:val="000006DC"/>
    <w:rsid w:val="0000091A"/>
    <w:rsid w:val="00000926"/>
    <w:rsid w:val="00000961"/>
    <w:rsid w:val="00000B97"/>
    <w:rsid w:val="00000C8B"/>
    <w:rsid w:val="00000D50"/>
    <w:rsid w:val="00000F75"/>
    <w:rsid w:val="00001221"/>
    <w:rsid w:val="00001266"/>
    <w:rsid w:val="00001E7D"/>
    <w:rsid w:val="00001F47"/>
    <w:rsid w:val="00002051"/>
    <w:rsid w:val="000025CB"/>
    <w:rsid w:val="00002A06"/>
    <w:rsid w:val="00002BDA"/>
    <w:rsid w:val="00002F71"/>
    <w:rsid w:val="00003207"/>
    <w:rsid w:val="00003608"/>
    <w:rsid w:val="00003D08"/>
    <w:rsid w:val="00004206"/>
    <w:rsid w:val="000044F9"/>
    <w:rsid w:val="00004602"/>
    <w:rsid w:val="0000472A"/>
    <w:rsid w:val="000054FE"/>
    <w:rsid w:val="00005E24"/>
    <w:rsid w:val="00005ED0"/>
    <w:rsid w:val="000061DC"/>
    <w:rsid w:val="0000623C"/>
    <w:rsid w:val="00006E47"/>
    <w:rsid w:val="000070F9"/>
    <w:rsid w:val="000072E0"/>
    <w:rsid w:val="000073E4"/>
    <w:rsid w:val="000079B7"/>
    <w:rsid w:val="00007AD4"/>
    <w:rsid w:val="00007C81"/>
    <w:rsid w:val="00007D9E"/>
    <w:rsid w:val="00007FA0"/>
    <w:rsid w:val="00010749"/>
    <w:rsid w:val="00010F2F"/>
    <w:rsid w:val="000110A5"/>
    <w:rsid w:val="000112FE"/>
    <w:rsid w:val="00011854"/>
    <w:rsid w:val="0001192B"/>
    <w:rsid w:val="00012097"/>
    <w:rsid w:val="000122DC"/>
    <w:rsid w:val="000122F8"/>
    <w:rsid w:val="00012318"/>
    <w:rsid w:val="00012548"/>
    <w:rsid w:val="00012925"/>
    <w:rsid w:val="000132DA"/>
    <w:rsid w:val="00013411"/>
    <w:rsid w:val="000134F6"/>
    <w:rsid w:val="00013A05"/>
    <w:rsid w:val="00014254"/>
    <w:rsid w:val="00014475"/>
    <w:rsid w:val="0001467C"/>
    <w:rsid w:val="00014A41"/>
    <w:rsid w:val="00014BD3"/>
    <w:rsid w:val="000150F4"/>
    <w:rsid w:val="00015191"/>
    <w:rsid w:val="0001533B"/>
    <w:rsid w:val="000158F1"/>
    <w:rsid w:val="00015B33"/>
    <w:rsid w:val="00015C8A"/>
    <w:rsid w:val="000166E8"/>
    <w:rsid w:val="000168C5"/>
    <w:rsid w:val="00016D96"/>
    <w:rsid w:val="00017576"/>
    <w:rsid w:val="000179E2"/>
    <w:rsid w:val="00017B13"/>
    <w:rsid w:val="00020017"/>
    <w:rsid w:val="000200E5"/>
    <w:rsid w:val="00020256"/>
    <w:rsid w:val="000203AA"/>
    <w:rsid w:val="00020472"/>
    <w:rsid w:val="00020530"/>
    <w:rsid w:val="00020583"/>
    <w:rsid w:val="0002091D"/>
    <w:rsid w:val="000214F2"/>
    <w:rsid w:val="00021562"/>
    <w:rsid w:val="00021638"/>
    <w:rsid w:val="000219C0"/>
    <w:rsid w:val="000221C5"/>
    <w:rsid w:val="00022EC2"/>
    <w:rsid w:val="00022F2A"/>
    <w:rsid w:val="000230D7"/>
    <w:rsid w:val="000231BB"/>
    <w:rsid w:val="00023543"/>
    <w:rsid w:val="000237F7"/>
    <w:rsid w:val="00023A61"/>
    <w:rsid w:val="00023DF2"/>
    <w:rsid w:val="00023E45"/>
    <w:rsid w:val="00023E47"/>
    <w:rsid w:val="00024221"/>
    <w:rsid w:val="00024770"/>
    <w:rsid w:val="0002545C"/>
    <w:rsid w:val="00025771"/>
    <w:rsid w:val="000258C9"/>
    <w:rsid w:val="0002592B"/>
    <w:rsid w:val="00025F04"/>
    <w:rsid w:val="000260CB"/>
    <w:rsid w:val="00026B21"/>
    <w:rsid w:val="00026BA7"/>
    <w:rsid w:val="00026C8E"/>
    <w:rsid w:val="00026D6A"/>
    <w:rsid w:val="00026E7C"/>
    <w:rsid w:val="0002740F"/>
    <w:rsid w:val="00027A18"/>
    <w:rsid w:val="00027A51"/>
    <w:rsid w:val="00027BA0"/>
    <w:rsid w:val="00027C76"/>
    <w:rsid w:val="000300A4"/>
    <w:rsid w:val="000303C1"/>
    <w:rsid w:val="00030650"/>
    <w:rsid w:val="00030A87"/>
    <w:rsid w:val="00030C65"/>
    <w:rsid w:val="00030C67"/>
    <w:rsid w:val="00030EFD"/>
    <w:rsid w:val="00031408"/>
    <w:rsid w:val="000316B2"/>
    <w:rsid w:val="00031DE0"/>
    <w:rsid w:val="0003254B"/>
    <w:rsid w:val="00032872"/>
    <w:rsid w:val="00032928"/>
    <w:rsid w:val="00032D47"/>
    <w:rsid w:val="00032F99"/>
    <w:rsid w:val="0003304E"/>
    <w:rsid w:val="000330F9"/>
    <w:rsid w:val="00033597"/>
    <w:rsid w:val="000335E2"/>
    <w:rsid w:val="0003392E"/>
    <w:rsid w:val="00033BA7"/>
    <w:rsid w:val="000346A6"/>
    <w:rsid w:val="00034D02"/>
    <w:rsid w:val="00034E3A"/>
    <w:rsid w:val="00035737"/>
    <w:rsid w:val="0003599E"/>
    <w:rsid w:val="00035D73"/>
    <w:rsid w:val="0003601E"/>
    <w:rsid w:val="00036827"/>
    <w:rsid w:val="00036BD0"/>
    <w:rsid w:val="00036F94"/>
    <w:rsid w:val="000370FF"/>
    <w:rsid w:val="00037A35"/>
    <w:rsid w:val="00040240"/>
    <w:rsid w:val="000402F2"/>
    <w:rsid w:val="00040B6A"/>
    <w:rsid w:val="00040C6A"/>
    <w:rsid w:val="00040CE4"/>
    <w:rsid w:val="00040CEE"/>
    <w:rsid w:val="00040D7C"/>
    <w:rsid w:val="000415F7"/>
    <w:rsid w:val="0004164C"/>
    <w:rsid w:val="00041812"/>
    <w:rsid w:val="0004186D"/>
    <w:rsid w:val="000418F7"/>
    <w:rsid w:val="00041B7B"/>
    <w:rsid w:val="00041CCB"/>
    <w:rsid w:val="00041E96"/>
    <w:rsid w:val="00041F39"/>
    <w:rsid w:val="000425DA"/>
    <w:rsid w:val="00042B42"/>
    <w:rsid w:val="00042D54"/>
    <w:rsid w:val="00042FBF"/>
    <w:rsid w:val="000434C0"/>
    <w:rsid w:val="00044281"/>
    <w:rsid w:val="000444D1"/>
    <w:rsid w:val="00044500"/>
    <w:rsid w:val="000447AA"/>
    <w:rsid w:val="000448DB"/>
    <w:rsid w:val="00045203"/>
    <w:rsid w:val="000452F9"/>
    <w:rsid w:val="00045302"/>
    <w:rsid w:val="00045405"/>
    <w:rsid w:val="000461DF"/>
    <w:rsid w:val="0004635E"/>
    <w:rsid w:val="0004637D"/>
    <w:rsid w:val="000463F3"/>
    <w:rsid w:val="000464C1"/>
    <w:rsid w:val="00046BAB"/>
    <w:rsid w:val="00046DE4"/>
    <w:rsid w:val="00047A8B"/>
    <w:rsid w:val="00047B7A"/>
    <w:rsid w:val="00047BBD"/>
    <w:rsid w:val="00047F60"/>
    <w:rsid w:val="00050917"/>
    <w:rsid w:val="00050CDF"/>
    <w:rsid w:val="00050ED8"/>
    <w:rsid w:val="0005109D"/>
    <w:rsid w:val="000513CA"/>
    <w:rsid w:val="000513D1"/>
    <w:rsid w:val="00051BD0"/>
    <w:rsid w:val="00051C1F"/>
    <w:rsid w:val="00051C25"/>
    <w:rsid w:val="00051D5C"/>
    <w:rsid w:val="000524D8"/>
    <w:rsid w:val="00052593"/>
    <w:rsid w:val="0005273B"/>
    <w:rsid w:val="0005273C"/>
    <w:rsid w:val="000527C1"/>
    <w:rsid w:val="00053156"/>
    <w:rsid w:val="000533B0"/>
    <w:rsid w:val="00054174"/>
    <w:rsid w:val="0005426D"/>
    <w:rsid w:val="00054446"/>
    <w:rsid w:val="00054D89"/>
    <w:rsid w:val="00054D92"/>
    <w:rsid w:val="00054EE4"/>
    <w:rsid w:val="00054F20"/>
    <w:rsid w:val="00055152"/>
    <w:rsid w:val="00055443"/>
    <w:rsid w:val="00055489"/>
    <w:rsid w:val="00055D21"/>
    <w:rsid w:val="000561A6"/>
    <w:rsid w:val="000563BD"/>
    <w:rsid w:val="000568B1"/>
    <w:rsid w:val="00056B5E"/>
    <w:rsid w:val="00057144"/>
    <w:rsid w:val="00057E47"/>
    <w:rsid w:val="00057EA2"/>
    <w:rsid w:val="00057EA3"/>
    <w:rsid w:val="00057FB8"/>
    <w:rsid w:val="0006000A"/>
    <w:rsid w:val="00060BE3"/>
    <w:rsid w:val="00060CD4"/>
    <w:rsid w:val="00060DE2"/>
    <w:rsid w:val="00060E31"/>
    <w:rsid w:val="00060E6C"/>
    <w:rsid w:val="00060F8A"/>
    <w:rsid w:val="00062367"/>
    <w:rsid w:val="000624FC"/>
    <w:rsid w:val="00062974"/>
    <w:rsid w:val="00062F24"/>
    <w:rsid w:val="000632DF"/>
    <w:rsid w:val="000635AA"/>
    <w:rsid w:val="00063B79"/>
    <w:rsid w:val="00063C27"/>
    <w:rsid w:val="00063C43"/>
    <w:rsid w:val="00063DBB"/>
    <w:rsid w:val="00063FC4"/>
    <w:rsid w:val="000640CE"/>
    <w:rsid w:val="000645A8"/>
    <w:rsid w:val="0006494B"/>
    <w:rsid w:val="000649B0"/>
    <w:rsid w:val="00064EB5"/>
    <w:rsid w:val="000652F5"/>
    <w:rsid w:val="00065498"/>
    <w:rsid w:val="0006567E"/>
    <w:rsid w:val="00065821"/>
    <w:rsid w:val="000659FC"/>
    <w:rsid w:val="00065EBE"/>
    <w:rsid w:val="00066130"/>
    <w:rsid w:val="0006650E"/>
    <w:rsid w:val="0006657E"/>
    <w:rsid w:val="00066607"/>
    <w:rsid w:val="0006665C"/>
    <w:rsid w:val="000669B8"/>
    <w:rsid w:val="00066E12"/>
    <w:rsid w:val="00066E3F"/>
    <w:rsid w:val="00067A89"/>
    <w:rsid w:val="00067B6E"/>
    <w:rsid w:val="00067C39"/>
    <w:rsid w:val="00067E14"/>
    <w:rsid w:val="00067FFD"/>
    <w:rsid w:val="000703BD"/>
    <w:rsid w:val="000703F3"/>
    <w:rsid w:val="000705CF"/>
    <w:rsid w:val="000707AC"/>
    <w:rsid w:val="00070CCF"/>
    <w:rsid w:val="00070E4D"/>
    <w:rsid w:val="0007110D"/>
    <w:rsid w:val="000714F2"/>
    <w:rsid w:val="000717AC"/>
    <w:rsid w:val="000719D1"/>
    <w:rsid w:val="00073035"/>
    <w:rsid w:val="000730C1"/>
    <w:rsid w:val="0007365A"/>
    <w:rsid w:val="00073793"/>
    <w:rsid w:val="00073A7B"/>
    <w:rsid w:val="00073B0E"/>
    <w:rsid w:val="00073F05"/>
    <w:rsid w:val="0007420C"/>
    <w:rsid w:val="00074213"/>
    <w:rsid w:val="000742D9"/>
    <w:rsid w:val="0007440C"/>
    <w:rsid w:val="00074491"/>
    <w:rsid w:val="00074996"/>
    <w:rsid w:val="00074E55"/>
    <w:rsid w:val="000750A5"/>
    <w:rsid w:val="0007543A"/>
    <w:rsid w:val="000757CE"/>
    <w:rsid w:val="0007583F"/>
    <w:rsid w:val="0007589D"/>
    <w:rsid w:val="000758DC"/>
    <w:rsid w:val="00076015"/>
    <w:rsid w:val="0007621B"/>
    <w:rsid w:val="000765AE"/>
    <w:rsid w:val="000765B0"/>
    <w:rsid w:val="00076BAC"/>
    <w:rsid w:val="00076DD5"/>
    <w:rsid w:val="00076ED4"/>
    <w:rsid w:val="00076F1A"/>
    <w:rsid w:val="0007752D"/>
    <w:rsid w:val="000775E9"/>
    <w:rsid w:val="00077B13"/>
    <w:rsid w:val="00077BE8"/>
    <w:rsid w:val="00077FAA"/>
    <w:rsid w:val="00080B24"/>
    <w:rsid w:val="000811C3"/>
    <w:rsid w:val="00081545"/>
    <w:rsid w:val="00081A7D"/>
    <w:rsid w:val="00082330"/>
    <w:rsid w:val="00082381"/>
    <w:rsid w:val="000824A4"/>
    <w:rsid w:val="000825A8"/>
    <w:rsid w:val="00082A12"/>
    <w:rsid w:val="00082E59"/>
    <w:rsid w:val="00082EB3"/>
    <w:rsid w:val="0008322D"/>
    <w:rsid w:val="00083928"/>
    <w:rsid w:val="00083997"/>
    <w:rsid w:val="00083CA3"/>
    <w:rsid w:val="00083DDB"/>
    <w:rsid w:val="00083F1D"/>
    <w:rsid w:val="00083F8F"/>
    <w:rsid w:val="00084015"/>
    <w:rsid w:val="00084219"/>
    <w:rsid w:val="0008473A"/>
    <w:rsid w:val="0008478E"/>
    <w:rsid w:val="00084BA4"/>
    <w:rsid w:val="00084E7C"/>
    <w:rsid w:val="00085355"/>
    <w:rsid w:val="00085BA5"/>
    <w:rsid w:val="0008651F"/>
    <w:rsid w:val="00086565"/>
    <w:rsid w:val="00086670"/>
    <w:rsid w:val="00086767"/>
    <w:rsid w:val="00086BD9"/>
    <w:rsid w:val="00086C98"/>
    <w:rsid w:val="00086E49"/>
    <w:rsid w:val="00087338"/>
    <w:rsid w:val="000875C9"/>
    <w:rsid w:val="0008773E"/>
    <w:rsid w:val="00087E43"/>
    <w:rsid w:val="000901F7"/>
    <w:rsid w:val="00090C5D"/>
    <w:rsid w:val="0009103A"/>
    <w:rsid w:val="00091564"/>
    <w:rsid w:val="000917F2"/>
    <w:rsid w:val="000918CD"/>
    <w:rsid w:val="00091A26"/>
    <w:rsid w:val="00091B02"/>
    <w:rsid w:val="00091C36"/>
    <w:rsid w:val="00091EFF"/>
    <w:rsid w:val="00091F7B"/>
    <w:rsid w:val="000920AF"/>
    <w:rsid w:val="0009222B"/>
    <w:rsid w:val="000928C7"/>
    <w:rsid w:val="00092BCA"/>
    <w:rsid w:val="00092E15"/>
    <w:rsid w:val="00093140"/>
    <w:rsid w:val="00093BB2"/>
    <w:rsid w:val="00093DA1"/>
    <w:rsid w:val="0009456D"/>
    <w:rsid w:val="00094A1D"/>
    <w:rsid w:val="00095335"/>
    <w:rsid w:val="000958CD"/>
    <w:rsid w:val="00095A77"/>
    <w:rsid w:val="00095B36"/>
    <w:rsid w:val="00095CAD"/>
    <w:rsid w:val="00095EFE"/>
    <w:rsid w:val="00096406"/>
    <w:rsid w:val="00096444"/>
    <w:rsid w:val="00096500"/>
    <w:rsid w:val="0009656A"/>
    <w:rsid w:val="000968E2"/>
    <w:rsid w:val="00096C32"/>
    <w:rsid w:val="00096E59"/>
    <w:rsid w:val="000975CE"/>
    <w:rsid w:val="00097A39"/>
    <w:rsid w:val="00097E22"/>
    <w:rsid w:val="000A0002"/>
    <w:rsid w:val="000A0368"/>
    <w:rsid w:val="000A068C"/>
    <w:rsid w:val="000A0719"/>
    <w:rsid w:val="000A0CD6"/>
    <w:rsid w:val="000A0D0D"/>
    <w:rsid w:val="000A13CF"/>
    <w:rsid w:val="000A1C1C"/>
    <w:rsid w:val="000A204C"/>
    <w:rsid w:val="000A218B"/>
    <w:rsid w:val="000A2381"/>
    <w:rsid w:val="000A2559"/>
    <w:rsid w:val="000A26F9"/>
    <w:rsid w:val="000A30F7"/>
    <w:rsid w:val="000A3123"/>
    <w:rsid w:val="000A345B"/>
    <w:rsid w:val="000A3532"/>
    <w:rsid w:val="000A3641"/>
    <w:rsid w:val="000A3998"/>
    <w:rsid w:val="000A3E06"/>
    <w:rsid w:val="000A4601"/>
    <w:rsid w:val="000A476F"/>
    <w:rsid w:val="000A4C7E"/>
    <w:rsid w:val="000A4ED0"/>
    <w:rsid w:val="000A56B5"/>
    <w:rsid w:val="000A59A7"/>
    <w:rsid w:val="000A5C6E"/>
    <w:rsid w:val="000A5E34"/>
    <w:rsid w:val="000A5F7E"/>
    <w:rsid w:val="000A6002"/>
    <w:rsid w:val="000A65A4"/>
    <w:rsid w:val="000A6671"/>
    <w:rsid w:val="000A6D26"/>
    <w:rsid w:val="000A6D27"/>
    <w:rsid w:val="000A7454"/>
    <w:rsid w:val="000A7593"/>
    <w:rsid w:val="000A773A"/>
    <w:rsid w:val="000A7BC7"/>
    <w:rsid w:val="000A7DE7"/>
    <w:rsid w:val="000A7FF5"/>
    <w:rsid w:val="000B0707"/>
    <w:rsid w:val="000B0A26"/>
    <w:rsid w:val="000B0AE2"/>
    <w:rsid w:val="000B0F1F"/>
    <w:rsid w:val="000B0FD1"/>
    <w:rsid w:val="000B1449"/>
    <w:rsid w:val="000B146F"/>
    <w:rsid w:val="000B1AAF"/>
    <w:rsid w:val="000B1B68"/>
    <w:rsid w:val="000B1BC0"/>
    <w:rsid w:val="000B2137"/>
    <w:rsid w:val="000B218D"/>
    <w:rsid w:val="000B225A"/>
    <w:rsid w:val="000B355B"/>
    <w:rsid w:val="000B3581"/>
    <w:rsid w:val="000B35D0"/>
    <w:rsid w:val="000B37CD"/>
    <w:rsid w:val="000B39AD"/>
    <w:rsid w:val="000B3EDA"/>
    <w:rsid w:val="000B4031"/>
    <w:rsid w:val="000B4135"/>
    <w:rsid w:val="000B4487"/>
    <w:rsid w:val="000B4643"/>
    <w:rsid w:val="000B4688"/>
    <w:rsid w:val="000B486A"/>
    <w:rsid w:val="000B4950"/>
    <w:rsid w:val="000B4A88"/>
    <w:rsid w:val="000B4E1B"/>
    <w:rsid w:val="000B50EC"/>
    <w:rsid w:val="000B5122"/>
    <w:rsid w:val="000B560B"/>
    <w:rsid w:val="000B5B39"/>
    <w:rsid w:val="000B5DA9"/>
    <w:rsid w:val="000B5DC2"/>
    <w:rsid w:val="000B5EF7"/>
    <w:rsid w:val="000B62E9"/>
    <w:rsid w:val="000B634E"/>
    <w:rsid w:val="000B6AD7"/>
    <w:rsid w:val="000B6F02"/>
    <w:rsid w:val="000B6FED"/>
    <w:rsid w:val="000B745E"/>
    <w:rsid w:val="000B7E5E"/>
    <w:rsid w:val="000C0094"/>
    <w:rsid w:val="000C01BF"/>
    <w:rsid w:val="000C04E9"/>
    <w:rsid w:val="000C120D"/>
    <w:rsid w:val="000C1474"/>
    <w:rsid w:val="000C1836"/>
    <w:rsid w:val="000C1C80"/>
    <w:rsid w:val="000C2013"/>
    <w:rsid w:val="000C2A3A"/>
    <w:rsid w:val="000C3181"/>
    <w:rsid w:val="000C3271"/>
    <w:rsid w:val="000C3410"/>
    <w:rsid w:val="000C36E1"/>
    <w:rsid w:val="000C3773"/>
    <w:rsid w:val="000C379F"/>
    <w:rsid w:val="000C38AA"/>
    <w:rsid w:val="000C39C0"/>
    <w:rsid w:val="000C3A06"/>
    <w:rsid w:val="000C3B26"/>
    <w:rsid w:val="000C3FEC"/>
    <w:rsid w:val="000C46FC"/>
    <w:rsid w:val="000C484F"/>
    <w:rsid w:val="000C4898"/>
    <w:rsid w:val="000C4A84"/>
    <w:rsid w:val="000C4D00"/>
    <w:rsid w:val="000C4DE1"/>
    <w:rsid w:val="000C4EB8"/>
    <w:rsid w:val="000C4F02"/>
    <w:rsid w:val="000C4F50"/>
    <w:rsid w:val="000C5373"/>
    <w:rsid w:val="000C5470"/>
    <w:rsid w:val="000C594A"/>
    <w:rsid w:val="000C6651"/>
    <w:rsid w:val="000C6B28"/>
    <w:rsid w:val="000C6C46"/>
    <w:rsid w:val="000C6F48"/>
    <w:rsid w:val="000C7038"/>
    <w:rsid w:val="000C73F8"/>
    <w:rsid w:val="000C75A6"/>
    <w:rsid w:val="000C7676"/>
    <w:rsid w:val="000C7685"/>
    <w:rsid w:val="000C77D1"/>
    <w:rsid w:val="000C7CA0"/>
    <w:rsid w:val="000C7F74"/>
    <w:rsid w:val="000D03C4"/>
    <w:rsid w:val="000D07A0"/>
    <w:rsid w:val="000D07B3"/>
    <w:rsid w:val="000D0873"/>
    <w:rsid w:val="000D09A2"/>
    <w:rsid w:val="000D1007"/>
    <w:rsid w:val="000D131C"/>
    <w:rsid w:val="000D1402"/>
    <w:rsid w:val="000D1428"/>
    <w:rsid w:val="000D1601"/>
    <w:rsid w:val="000D1BEF"/>
    <w:rsid w:val="000D20AF"/>
    <w:rsid w:val="000D22D8"/>
    <w:rsid w:val="000D24E7"/>
    <w:rsid w:val="000D2600"/>
    <w:rsid w:val="000D2A19"/>
    <w:rsid w:val="000D2D42"/>
    <w:rsid w:val="000D316A"/>
    <w:rsid w:val="000D327D"/>
    <w:rsid w:val="000D3297"/>
    <w:rsid w:val="000D3A74"/>
    <w:rsid w:val="000D3DB2"/>
    <w:rsid w:val="000D3F46"/>
    <w:rsid w:val="000D3FDA"/>
    <w:rsid w:val="000D3FFA"/>
    <w:rsid w:val="000D4466"/>
    <w:rsid w:val="000D4C0A"/>
    <w:rsid w:val="000D51D0"/>
    <w:rsid w:val="000D52B3"/>
    <w:rsid w:val="000D54E7"/>
    <w:rsid w:val="000D574A"/>
    <w:rsid w:val="000D6229"/>
    <w:rsid w:val="000D64EF"/>
    <w:rsid w:val="000D6BA7"/>
    <w:rsid w:val="000D6C08"/>
    <w:rsid w:val="000D730F"/>
    <w:rsid w:val="000D73BB"/>
    <w:rsid w:val="000D76DF"/>
    <w:rsid w:val="000D7C93"/>
    <w:rsid w:val="000D7CFB"/>
    <w:rsid w:val="000D7DC4"/>
    <w:rsid w:val="000D7E03"/>
    <w:rsid w:val="000D7FB9"/>
    <w:rsid w:val="000E04E5"/>
    <w:rsid w:val="000E07F0"/>
    <w:rsid w:val="000E080D"/>
    <w:rsid w:val="000E15A9"/>
    <w:rsid w:val="000E1A3D"/>
    <w:rsid w:val="000E1B9A"/>
    <w:rsid w:val="000E1E48"/>
    <w:rsid w:val="000E2062"/>
    <w:rsid w:val="000E20F4"/>
    <w:rsid w:val="000E240A"/>
    <w:rsid w:val="000E266B"/>
    <w:rsid w:val="000E273E"/>
    <w:rsid w:val="000E2787"/>
    <w:rsid w:val="000E278F"/>
    <w:rsid w:val="000E29D6"/>
    <w:rsid w:val="000E2A02"/>
    <w:rsid w:val="000E2C5D"/>
    <w:rsid w:val="000E2D88"/>
    <w:rsid w:val="000E330B"/>
    <w:rsid w:val="000E3653"/>
    <w:rsid w:val="000E375F"/>
    <w:rsid w:val="000E37A4"/>
    <w:rsid w:val="000E37F6"/>
    <w:rsid w:val="000E3977"/>
    <w:rsid w:val="000E3DAB"/>
    <w:rsid w:val="000E3DFE"/>
    <w:rsid w:val="000E4812"/>
    <w:rsid w:val="000E4BC1"/>
    <w:rsid w:val="000E4C36"/>
    <w:rsid w:val="000E4DC6"/>
    <w:rsid w:val="000E5297"/>
    <w:rsid w:val="000E52A5"/>
    <w:rsid w:val="000E5547"/>
    <w:rsid w:val="000E55A6"/>
    <w:rsid w:val="000E5A3D"/>
    <w:rsid w:val="000E5A4C"/>
    <w:rsid w:val="000E5B5F"/>
    <w:rsid w:val="000E5BCD"/>
    <w:rsid w:val="000E5E85"/>
    <w:rsid w:val="000E6142"/>
    <w:rsid w:val="000E68C7"/>
    <w:rsid w:val="000E6941"/>
    <w:rsid w:val="000E6DE8"/>
    <w:rsid w:val="000E6F4A"/>
    <w:rsid w:val="000E6F88"/>
    <w:rsid w:val="000E730A"/>
    <w:rsid w:val="000E7327"/>
    <w:rsid w:val="000E74C4"/>
    <w:rsid w:val="000E7889"/>
    <w:rsid w:val="000E7A20"/>
    <w:rsid w:val="000E7B1F"/>
    <w:rsid w:val="000E7DCE"/>
    <w:rsid w:val="000F0334"/>
    <w:rsid w:val="000F0351"/>
    <w:rsid w:val="000F0587"/>
    <w:rsid w:val="000F0966"/>
    <w:rsid w:val="000F0CDE"/>
    <w:rsid w:val="000F15C4"/>
    <w:rsid w:val="000F1611"/>
    <w:rsid w:val="000F1658"/>
    <w:rsid w:val="000F1F22"/>
    <w:rsid w:val="000F22BF"/>
    <w:rsid w:val="000F247C"/>
    <w:rsid w:val="000F27CA"/>
    <w:rsid w:val="000F2B42"/>
    <w:rsid w:val="000F2BD2"/>
    <w:rsid w:val="000F2CEB"/>
    <w:rsid w:val="000F2F5A"/>
    <w:rsid w:val="000F2F99"/>
    <w:rsid w:val="000F2FA2"/>
    <w:rsid w:val="000F341C"/>
    <w:rsid w:val="000F3451"/>
    <w:rsid w:val="000F3632"/>
    <w:rsid w:val="000F3855"/>
    <w:rsid w:val="000F38D7"/>
    <w:rsid w:val="000F41D4"/>
    <w:rsid w:val="000F4BC6"/>
    <w:rsid w:val="000F5491"/>
    <w:rsid w:val="000F5B21"/>
    <w:rsid w:val="000F5F19"/>
    <w:rsid w:val="000F71CB"/>
    <w:rsid w:val="000F79B8"/>
    <w:rsid w:val="000F7DF5"/>
    <w:rsid w:val="000F7DF7"/>
    <w:rsid w:val="00100192"/>
    <w:rsid w:val="0010056F"/>
    <w:rsid w:val="0010065C"/>
    <w:rsid w:val="00100A7E"/>
    <w:rsid w:val="00100A92"/>
    <w:rsid w:val="00101317"/>
    <w:rsid w:val="001016E0"/>
    <w:rsid w:val="001017A8"/>
    <w:rsid w:val="0010188E"/>
    <w:rsid w:val="00101DAA"/>
    <w:rsid w:val="00101E88"/>
    <w:rsid w:val="00101E8A"/>
    <w:rsid w:val="00102278"/>
    <w:rsid w:val="0010268B"/>
    <w:rsid w:val="001027D0"/>
    <w:rsid w:val="00102826"/>
    <w:rsid w:val="00102EF8"/>
    <w:rsid w:val="001030CA"/>
    <w:rsid w:val="00103715"/>
    <w:rsid w:val="00103D4F"/>
    <w:rsid w:val="00103F80"/>
    <w:rsid w:val="00104194"/>
    <w:rsid w:val="00104760"/>
    <w:rsid w:val="00104E8E"/>
    <w:rsid w:val="0010552B"/>
    <w:rsid w:val="00105696"/>
    <w:rsid w:val="00105728"/>
    <w:rsid w:val="0010576E"/>
    <w:rsid w:val="001059E0"/>
    <w:rsid w:val="00105A24"/>
    <w:rsid w:val="00105A44"/>
    <w:rsid w:val="00105D8C"/>
    <w:rsid w:val="00105D98"/>
    <w:rsid w:val="00105DC8"/>
    <w:rsid w:val="00105DCF"/>
    <w:rsid w:val="00106222"/>
    <w:rsid w:val="001065FA"/>
    <w:rsid w:val="0010688B"/>
    <w:rsid w:val="00106AB9"/>
    <w:rsid w:val="00106EBD"/>
    <w:rsid w:val="00107092"/>
    <w:rsid w:val="00107104"/>
    <w:rsid w:val="001073DD"/>
    <w:rsid w:val="0010751C"/>
    <w:rsid w:val="001075C2"/>
    <w:rsid w:val="001077CC"/>
    <w:rsid w:val="00107B9A"/>
    <w:rsid w:val="00107CFC"/>
    <w:rsid w:val="00107D0A"/>
    <w:rsid w:val="0011011E"/>
    <w:rsid w:val="0011044E"/>
    <w:rsid w:val="00110565"/>
    <w:rsid w:val="00110680"/>
    <w:rsid w:val="0011086B"/>
    <w:rsid w:val="00110E84"/>
    <w:rsid w:val="00111275"/>
    <w:rsid w:val="00111466"/>
    <w:rsid w:val="001118AF"/>
    <w:rsid w:val="00111932"/>
    <w:rsid w:val="00111BC6"/>
    <w:rsid w:val="00111DA8"/>
    <w:rsid w:val="001129F4"/>
    <w:rsid w:val="00112A7F"/>
    <w:rsid w:val="001133D2"/>
    <w:rsid w:val="00113C01"/>
    <w:rsid w:val="00113CB2"/>
    <w:rsid w:val="00113EA2"/>
    <w:rsid w:val="001140E9"/>
    <w:rsid w:val="00114161"/>
    <w:rsid w:val="00114646"/>
    <w:rsid w:val="00114AA3"/>
    <w:rsid w:val="00114B21"/>
    <w:rsid w:val="00114D49"/>
    <w:rsid w:val="001150CD"/>
    <w:rsid w:val="0011554B"/>
    <w:rsid w:val="00115717"/>
    <w:rsid w:val="00115914"/>
    <w:rsid w:val="001159C8"/>
    <w:rsid w:val="00115CD2"/>
    <w:rsid w:val="00115DF3"/>
    <w:rsid w:val="00115E88"/>
    <w:rsid w:val="00116068"/>
    <w:rsid w:val="00116476"/>
    <w:rsid w:val="0011659C"/>
    <w:rsid w:val="0011716C"/>
    <w:rsid w:val="00117518"/>
    <w:rsid w:val="0011761C"/>
    <w:rsid w:val="0011776C"/>
    <w:rsid w:val="00117D3D"/>
    <w:rsid w:val="00117E36"/>
    <w:rsid w:val="00120051"/>
    <w:rsid w:val="00120B5E"/>
    <w:rsid w:val="00120FDE"/>
    <w:rsid w:val="00120FF5"/>
    <w:rsid w:val="001210DD"/>
    <w:rsid w:val="00121207"/>
    <w:rsid w:val="00121539"/>
    <w:rsid w:val="001225A6"/>
    <w:rsid w:val="00122AE4"/>
    <w:rsid w:val="00122CF5"/>
    <w:rsid w:val="00122CFB"/>
    <w:rsid w:val="00123084"/>
    <w:rsid w:val="0012359F"/>
    <w:rsid w:val="001236AB"/>
    <w:rsid w:val="00123973"/>
    <w:rsid w:val="00123983"/>
    <w:rsid w:val="00123CCC"/>
    <w:rsid w:val="00123F24"/>
    <w:rsid w:val="001241A0"/>
    <w:rsid w:val="001242CF"/>
    <w:rsid w:val="001243B5"/>
    <w:rsid w:val="0012442B"/>
    <w:rsid w:val="00124E1F"/>
    <w:rsid w:val="00124E48"/>
    <w:rsid w:val="00125346"/>
    <w:rsid w:val="00125A02"/>
    <w:rsid w:val="001260E2"/>
    <w:rsid w:val="00126DB8"/>
    <w:rsid w:val="00126E26"/>
    <w:rsid w:val="00126F03"/>
    <w:rsid w:val="00126F04"/>
    <w:rsid w:val="001271BA"/>
    <w:rsid w:val="001272E9"/>
    <w:rsid w:val="00127511"/>
    <w:rsid w:val="001277F2"/>
    <w:rsid w:val="001278A9"/>
    <w:rsid w:val="00127B1B"/>
    <w:rsid w:val="00127F5C"/>
    <w:rsid w:val="00127FC1"/>
    <w:rsid w:val="00127FE0"/>
    <w:rsid w:val="001300F7"/>
    <w:rsid w:val="0013052B"/>
    <w:rsid w:val="0013079A"/>
    <w:rsid w:val="00130E19"/>
    <w:rsid w:val="00130E77"/>
    <w:rsid w:val="00130E7C"/>
    <w:rsid w:val="001313A4"/>
    <w:rsid w:val="001317DC"/>
    <w:rsid w:val="00131C60"/>
    <w:rsid w:val="001330F0"/>
    <w:rsid w:val="001334F9"/>
    <w:rsid w:val="00133562"/>
    <w:rsid w:val="001335D1"/>
    <w:rsid w:val="0013366D"/>
    <w:rsid w:val="00133B87"/>
    <w:rsid w:val="00133F21"/>
    <w:rsid w:val="0013408A"/>
    <w:rsid w:val="0013410E"/>
    <w:rsid w:val="001342AC"/>
    <w:rsid w:val="00134675"/>
    <w:rsid w:val="00134CCC"/>
    <w:rsid w:val="0013573F"/>
    <w:rsid w:val="00136092"/>
    <w:rsid w:val="001366B6"/>
    <w:rsid w:val="00136729"/>
    <w:rsid w:val="00136A68"/>
    <w:rsid w:val="00137174"/>
    <w:rsid w:val="00137364"/>
    <w:rsid w:val="00137944"/>
    <w:rsid w:val="001401BE"/>
    <w:rsid w:val="00140293"/>
    <w:rsid w:val="0014090E"/>
    <w:rsid w:val="00140D43"/>
    <w:rsid w:val="00140DEA"/>
    <w:rsid w:val="0014129A"/>
    <w:rsid w:val="0014170B"/>
    <w:rsid w:val="0014199C"/>
    <w:rsid w:val="00142025"/>
    <w:rsid w:val="00142153"/>
    <w:rsid w:val="00142206"/>
    <w:rsid w:val="00142ECF"/>
    <w:rsid w:val="00142EDB"/>
    <w:rsid w:val="00143190"/>
    <w:rsid w:val="001432AD"/>
    <w:rsid w:val="001434CA"/>
    <w:rsid w:val="00143941"/>
    <w:rsid w:val="00143B12"/>
    <w:rsid w:val="00143E8C"/>
    <w:rsid w:val="00143FD6"/>
    <w:rsid w:val="00144890"/>
    <w:rsid w:val="001448B7"/>
    <w:rsid w:val="00144C7F"/>
    <w:rsid w:val="001453EA"/>
    <w:rsid w:val="0014594A"/>
    <w:rsid w:val="00145EB8"/>
    <w:rsid w:val="00145F0E"/>
    <w:rsid w:val="001468C7"/>
    <w:rsid w:val="00146951"/>
    <w:rsid w:val="00146DBE"/>
    <w:rsid w:val="0014771C"/>
    <w:rsid w:val="00147872"/>
    <w:rsid w:val="00147B9B"/>
    <w:rsid w:val="00147EA7"/>
    <w:rsid w:val="0015029B"/>
    <w:rsid w:val="00150DFF"/>
    <w:rsid w:val="00150E91"/>
    <w:rsid w:val="00151030"/>
    <w:rsid w:val="001514F3"/>
    <w:rsid w:val="00151506"/>
    <w:rsid w:val="0015164B"/>
    <w:rsid w:val="0015181C"/>
    <w:rsid w:val="0015197B"/>
    <w:rsid w:val="001519F4"/>
    <w:rsid w:val="00151B36"/>
    <w:rsid w:val="00152009"/>
    <w:rsid w:val="0015201E"/>
    <w:rsid w:val="00152250"/>
    <w:rsid w:val="001523FD"/>
    <w:rsid w:val="001535DD"/>
    <w:rsid w:val="001536BB"/>
    <w:rsid w:val="0015383A"/>
    <w:rsid w:val="00153906"/>
    <w:rsid w:val="00153DC1"/>
    <w:rsid w:val="00154246"/>
    <w:rsid w:val="00154483"/>
    <w:rsid w:val="00154A40"/>
    <w:rsid w:val="001551B2"/>
    <w:rsid w:val="001553D1"/>
    <w:rsid w:val="001554FC"/>
    <w:rsid w:val="001556FA"/>
    <w:rsid w:val="0015577A"/>
    <w:rsid w:val="00155A85"/>
    <w:rsid w:val="00155E73"/>
    <w:rsid w:val="00155EDF"/>
    <w:rsid w:val="00156005"/>
    <w:rsid w:val="0015626A"/>
    <w:rsid w:val="001563D8"/>
    <w:rsid w:val="00156861"/>
    <w:rsid w:val="0015693A"/>
    <w:rsid w:val="0015694E"/>
    <w:rsid w:val="00156F8D"/>
    <w:rsid w:val="00157058"/>
    <w:rsid w:val="001572DF"/>
    <w:rsid w:val="001573CF"/>
    <w:rsid w:val="00157696"/>
    <w:rsid w:val="0015798B"/>
    <w:rsid w:val="00157A71"/>
    <w:rsid w:val="00157BBC"/>
    <w:rsid w:val="00157DB1"/>
    <w:rsid w:val="00160327"/>
    <w:rsid w:val="001604FA"/>
    <w:rsid w:val="00160745"/>
    <w:rsid w:val="00160AFC"/>
    <w:rsid w:val="00161041"/>
    <w:rsid w:val="0016125B"/>
    <w:rsid w:val="001612E9"/>
    <w:rsid w:val="00161361"/>
    <w:rsid w:val="00161CAA"/>
    <w:rsid w:val="00161F51"/>
    <w:rsid w:val="00162051"/>
    <w:rsid w:val="00162260"/>
    <w:rsid w:val="00162498"/>
    <w:rsid w:val="00162E2E"/>
    <w:rsid w:val="00162FBB"/>
    <w:rsid w:val="0016308A"/>
    <w:rsid w:val="001631AD"/>
    <w:rsid w:val="0016354D"/>
    <w:rsid w:val="00163E80"/>
    <w:rsid w:val="0016449E"/>
    <w:rsid w:val="00164A07"/>
    <w:rsid w:val="00164A09"/>
    <w:rsid w:val="00164A6D"/>
    <w:rsid w:val="001651CF"/>
    <w:rsid w:val="00165539"/>
    <w:rsid w:val="0016555B"/>
    <w:rsid w:val="00165C9E"/>
    <w:rsid w:val="00165CDF"/>
    <w:rsid w:val="00165E5B"/>
    <w:rsid w:val="00166231"/>
    <w:rsid w:val="001664AF"/>
    <w:rsid w:val="001665FE"/>
    <w:rsid w:val="0016663C"/>
    <w:rsid w:val="00166827"/>
    <w:rsid w:val="0016739D"/>
    <w:rsid w:val="001675FB"/>
    <w:rsid w:val="001678C1"/>
    <w:rsid w:val="00167A70"/>
    <w:rsid w:val="00167A8E"/>
    <w:rsid w:val="00167E40"/>
    <w:rsid w:val="00167EBB"/>
    <w:rsid w:val="00167FC7"/>
    <w:rsid w:val="00170188"/>
    <w:rsid w:val="0017043A"/>
    <w:rsid w:val="00170C81"/>
    <w:rsid w:val="00170D0D"/>
    <w:rsid w:val="00170E96"/>
    <w:rsid w:val="001711A7"/>
    <w:rsid w:val="0017121C"/>
    <w:rsid w:val="00171413"/>
    <w:rsid w:val="00171A1F"/>
    <w:rsid w:val="00171A8F"/>
    <w:rsid w:val="001726CD"/>
    <w:rsid w:val="00172B59"/>
    <w:rsid w:val="00172E74"/>
    <w:rsid w:val="00172F2B"/>
    <w:rsid w:val="0017313D"/>
    <w:rsid w:val="001731EF"/>
    <w:rsid w:val="00173781"/>
    <w:rsid w:val="00173BD2"/>
    <w:rsid w:val="00173D47"/>
    <w:rsid w:val="00174023"/>
    <w:rsid w:val="00174167"/>
    <w:rsid w:val="0017446E"/>
    <w:rsid w:val="001744CC"/>
    <w:rsid w:val="00174656"/>
    <w:rsid w:val="00174CDA"/>
    <w:rsid w:val="0017506D"/>
    <w:rsid w:val="00175245"/>
    <w:rsid w:val="0017529C"/>
    <w:rsid w:val="0017559E"/>
    <w:rsid w:val="00175616"/>
    <w:rsid w:val="00175896"/>
    <w:rsid w:val="001758D6"/>
    <w:rsid w:val="00175977"/>
    <w:rsid w:val="0017639B"/>
    <w:rsid w:val="00176776"/>
    <w:rsid w:val="0017698E"/>
    <w:rsid w:val="00176ACE"/>
    <w:rsid w:val="0017704E"/>
    <w:rsid w:val="001772BF"/>
    <w:rsid w:val="00177508"/>
    <w:rsid w:val="00177C75"/>
    <w:rsid w:val="0018020E"/>
    <w:rsid w:val="001802B8"/>
    <w:rsid w:val="00180829"/>
    <w:rsid w:val="0018086B"/>
    <w:rsid w:val="001808ED"/>
    <w:rsid w:val="00180A7D"/>
    <w:rsid w:val="00180ED4"/>
    <w:rsid w:val="001811F7"/>
    <w:rsid w:val="001813C9"/>
    <w:rsid w:val="00181624"/>
    <w:rsid w:val="0018176F"/>
    <w:rsid w:val="001818F8"/>
    <w:rsid w:val="00181963"/>
    <w:rsid w:val="00181ED8"/>
    <w:rsid w:val="00181F72"/>
    <w:rsid w:val="0018208C"/>
    <w:rsid w:val="001821A4"/>
    <w:rsid w:val="00182607"/>
    <w:rsid w:val="00182775"/>
    <w:rsid w:val="001828E7"/>
    <w:rsid w:val="00182C6E"/>
    <w:rsid w:val="00182DB7"/>
    <w:rsid w:val="00182EAD"/>
    <w:rsid w:val="00182F31"/>
    <w:rsid w:val="001839DB"/>
    <w:rsid w:val="00183A9A"/>
    <w:rsid w:val="00183BD7"/>
    <w:rsid w:val="00183E9A"/>
    <w:rsid w:val="00183FCE"/>
    <w:rsid w:val="001840B2"/>
    <w:rsid w:val="0018429D"/>
    <w:rsid w:val="0018437A"/>
    <w:rsid w:val="001844AD"/>
    <w:rsid w:val="00184533"/>
    <w:rsid w:val="001849EA"/>
    <w:rsid w:val="00184B31"/>
    <w:rsid w:val="00184B79"/>
    <w:rsid w:val="00184CD0"/>
    <w:rsid w:val="00184EBC"/>
    <w:rsid w:val="00185024"/>
    <w:rsid w:val="00185709"/>
    <w:rsid w:val="00185808"/>
    <w:rsid w:val="00185821"/>
    <w:rsid w:val="001858BE"/>
    <w:rsid w:val="00185A50"/>
    <w:rsid w:val="00185AB8"/>
    <w:rsid w:val="00185ECE"/>
    <w:rsid w:val="001861D3"/>
    <w:rsid w:val="001861E3"/>
    <w:rsid w:val="0018636E"/>
    <w:rsid w:val="001863A1"/>
    <w:rsid w:val="00186626"/>
    <w:rsid w:val="00186633"/>
    <w:rsid w:val="001868A2"/>
    <w:rsid w:val="001870BB"/>
    <w:rsid w:val="00187354"/>
    <w:rsid w:val="0018737B"/>
    <w:rsid w:val="0018743F"/>
    <w:rsid w:val="00187F08"/>
    <w:rsid w:val="001903B7"/>
    <w:rsid w:val="00190659"/>
    <w:rsid w:val="0019078B"/>
    <w:rsid w:val="00190D06"/>
    <w:rsid w:val="001911B4"/>
    <w:rsid w:val="001911F4"/>
    <w:rsid w:val="001912C9"/>
    <w:rsid w:val="001913A4"/>
    <w:rsid w:val="00191A71"/>
    <w:rsid w:val="00191CE7"/>
    <w:rsid w:val="00191F39"/>
    <w:rsid w:val="00192AC9"/>
    <w:rsid w:val="00192E53"/>
    <w:rsid w:val="001930C3"/>
    <w:rsid w:val="0019377C"/>
    <w:rsid w:val="00193D0B"/>
    <w:rsid w:val="00194295"/>
    <w:rsid w:val="00194AF3"/>
    <w:rsid w:val="00194B6A"/>
    <w:rsid w:val="00194D89"/>
    <w:rsid w:val="00195AB1"/>
    <w:rsid w:val="00195D89"/>
    <w:rsid w:val="00195E67"/>
    <w:rsid w:val="001962FB"/>
    <w:rsid w:val="00196311"/>
    <w:rsid w:val="0019640B"/>
    <w:rsid w:val="00196432"/>
    <w:rsid w:val="001965FD"/>
    <w:rsid w:val="001966BD"/>
    <w:rsid w:val="00196B8E"/>
    <w:rsid w:val="00196DD5"/>
    <w:rsid w:val="00196E34"/>
    <w:rsid w:val="001971B0"/>
    <w:rsid w:val="001971C9"/>
    <w:rsid w:val="00197236"/>
    <w:rsid w:val="0019778E"/>
    <w:rsid w:val="00197A0D"/>
    <w:rsid w:val="00197A2C"/>
    <w:rsid w:val="001A00FE"/>
    <w:rsid w:val="001A0392"/>
    <w:rsid w:val="001A05A5"/>
    <w:rsid w:val="001A0A02"/>
    <w:rsid w:val="001A0FDE"/>
    <w:rsid w:val="001A137E"/>
    <w:rsid w:val="001A1960"/>
    <w:rsid w:val="001A20BF"/>
    <w:rsid w:val="001A21C6"/>
    <w:rsid w:val="001A2323"/>
    <w:rsid w:val="001A2858"/>
    <w:rsid w:val="001A2940"/>
    <w:rsid w:val="001A2984"/>
    <w:rsid w:val="001A29B1"/>
    <w:rsid w:val="001A29CA"/>
    <w:rsid w:val="001A2BFD"/>
    <w:rsid w:val="001A3489"/>
    <w:rsid w:val="001A34F9"/>
    <w:rsid w:val="001A37E5"/>
    <w:rsid w:val="001A3B43"/>
    <w:rsid w:val="001A3E06"/>
    <w:rsid w:val="001A4430"/>
    <w:rsid w:val="001A446D"/>
    <w:rsid w:val="001A473C"/>
    <w:rsid w:val="001A491F"/>
    <w:rsid w:val="001A4E5F"/>
    <w:rsid w:val="001A507D"/>
    <w:rsid w:val="001A50A3"/>
    <w:rsid w:val="001A5122"/>
    <w:rsid w:val="001A546B"/>
    <w:rsid w:val="001A5614"/>
    <w:rsid w:val="001A56F4"/>
    <w:rsid w:val="001A57A0"/>
    <w:rsid w:val="001A57CB"/>
    <w:rsid w:val="001A597F"/>
    <w:rsid w:val="001A59DD"/>
    <w:rsid w:val="001A5BA8"/>
    <w:rsid w:val="001A6539"/>
    <w:rsid w:val="001A6813"/>
    <w:rsid w:val="001A6B87"/>
    <w:rsid w:val="001A6D89"/>
    <w:rsid w:val="001A6DD2"/>
    <w:rsid w:val="001A6FA7"/>
    <w:rsid w:val="001A727D"/>
    <w:rsid w:val="001A7509"/>
    <w:rsid w:val="001A75B5"/>
    <w:rsid w:val="001A75EE"/>
    <w:rsid w:val="001A7662"/>
    <w:rsid w:val="001A7A7C"/>
    <w:rsid w:val="001B0164"/>
    <w:rsid w:val="001B0210"/>
    <w:rsid w:val="001B05DE"/>
    <w:rsid w:val="001B0735"/>
    <w:rsid w:val="001B091E"/>
    <w:rsid w:val="001B0C5A"/>
    <w:rsid w:val="001B0E1F"/>
    <w:rsid w:val="001B0FB4"/>
    <w:rsid w:val="001B146A"/>
    <w:rsid w:val="001B1546"/>
    <w:rsid w:val="001B1602"/>
    <w:rsid w:val="001B1F7B"/>
    <w:rsid w:val="001B1F99"/>
    <w:rsid w:val="001B204C"/>
    <w:rsid w:val="001B235E"/>
    <w:rsid w:val="001B267D"/>
    <w:rsid w:val="001B293C"/>
    <w:rsid w:val="001B31B5"/>
    <w:rsid w:val="001B324A"/>
    <w:rsid w:val="001B3368"/>
    <w:rsid w:val="001B366C"/>
    <w:rsid w:val="001B372B"/>
    <w:rsid w:val="001B3733"/>
    <w:rsid w:val="001B3818"/>
    <w:rsid w:val="001B392B"/>
    <w:rsid w:val="001B3ABB"/>
    <w:rsid w:val="001B3C4E"/>
    <w:rsid w:val="001B4224"/>
    <w:rsid w:val="001B43C7"/>
    <w:rsid w:val="001B4784"/>
    <w:rsid w:val="001B47E5"/>
    <w:rsid w:val="001B483D"/>
    <w:rsid w:val="001B48B2"/>
    <w:rsid w:val="001B499E"/>
    <w:rsid w:val="001B4C7D"/>
    <w:rsid w:val="001B5095"/>
    <w:rsid w:val="001B5210"/>
    <w:rsid w:val="001B54F2"/>
    <w:rsid w:val="001B5739"/>
    <w:rsid w:val="001B5B5C"/>
    <w:rsid w:val="001B5CD9"/>
    <w:rsid w:val="001B6048"/>
    <w:rsid w:val="001B6077"/>
    <w:rsid w:val="001B6266"/>
    <w:rsid w:val="001B6A62"/>
    <w:rsid w:val="001B6E19"/>
    <w:rsid w:val="001B6F1C"/>
    <w:rsid w:val="001B75CC"/>
    <w:rsid w:val="001B7626"/>
    <w:rsid w:val="001B7693"/>
    <w:rsid w:val="001B78C9"/>
    <w:rsid w:val="001B7C87"/>
    <w:rsid w:val="001B7E58"/>
    <w:rsid w:val="001B7EBC"/>
    <w:rsid w:val="001C0295"/>
    <w:rsid w:val="001C043E"/>
    <w:rsid w:val="001C0490"/>
    <w:rsid w:val="001C081B"/>
    <w:rsid w:val="001C0937"/>
    <w:rsid w:val="001C0AFB"/>
    <w:rsid w:val="001C0DCB"/>
    <w:rsid w:val="001C0FB3"/>
    <w:rsid w:val="001C111A"/>
    <w:rsid w:val="001C1263"/>
    <w:rsid w:val="001C149B"/>
    <w:rsid w:val="001C150C"/>
    <w:rsid w:val="001C1637"/>
    <w:rsid w:val="001C1679"/>
    <w:rsid w:val="001C1AD5"/>
    <w:rsid w:val="001C1F05"/>
    <w:rsid w:val="001C220F"/>
    <w:rsid w:val="001C2429"/>
    <w:rsid w:val="001C2529"/>
    <w:rsid w:val="001C278F"/>
    <w:rsid w:val="001C2B83"/>
    <w:rsid w:val="001C2C8E"/>
    <w:rsid w:val="001C2F90"/>
    <w:rsid w:val="001C302C"/>
    <w:rsid w:val="001C3046"/>
    <w:rsid w:val="001C3936"/>
    <w:rsid w:val="001C39DD"/>
    <w:rsid w:val="001C3A62"/>
    <w:rsid w:val="001C3CC9"/>
    <w:rsid w:val="001C3E36"/>
    <w:rsid w:val="001C4084"/>
    <w:rsid w:val="001C433F"/>
    <w:rsid w:val="001C43A4"/>
    <w:rsid w:val="001C47E7"/>
    <w:rsid w:val="001C4BD2"/>
    <w:rsid w:val="001C4E06"/>
    <w:rsid w:val="001C4EFC"/>
    <w:rsid w:val="001C51C1"/>
    <w:rsid w:val="001C52D4"/>
    <w:rsid w:val="001C52EF"/>
    <w:rsid w:val="001C52FD"/>
    <w:rsid w:val="001C53CD"/>
    <w:rsid w:val="001C55C8"/>
    <w:rsid w:val="001C578B"/>
    <w:rsid w:val="001C5A59"/>
    <w:rsid w:val="001C5B5D"/>
    <w:rsid w:val="001C5E72"/>
    <w:rsid w:val="001C60C0"/>
    <w:rsid w:val="001C6380"/>
    <w:rsid w:val="001C6485"/>
    <w:rsid w:val="001C64C3"/>
    <w:rsid w:val="001C66FC"/>
    <w:rsid w:val="001C680B"/>
    <w:rsid w:val="001C7038"/>
    <w:rsid w:val="001C72B9"/>
    <w:rsid w:val="001C74DC"/>
    <w:rsid w:val="001C753F"/>
    <w:rsid w:val="001C7AFB"/>
    <w:rsid w:val="001C7E48"/>
    <w:rsid w:val="001D0134"/>
    <w:rsid w:val="001D021C"/>
    <w:rsid w:val="001D02FA"/>
    <w:rsid w:val="001D0364"/>
    <w:rsid w:val="001D080A"/>
    <w:rsid w:val="001D0A73"/>
    <w:rsid w:val="001D0AD6"/>
    <w:rsid w:val="001D0C19"/>
    <w:rsid w:val="001D0E30"/>
    <w:rsid w:val="001D0F13"/>
    <w:rsid w:val="001D0F25"/>
    <w:rsid w:val="001D0F2C"/>
    <w:rsid w:val="001D1504"/>
    <w:rsid w:val="001D1BDD"/>
    <w:rsid w:val="001D20BF"/>
    <w:rsid w:val="001D21D3"/>
    <w:rsid w:val="001D2397"/>
    <w:rsid w:val="001D2612"/>
    <w:rsid w:val="001D26C3"/>
    <w:rsid w:val="001D2DBB"/>
    <w:rsid w:val="001D2E06"/>
    <w:rsid w:val="001D304C"/>
    <w:rsid w:val="001D30E2"/>
    <w:rsid w:val="001D30EA"/>
    <w:rsid w:val="001D31E3"/>
    <w:rsid w:val="001D3670"/>
    <w:rsid w:val="001D3CEA"/>
    <w:rsid w:val="001D3D40"/>
    <w:rsid w:val="001D3D46"/>
    <w:rsid w:val="001D44D1"/>
    <w:rsid w:val="001D4608"/>
    <w:rsid w:val="001D506F"/>
    <w:rsid w:val="001D5B9D"/>
    <w:rsid w:val="001D6580"/>
    <w:rsid w:val="001D65F6"/>
    <w:rsid w:val="001D6610"/>
    <w:rsid w:val="001D675E"/>
    <w:rsid w:val="001D69F2"/>
    <w:rsid w:val="001D6C04"/>
    <w:rsid w:val="001D6CEC"/>
    <w:rsid w:val="001D6DE2"/>
    <w:rsid w:val="001D711F"/>
    <w:rsid w:val="001D7151"/>
    <w:rsid w:val="001D7583"/>
    <w:rsid w:val="001D78F8"/>
    <w:rsid w:val="001D7A4F"/>
    <w:rsid w:val="001D7ACD"/>
    <w:rsid w:val="001D7CC5"/>
    <w:rsid w:val="001D7E45"/>
    <w:rsid w:val="001E01D2"/>
    <w:rsid w:val="001E0246"/>
    <w:rsid w:val="001E0307"/>
    <w:rsid w:val="001E0443"/>
    <w:rsid w:val="001E0604"/>
    <w:rsid w:val="001E0743"/>
    <w:rsid w:val="001E079B"/>
    <w:rsid w:val="001E0A69"/>
    <w:rsid w:val="001E10EC"/>
    <w:rsid w:val="001E146F"/>
    <w:rsid w:val="001E15B6"/>
    <w:rsid w:val="001E17A3"/>
    <w:rsid w:val="001E18B1"/>
    <w:rsid w:val="001E1A58"/>
    <w:rsid w:val="001E1D1A"/>
    <w:rsid w:val="001E23CE"/>
    <w:rsid w:val="001E2587"/>
    <w:rsid w:val="001E27B5"/>
    <w:rsid w:val="001E29D3"/>
    <w:rsid w:val="001E2BF6"/>
    <w:rsid w:val="001E2DDE"/>
    <w:rsid w:val="001E2F0B"/>
    <w:rsid w:val="001E33A9"/>
    <w:rsid w:val="001E343D"/>
    <w:rsid w:val="001E3600"/>
    <w:rsid w:val="001E3B53"/>
    <w:rsid w:val="001E3D44"/>
    <w:rsid w:val="001E3DF5"/>
    <w:rsid w:val="001E3F77"/>
    <w:rsid w:val="001E43C1"/>
    <w:rsid w:val="001E46A8"/>
    <w:rsid w:val="001E46F0"/>
    <w:rsid w:val="001E477C"/>
    <w:rsid w:val="001E4BD5"/>
    <w:rsid w:val="001E531A"/>
    <w:rsid w:val="001E549D"/>
    <w:rsid w:val="001E54A9"/>
    <w:rsid w:val="001E55F8"/>
    <w:rsid w:val="001E56F8"/>
    <w:rsid w:val="001E5AB3"/>
    <w:rsid w:val="001E5C8E"/>
    <w:rsid w:val="001E5CEC"/>
    <w:rsid w:val="001E5DEC"/>
    <w:rsid w:val="001E5E64"/>
    <w:rsid w:val="001E6154"/>
    <w:rsid w:val="001E68EA"/>
    <w:rsid w:val="001E6942"/>
    <w:rsid w:val="001E6FCC"/>
    <w:rsid w:val="001E7485"/>
    <w:rsid w:val="001E750F"/>
    <w:rsid w:val="001E7730"/>
    <w:rsid w:val="001E79FB"/>
    <w:rsid w:val="001E7C0D"/>
    <w:rsid w:val="001E7E34"/>
    <w:rsid w:val="001F002C"/>
    <w:rsid w:val="001F01DC"/>
    <w:rsid w:val="001F024C"/>
    <w:rsid w:val="001F07FC"/>
    <w:rsid w:val="001F09AF"/>
    <w:rsid w:val="001F0CF6"/>
    <w:rsid w:val="001F0F98"/>
    <w:rsid w:val="001F1205"/>
    <w:rsid w:val="001F122D"/>
    <w:rsid w:val="001F129A"/>
    <w:rsid w:val="001F192A"/>
    <w:rsid w:val="001F1972"/>
    <w:rsid w:val="001F1B10"/>
    <w:rsid w:val="001F1DCD"/>
    <w:rsid w:val="001F1E0F"/>
    <w:rsid w:val="001F241F"/>
    <w:rsid w:val="001F242A"/>
    <w:rsid w:val="001F2E0D"/>
    <w:rsid w:val="001F30F8"/>
    <w:rsid w:val="001F3168"/>
    <w:rsid w:val="001F35E3"/>
    <w:rsid w:val="001F37D0"/>
    <w:rsid w:val="001F3883"/>
    <w:rsid w:val="001F38D9"/>
    <w:rsid w:val="001F39A2"/>
    <w:rsid w:val="001F415E"/>
    <w:rsid w:val="001F4824"/>
    <w:rsid w:val="001F4B25"/>
    <w:rsid w:val="001F5958"/>
    <w:rsid w:val="001F5B6A"/>
    <w:rsid w:val="001F5C3C"/>
    <w:rsid w:val="001F6ADE"/>
    <w:rsid w:val="001F6B0D"/>
    <w:rsid w:val="001F6C8C"/>
    <w:rsid w:val="001F6CA6"/>
    <w:rsid w:val="001F7AAE"/>
    <w:rsid w:val="001F7D99"/>
    <w:rsid w:val="001F7DC6"/>
    <w:rsid w:val="0020006D"/>
    <w:rsid w:val="002002CB"/>
    <w:rsid w:val="0020037C"/>
    <w:rsid w:val="002007EA"/>
    <w:rsid w:val="00200D3F"/>
    <w:rsid w:val="0020162A"/>
    <w:rsid w:val="00201774"/>
    <w:rsid w:val="00201B18"/>
    <w:rsid w:val="00201B3F"/>
    <w:rsid w:val="00201BBE"/>
    <w:rsid w:val="00201F8A"/>
    <w:rsid w:val="002021C8"/>
    <w:rsid w:val="00202324"/>
    <w:rsid w:val="00202414"/>
    <w:rsid w:val="0020241E"/>
    <w:rsid w:val="002027D7"/>
    <w:rsid w:val="00202875"/>
    <w:rsid w:val="002030EE"/>
    <w:rsid w:val="00203242"/>
    <w:rsid w:val="00203796"/>
    <w:rsid w:val="00203962"/>
    <w:rsid w:val="00203C8A"/>
    <w:rsid w:val="00203D0D"/>
    <w:rsid w:val="00203D5B"/>
    <w:rsid w:val="00203ECE"/>
    <w:rsid w:val="00203F39"/>
    <w:rsid w:val="00204478"/>
    <w:rsid w:val="002046B1"/>
    <w:rsid w:val="00204A10"/>
    <w:rsid w:val="00204DD5"/>
    <w:rsid w:val="0020546F"/>
    <w:rsid w:val="002057E5"/>
    <w:rsid w:val="00205A91"/>
    <w:rsid w:val="00205E8C"/>
    <w:rsid w:val="002061B5"/>
    <w:rsid w:val="00206520"/>
    <w:rsid w:val="00206917"/>
    <w:rsid w:val="00206A7C"/>
    <w:rsid w:val="00206A95"/>
    <w:rsid w:val="00206BCE"/>
    <w:rsid w:val="00206DC8"/>
    <w:rsid w:val="00206E39"/>
    <w:rsid w:val="002072D3"/>
    <w:rsid w:val="002075DD"/>
    <w:rsid w:val="0020787C"/>
    <w:rsid w:val="00207A7B"/>
    <w:rsid w:val="00207AC7"/>
    <w:rsid w:val="00207D57"/>
    <w:rsid w:val="00210285"/>
    <w:rsid w:val="00210303"/>
    <w:rsid w:val="002106F1"/>
    <w:rsid w:val="00210916"/>
    <w:rsid w:val="0021140A"/>
    <w:rsid w:val="0021172E"/>
    <w:rsid w:val="002117C6"/>
    <w:rsid w:val="00211B37"/>
    <w:rsid w:val="0021255E"/>
    <w:rsid w:val="002125CD"/>
    <w:rsid w:val="0021270E"/>
    <w:rsid w:val="002128B0"/>
    <w:rsid w:val="0021290C"/>
    <w:rsid w:val="00212998"/>
    <w:rsid w:val="00212C04"/>
    <w:rsid w:val="00212C0E"/>
    <w:rsid w:val="00212F26"/>
    <w:rsid w:val="002131AD"/>
    <w:rsid w:val="00213272"/>
    <w:rsid w:val="00213845"/>
    <w:rsid w:val="002138C1"/>
    <w:rsid w:val="00213D43"/>
    <w:rsid w:val="00213D7C"/>
    <w:rsid w:val="00213FAA"/>
    <w:rsid w:val="002140E8"/>
    <w:rsid w:val="002141D2"/>
    <w:rsid w:val="00214B68"/>
    <w:rsid w:val="00214EEF"/>
    <w:rsid w:val="00215B39"/>
    <w:rsid w:val="00216698"/>
    <w:rsid w:val="0021691E"/>
    <w:rsid w:val="00216D13"/>
    <w:rsid w:val="00216D8E"/>
    <w:rsid w:val="00216EC5"/>
    <w:rsid w:val="00216FD3"/>
    <w:rsid w:val="0021706A"/>
    <w:rsid w:val="0021709B"/>
    <w:rsid w:val="002171E3"/>
    <w:rsid w:val="00217327"/>
    <w:rsid w:val="00217B26"/>
    <w:rsid w:val="00217CF0"/>
    <w:rsid w:val="00217F7B"/>
    <w:rsid w:val="0022071E"/>
    <w:rsid w:val="00220A19"/>
    <w:rsid w:val="00220AEB"/>
    <w:rsid w:val="00220C80"/>
    <w:rsid w:val="0022125D"/>
    <w:rsid w:val="00221A8D"/>
    <w:rsid w:val="00221B96"/>
    <w:rsid w:val="00221CBE"/>
    <w:rsid w:val="00221F91"/>
    <w:rsid w:val="002221F6"/>
    <w:rsid w:val="002223E9"/>
    <w:rsid w:val="002225AB"/>
    <w:rsid w:val="002225E6"/>
    <w:rsid w:val="00222D29"/>
    <w:rsid w:val="00222FED"/>
    <w:rsid w:val="0022324F"/>
    <w:rsid w:val="00223734"/>
    <w:rsid w:val="00223752"/>
    <w:rsid w:val="00223856"/>
    <w:rsid w:val="00223875"/>
    <w:rsid w:val="00224084"/>
    <w:rsid w:val="00224249"/>
    <w:rsid w:val="0022428E"/>
    <w:rsid w:val="00224921"/>
    <w:rsid w:val="00224AED"/>
    <w:rsid w:val="00224B2C"/>
    <w:rsid w:val="00224BB7"/>
    <w:rsid w:val="00224EBB"/>
    <w:rsid w:val="002251F6"/>
    <w:rsid w:val="0022529F"/>
    <w:rsid w:val="002254BC"/>
    <w:rsid w:val="0022583A"/>
    <w:rsid w:val="0022609E"/>
    <w:rsid w:val="002267CD"/>
    <w:rsid w:val="002268DB"/>
    <w:rsid w:val="00226B17"/>
    <w:rsid w:val="00226F16"/>
    <w:rsid w:val="00227864"/>
    <w:rsid w:val="00227B91"/>
    <w:rsid w:val="00227BED"/>
    <w:rsid w:val="00227D78"/>
    <w:rsid w:val="00227FEF"/>
    <w:rsid w:val="0023030A"/>
    <w:rsid w:val="00230990"/>
    <w:rsid w:val="00230B1C"/>
    <w:rsid w:val="00230B23"/>
    <w:rsid w:val="00230D16"/>
    <w:rsid w:val="00231103"/>
    <w:rsid w:val="002313FB"/>
    <w:rsid w:val="002316C2"/>
    <w:rsid w:val="002317D3"/>
    <w:rsid w:val="00231C0F"/>
    <w:rsid w:val="00231CA8"/>
    <w:rsid w:val="00231FBE"/>
    <w:rsid w:val="002320C9"/>
    <w:rsid w:val="002325D4"/>
    <w:rsid w:val="00232772"/>
    <w:rsid w:val="0023291A"/>
    <w:rsid w:val="002333B4"/>
    <w:rsid w:val="00233562"/>
    <w:rsid w:val="00233569"/>
    <w:rsid w:val="00233622"/>
    <w:rsid w:val="00233D13"/>
    <w:rsid w:val="00233F45"/>
    <w:rsid w:val="00234728"/>
    <w:rsid w:val="00234A5A"/>
    <w:rsid w:val="00234BDD"/>
    <w:rsid w:val="00235A0D"/>
    <w:rsid w:val="00235A9C"/>
    <w:rsid w:val="00235B2E"/>
    <w:rsid w:val="00235EAE"/>
    <w:rsid w:val="00236398"/>
    <w:rsid w:val="002369C9"/>
    <w:rsid w:val="00236EA4"/>
    <w:rsid w:val="00236F70"/>
    <w:rsid w:val="002370E5"/>
    <w:rsid w:val="0023726B"/>
    <w:rsid w:val="002372C4"/>
    <w:rsid w:val="002376CD"/>
    <w:rsid w:val="0023775F"/>
    <w:rsid w:val="00237B7D"/>
    <w:rsid w:val="00237B99"/>
    <w:rsid w:val="002403CF"/>
    <w:rsid w:val="002404BC"/>
    <w:rsid w:val="002407F0"/>
    <w:rsid w:val="00240874"/>
    <w:rsid w:val="00240CEB"/>
    <w:rsid w:val="00240E50"/>
    <w:rsid w:val="00240F02"/>
    <w:rsid w:val="00240F2E"/>
    <w:rsid w:val="00241049"/>
    <w:rsid w:val="002410D4"/>
    <w:rsid w:val="002414DF"/>
    <w:rsid w:val="0024176A"/>
    <w:rsid w:val="00241905"/>
    <w:rsid w:val="00241CBA"/>
    <w:rsid w:val="00241F56"/>
    <w:rsid w:val="0024229E"/>
    <w:rsid w:val="00242517"/>
    <w:rsid w:val="00242898"/>
    <w:rsid w:val="00242AA2"/>
    <w:rsid w:val="00242AB9"/>
    <w:rsid w:val="002437DA"/>
    <w:rsid w:val="00243E50"/>
    <w:rsid w:val="0024400B"/>
    <w:rsid w:val="002444A3"/>
    <w:rsid w:val="00244615"/>
    <w:rsid w:val="00244B2D"/>
    <w:rsid w:val="00244E7C"/>
    <w:rsid w:val="00245770"/>
    <w:rsid w:val="002458A1"/>
    <w:rsid w:val="002462AE"/>
    <w:rsid w:val="00246BBD"/>
    <w:rsid w:val="00246BDD"/>
    <w:rsid w:val="00246D55"/>
    <w:rsid w:val="00246DB6"/>
    <w:rsid w:val="00246E33"/>
    <w:rsid w:val="00247327"/>
    <w:rsid w:val="002474C7"/>
    <w:rsid w:val="0024751A"/>
    <w:rsid w:val="00247629"/>
    <w:rsid w:val="002477A3"/>
    <w:rsid w:val="002478EE"/>
    <w:rsid w:val="00247BBE"/>
    <w:rsid w:val="00247CDD"/>
    <w:rsid w:val="00247E64"/>
    <w:rsid w:val="00247ECF"/>
    <w:rsid w:val="002500BD"/>
    <w:rsid w:val="0025027C"/>
    <w:rsid w:val="00250332"/>
    <w:rsid w:val="00250370"/>
    <w:rsid w:val="002503CB"/>
    <w:rsid w:val="00250470"/>
    <w:rsid w:val="00250BEE"/>
    <w:rsid w:val="00250C48"/>
    <w:rsid w:val="00250C7A"/>
    <w:rsid w:val="00250CE0"/>
    <w:rsid w:val="00250ECF"/>
    <w:rsid w:val="00250F85"/>
    <w:rsid w:val="00251066"/>
    <w:rsid w:val="00251297"/>
    <w:rsid w:val="00251538"/>
    <w:rsid w:val="00251637"/>
    <w:rsid w:val="00251786"/>
    <w:rsid w:val="002517B1"/>
    <w:rsid w:val="00251949"/>
    <w:rsid w:val="00251B00"/>
    <w:rsid w:val="00251E0C"/>
    <w:rsid w:val="00252035"/>
    <w:rsid w:val="00252144"/>
    <w:rsid w:val="002524AB"/>
    <w:rsid w:val="00252599"/>
    <w:rsid w:val="0025266A"/>
    <w:rsid w:val="00252B58"/>
    <w:rsid w:val="002534E6"/>
    <w:rsid w:val="00253BAE"/>
    <w:rsid w:val="0025422E"/>
    <w:rsid w:val="00254444"/>
    <w:rsid w:val="00254EF3"/>
    <w:rsid w:val="00255A59"/>
    <w:rsid w:val="00255FAB"/>
    <w:rsid w:val="002561A8"/>
    <w:rsid w:val="002561F7"/>
    <w:rsid w:val="00256780"/>
    <w:rsid w:val="00256782"/>
    <w:rsid w:val="00256D78"/>
    <w:rsid w:val="002571D6"/>
    <w:rsid w:val="002572D3"/>
    <w:rsid w:val="00257FC9"/>
    <w:rsid w:val="002600CB"/>
    <w:rsid w:val="002600EC"/>
    <w:rsid w:val="002602F4"/>
    <w:rsid w:val="00260449"/>
    <w:rsid w:val="002609AE"/>
    <w:rsid w:val="002619EB"/>
    <w:rsid w:val="00261A27"/>
    <w:rsid w:val="00261C79"/>
    <w:rsid w:val="00261F91"/>
    <w:rsid w:val="002620DD"/>
    <w:rsid w:val="00262D58"/>
    <w:rsid w:val="00263299"/>
    <w:rsid w:val="002633ED"/>
    <w:rsid w:val="002634FF"/>
    <w:rsid w:val="002636CA"/>
    <w:rsid w:val="002637E4"/>
    <w:rsid w:val="002648E2"/>
    <w:rsid w:val="002649F2"/>
    <w:rsid w:val="00264A51"/>
    <w:rsid w:val="002652F4"/>
    <w:rsid w:val="002653DA"/>
    <w:rsid w:val="00265500"/>
    <w:rsid w:val="0026552D"/>
    <w:rsid w:val="00265530"/>
    <w:rsid w:val="002655F9"/>
    <w:rsid w:val="0026595E"/>
    <w:rsid w:val="00265B73"/>
    <w:rsid w:val="00265C74"/>
    <w:rsid w:val="00265EBA"/>
    <w:rsid w:val="00266AC6"/>
    <w:rsid w:val="00266DB4"/>
    <w:rsid w:val="002676A1"/>
    <w:rsid w:val="00267A0A"/>
    <w:rsid w:val="00267B37"/>
    <w:rsid w:val="00267BCB"/>
    <w:rsid w:val="00267F9D"/>
    <w:rsid w:val="002700DB"/>
    <w:rsid w:val="00270817"/>
    <w:rsid w:val="00270A1F"/>
    <w:rsid w:val="00270CEF"/>
    <w:rsid w:val="00270D5F"/>
    <w:rsid w:val="00270E8F"/>
    <w:rsid w:val="00270FF7"/>
    <w:rsid w:val="002711BB"/>
    <w:rsid w:val="00271272"/>
    <w:rsid w:val="002715E9"/>
    <w:rsid w:val="00271702"/>
    <w:rsid w:val="0027179E"/>
    <w:rsid w:val="002717D7"/>
    <w:rsid w:val="00271B28"/>
    <w:rsid w:val="00271DBD"/>
    <w:rsid w:val="00271F05"/>
    <w:rsid w:val="00271FA2"/>
    <w:rsid w:val="00272007"/>
    <w:rsid w:val="00272A0C"/>
    <w:rsid w:val="00272AC7"/>
    <w:rsid w:val="00272CB6"/>
    <w:rsid w:val="0027328D"/>
    <w:rsid w:val="002733E7"/>
    <w:rsid w:val="00273729"/>
    <w:rsid w:val="00273822"/>
    <w:rsid w:val="00273EEF"/>
    <w:rsid w:val="00274022"/>
    <w:rsid w:val="00274390"/>
    <w:rsid w:val="002747AE"/>
    <w:rsid w:val="00274AC1"/>
    <w:rsid w:val="002752D1"/>
    <w:rsid w:val="0027552A"/>
    <w:rsid w:val="00275E1A"/>
    <w:rsid w:val="00275F10"/>
    <w:rsid w:val="00275F6B"/>
    <w:rsid w:val="002762A1"/>
    <w:rsid w:val="002765DD"/>
    <w:rsid w:val="00276ABD"/>
    <w:rsid w:val="00276C3A"/>
    <w:rsid w:val="00276C3B"/>
    <w:rsid w:val="00276CE9"/>
    <w:rsid w:val="00276D45"/>
    <w:rsid w:val="00276DD2"/>
    <w:rsid w:val="00277222"/>
    <w:rsid w:val="002773FE"/>
    <w:rsid w:val="00277478"/>
    <w:rsid w:val="002775D0"/>
    <w:rsid w:val="0027768D"/>
    <w:rsid w:val="002776AB"/>
    <w:rsid w:val="00277CA6"/>
    <w:rsid w:val="0028006B"/>
    <w:rsid w:val="0028022F"/>
    <w:rsid w:val="002802BC"/>
    <w:rsid w:val="0028032A"/>
    <w:rsid w:val="00280809"/>
    <w:rsid w:val="0028081E"/>
    <w:rsid w:val="00280CE6"/>
    <w:rsid w:val="00280CEB"/>
    <w:rsid w:val="00280F4E"/>
    <w:rsid w:val="002811B5"/>
    <w:rsid w:val="0028188B"/>
    <w:rsid w:val="00281C32"/>
    <w:rsid w:val="002820FB"/>
    <w:rsid w:val="00282490"/>
    <w:rsid w:val="002827A2"/>
    <w:rsid w:val="0028299A"/>
    <w:rsid w:val="00282B1B"/>
    <w:rsid w:val="00282FC0"/>
    <w:rsid w:val="00282FF4"/>
    <w:rsid w:val="00283100"/>
    <w:rsid w:val="002831F1"/>
    <w:rsid w:val="00283681"/>
    <w:rsid w:val="00283B05"/>
    <w:rsid w:val="00283D3A"/>
    <w:rsid w:val="002840B6"/>
    <w:rsid w:val="00284588"/>
    <w:rsid w:val="002847CC"/>
    <w:rsid w:val="002849FB"/>
    <w:rsid w:val="00284A11"/>
    <w:rsid w:val="00284A26"/>
    <w:rsid w:val="00284A2F"/>
    <w:rsid w:val="00284C26"/>
    <w:rsid w:val="00284E5A"/>
    <w:rsid w:val="002850A1"/>
    <w:rsid w:val="00285100"/>
    <w:rsid w:val="00285843"/>
    <w:rsid w:val="00285C5A"/>
    <w:rsid w:val="00285D18"/>
    <w:rsid w:val="00285D46"/>
    <w:rsid w:val="00285DBD"/>
    <w:rsid w:val="0028674A"/>
    <w:rsid w:val="002867FD"/>
    <w:rsid w:val="002868CF"/>
    <w:rsid w:val="00286B90"/>
    <w:rsid w:val="00286F50"/>
    <w:rsid w:val="00287531"/>
    <w:rsid w:val="00287B90"/>
    <w:rsid w:val="00287D15"/>
    <w:rsid w:val="00287D4B"/>
    <w:rsid w:val="00287DFE"/>
    <w:rsid w:val="00287FB0"/>
    <w:rsid w:val="00290003"/>
    <w:rsid w:val="00290403"/>
    <w:rsid w:val="0029084D"/>
    <w:rsid w:val="00290926"/>
    <w:rsid w:val="002909C8"/>
    <w:rsid w:val="00290A08"/>
    <w:rsid w:val="00291079"/>
    <w:rsid w:val="0029134E"/>
    <w:rsid w:val="002913DF"/>
    <w:rsid w:val="00291555"/>
    <w:rsid w:val="002915E4"/>
    <w:rsid w:val="002919B0"/>
    <w:rsid w:val="00291BC9"/>
    <w:rsid w:val="0029204C"/>
    <w:rsid w:val="00292407"/>
    <w:rsid w:val="0029253E"/>
    <w:rsid w:val="002928F4"/>
    <w:rsid w:val="002929FB"/>
    <w:rsid w:val="00292BC8"/>
    <w:rsid w:val="00292F4E"/>
    <w:rsid w:val="0029346B"/>
    <w:rsid w:val="0029355B"/>
    <w:rsid w:val="002935A6"/>
    <w:rsid w:val="00293624"/>
    <w:rsid w:val="00293913"/>
    <w:rsid w:val="002942F3"/>
    <w:rsid w:val="002946ED"/>
    <w:rsid w:val="00294726"/>
    <w:rsid w:val="002947E2"/>
    <w:rsid w:val="002949E8"/>
    <w:rsid w:val="00294E1A"/>
    <w:rsid w:val="00294E91"/>
    <w:rsid w:val="00294EAD"/>
    <w:rsid w:val="0029551C"/>
    <w:rsid w:val="002955DB"/>
    <w:rsid w:val="00295B5E"/>
    <w:rsid w:val="00295E36"/>
    <w:rsid w:val="0029608D"/>
    <w:rsid w:val="00296110"/>
    <w:rsid w:val="0029650D"/>
    <w:rsid w:val="00296650"/>
    <w:rsid w:val="0029687A"/>
    <w:rsid w:val="00296B46"/>
    <w:rsid w:val="00296B73"/>
    <w:rsid w:val="00296EBD"/>
    <w:rsid w:val="002971A1"/>
    <w:rsid w:val="0029723B"/>
    <w:rsid w:val="002976C6"/>
    <w:rsid w:val="00297926"/>
    <w:rsid w:val="00297AEA"/>
    <w:rsid w:val="002A04B6"/>
    <w:rsid w:val="002A0B01"/>
    <w:rsid w:val="002A14E5"/>
    <w:rsid w:val="002A156E"/>
    <w:rsid w:val="002A1A85"/>
    <w:rsid w:val="002A1D97"/>
    <w:rsid w:val="002A24F2"/>
    <w:rsid w:val="002A2508"/>
    <w:rsid w:val="002A25C9"/>
    <w:rsid w:val="002A26E6"/>
    <w:rsid w:val="002A2776"/>
    <w:rsid w:val="002A2B69"/>
    <w:rsid w:val="002A2C06"/>
    <w:rsid w:val="002A2D5C"/>
    <w:rsid w:val="002A34AE"/>
    <w:rsid w:val="002A3692"/>
    <w:rsid w:val="002A3747"/>
    <w:rsid w:val="002A37F2"/>
    <w:rsid w:val="002A3B5F"/>
    <w:rsid w:val="002A3C92"/>
    <w:rsid w:val="002A4117"/>
    <w:rsid w:val="002A4A18"/>
    <w:rsid w:val="002A4BAE"/>
    <w:rsid w:val="002A4F6F"/>
    <w:rsid w:val="002A5234"/>
    <w:rsid w:val="002A532A"/>
    <w:rsid w:val="002A53D0"/>
    <w:rsid w:val="002A58B1"/>
    <w:rsid w:val="002A591C"/>
    <w:rsid w:val="002A5E31"/>
    <w:rsid w:val="002A608B"/>
    <w:rsid w:val="002A64B5"/>
    <w:rsid w:val="002A66B0"/>
    <w:rsid w:val="002A6FC3"/>
    <w:rsid w:val="002A713D"/>
    <w:rsid w:val="002A75A7"/>
    <w:rsid w:val="002A76E5"/>
    <w:rsid w:val="002A7B9F"/>
    <w:rsid w:val="002A7F84"/>
    <w:rsid w:val="002B01C9"/>
    <w:rsid w:val="002B025C"/>
    <w:rsid w:val="002B03C3"/>
    <w:rsid w:val="002B0489"/>
    <w:rsid w:val="002B08BA"/>
    <w:rsid w:val="002B0A82"/>
    <w:rsid w:val="002B0B4F"/>
    <w:rsid w:val="002B0CCD"/>
    <w:rsid w:val="002B0CF2"/>
    <w:rsid w:val="002B0DE9"/>
    <w:rsid w:val="002B0E75"/>
    <w:rsid w:val="002B12E5"/>
    <w:rsid w:val="002B1B1D"/>
    <w:rsid w:val="002B1BBE"/>
    <w:rsid w:val="002B1C61"/>
    <w:rsid w:val="002B1E15"/>
    <w:rsid w:val="002B26E9"/>
    <w:rsid w:val="002B28D6"/>
    <w:rsid w:val="002B310C"/>
    <w:rsid w:val="002B32C5"/>
    <w:rsid w:val="002B386E"/>
    <w:rsid w:val="002B3CD9"/>
    <w:rsid w:val="002B3DB8"/>
    <w:rsid w:val="002B405B"/>
    <w:rsid w:val="002B4804"/>
    <w:rsid w:val="002B4B3C"/>
    <w:rsid w:val="002B4D7D"/>
    <w:rsid w:val="002B560C"/>
    <w:rsid w:val="002B569B"/>
    <w:rsid w:val="002B5885"/>
    <w:rsid w:val="002B59C8"/>
    <w:rsid w:val="002B5A6E"/>
    <w:rsid w:val="002B5E57"/>
    <w:rsid w:val="002B5FD2"/>
    <w:rsid w:val="002B6181"/>
    <w:rsid w:val="002B645D"/>
    <w:rsid w:val="002B658A"/>
    <w:rsid w:val="002B67B3"/>
    <w:rsid w:val="002B67F6"/>
    <w:rsid w:val="002B68DC"/>
    <w:rsid w:val="002B69CA"/>
    <w:rsid w:val="002B70EA"/>
    <w:rsid w:val="002B74AC"/>
    <w:rsid w:val="002B77BA"/>
    <w:rsid w:val="002B7905"/>
    <w:rsid w:val="002B7B8A"/>
    <w:rsid w:val="002C0213"/>
    <w:rsid w:val="002C034B"/>
    <w:rsid w:val="002C0397"/>
    <w:rsid w:val="002C051B"/>
    <w:rsid w:val="002C0978"/>
    <w:rsid w:val="002C0E78"/>
    <w:rsid w:val="002C10E8"/>
    <w:rsid w:val="002C133E"/>
    <w:rsid w:val="002C1816"/>
    <w:rsid w:val="002C1CDA"/>
    <w:rsid w:val="002C1DD8"/>
    <w:rsid w:val="002C1F67"/>
    <w:rsid w:val="002C1FDA"/>
    <w:rsid w:val="002C21D8"/>
    <w:rsid w:val="002C28B3"/>
    <w:rsid w:val="002C29FA"/>
    <w:rsid w:val="002C2BA1"/>
    <w:rsid w:val="002C2D2B"/>
    <w:rsid w:val="002C2D35"/>
    <w:rsid w:val="002C2F5B"/>
    <w:rsid w:val="002C2F6E"/>
    <w:rsid w:val="002C2FFF"/>
    <w:rsid w:val="002C3030"/>
    <w:rsid w:val="002C3749"/>
    <w:rsid w:val="002C3A86"/>
    <w:rsid w:val="002C3BC9"/>
    <w:rsid w:val="002C4088"/>
    <w:rsid w:val="002C4238"/>
    <w:rsid w:val="002C45B2"/>
    <w:rsid w:val="002C4738"/>
    <w:rsid w:val="002C47B6"/>
    <w:rsid w:val="002C4B17"/>
    <w:rsid w:val="002C4BCB"/>
    <w:rsid w:val="002C4BDB"/>
    <w:rsid w:val="002C5554"/>
    <w:rsid w:val="002C5B61"/>
    <w:rsid w:val="002C5D49"/>
    <w:rsid w:val="002C6556"/>
    <w:rsid w:val="002C65A9"/>
    <w:rsid w:val="002C6C23"/>
    <w:rsid w:val="002C7244"/>
    <w:rsid w:val="002C7A0D"/>
    <w:rsid w:val="002D0186"/>
    <w:rsid w:val="002D048F"/>
    <w:rsid w:val="002D04AB"/>
    <w:rsid w:val="002D08EF"/>
    <w:rsid w:val="002D0DEB"/>
    <w:rsid w:val="002D0F3D"/>
    <w:rsid w:val="002D0F53"/>
    <w:rsid w:val="002D17A4"/>
    <w:rsid w:val="002D17C4"/>
    <w:rsid w:val="002D185B"/>
    <w:rsid w:val="002D18A9"/>
    <w:rsid w:val="002D191C"/>
    <w:rsid w:val="002D19C7"/>
    <w:rsid w:val="002D1AE8"/>
    <w:rsid w:val="002D1D42"/>
    <w:rsid w:val="002D1EF0"/>
    <w:rsid w:val="002D208F"/>
    <w:rsid w:val="002D2500"/>
    <w:rsid w:val="002D28D0"/>
    <w:rsid w:val="002D2BDF"/>
    <w:rsid w:val="002D31F6"/>
    <w:rsid w:val="002D397C"/>
    <w:rsid w:val="002D3B1E"/>
    <w:rsid w:val="002D3D12"/>
    <w:rsid w:val="002D3F67"/>
    <w:rsid w:val="002D404E"/>
    <w:rsid w:val="002D422B"/>
    <w:rsid w:val="002D4261"/>
    <w:rsid w:val="002D4C31"/>
    <w:rsid w:val="002D4F35"/>
    <w:rsid w:val="002D544D"/>
    <w:rsid w:val="002D54DA"/>
    <w:rsid w:val="002D5805"/>
    <w:rsid w:val="002D6006"/>
    <w:rsid w:val="002D60BC"/>
    <w:rsid w:val="002D674F"/>
    <w:rsid w:val="002D6893"/>
    <w:rsid w:val="002D69B1"/>
    <w:rsid w:val="002D6AB5"/>
    <w:rsid w:val="002D6E6E"/>
    <w:rsid w:val="002D7007"/>
    <w:rsid w:val="002D7485"/>
    <w:rsid w:val="002D74A0"/>
    <w:rsid w:val="002D7676"/>
    <w:rsid w:val="002D7715"/>
    <w:rsid w:val="002D7AF9"/>
    <w:rsid w:val="002D7C96"/>
    <w:rsid w:val="002D7DB1"/>
    <w:rsid w:val="002D7DC7"/>
    <w:rsid w:val="002D7ECA"/>
    <w:rsid w:val="002D7F93"/>
    <w:rsid w:val="002E0548"/>
    <w:rsid w:val="002E0704"/>
    <w:rsid w:val="002E079F"/>
    <w:rsid w:val="002E0C0D"/>
    <w:rsid w:val="002E0D19"/>
    <w:rsid w:val="002E0F97"/>
    <w:rsid w:val="002E0FAF"/>
    <w:rsid w:val="002E1546"/>
    <w:rsid w:val="002E1685"/>
    <w:rsid w:val="002E1796"/>
    <w:rsid w:val="002E17FE"/>
    <w:rsid w:val="002E18E3"/>
    <w:rsid w:val="002E1AF3"/>
    <w:rsid w:val="002E1E10"/>
    <w:rsid w:val="002E2312"/>
    <w:rsid w:val="002E26C3"/>
    <w:rsid w:val="002E281A"/>
    <w:rsid w:val="002E28B1"/>
    <w:rsid w:val="002E293C"/>
    <w:rsid w:val="002E2AB1"/>
    <w:rsid w:val="002E2DF0"/>
    <w:rsid w:val="002E2F21"/>
    <w:rsid w:val="002E32D0"/>
    <w:rsid w:val="002E388F"/>
    <w:rsid w:val="002E3985"/>
    <w:rsid w:val="002E3CFF"/>
    <w:rsid w:val="002E4357"/>
    <w:rsid w:val="002E4B7B"/>
    <w:rsid w:val="002E5226"/>
    <w:rsid w:val="002E532F"/>
    <w:rsid w:val="002E5422"/>
    <w:rsid w:val="002E5D62"/>
    <w:rsid w:val="002E5DB2"/>
    <w:rsid w:val="002E5E88"/>
    <w:rsid w:val="002E6993"/>
    <w:rsid w:val="002E6D9A"/>
    <w:rsid w:val="002E7172"/>
    <w:rsid w:val="002E733C"/>
    <w:rsid w:val="002E7493"/>
    <w:rsid w:val="002E74F7"/>
    <w:rsid w:val="002E7621"/>
    <w:rsid w:val="002E7776"/>
    <w:rsid w:val="002E7FDA"/>
    <w:rsid w:val="002F0350"/>
    <w:rsid w:val="002F0357"/>
    <w:rsid w:val="002F05A0"/>
    <w:rsid w:val="002F08D8"/>
    <w:rsid w:val="002F0C4C"/>
    <w:rsid w:val="002F0D77"/>
    <w:rsid w:val="002F153A"/>
    <w:rsid w:val="002F1543"/>
    <w:rsid w:val="002F16CA"/>
    <w:rsid w:val="002F1997"/>
    <w:rsid w:val="002F1DA4"/>
    <w:rsid w:val="002F1DF4"/>
    <w:rsid w:val="002F1E8E"/>
    <w:rsid w:val="002F1F7B"/>
    <w:rsid w:val="002F230E"/>
    <w:rsid w:val="002F239A"/>
    <w:rsid w:val="002F23F3"/>
    <w:rsid w:val="002F257A"/>
    <w:rsid w:val="002F2AE2"/>
    <w:rsid w:val="002F2B1F"/>
    <w:rsid w:val="002F2B59"/>
    <w:rsid w:val="002F2BE6"/>
    <w:rsid w:val="002F2C19"/>
    <w:rsid w:val="002F2DB5"/>
    <w:rsid w:val="002F3000"/>
    <w:rsid w:val="002F3A84"/>
    <w:rsid w:val="002F400B"/>
    <w:rsid w:val="002F4257"/>
    <w:rsid w:val="002F4F0D"/>
    <w:rsid w:val="002F5060"/>
    <w:rsid w:val="002F51DD"/>
    <w:rsid w:val="002F5250"/>
    <w:rsid w:val="002F5342"/>
    <w:rsid w:val="002F5560"/>
    <w:rsid w:val="002F59B3"/>
    <w:rsid w:val="002F5A1D"/>
    <w:rsid w:val="002F65BE"/>
    <w:rsid w:val="002F6C26"/>
    <w:rsid w:val="002F6EBE"/>
    <w:rsid w:val="002F70FC"/>
    <w:rsid w:val="002F73B7"/>
    <w:rsid w:val="002F77F9"/>
    <w:rsid w:val="002F79A6"/>
    <w:rsid w:val="002F7A93"/>
    <w:rsid w:val="002F7BA0"/>
    <w:rsid w:val="002F7F1D"/>
    <w:rsid w:val="00300215"/>
    <w:rsid w:val="003005B2"/>
    <w:rsid w:val="0030093D"/>
    <w:rsid w:val="00300AE9"/>
    <w:rsid w:val="00300CC4"/>
    <w:rsid w:val="003016AF"/>
    <w:rsid w:val="0030193A"/>
    <w:rsid w:val="003019AC"/>
    <w:rsid w:val="00301D6D"/>
    <w:rsid w:val="00301D9E"/>
    <w:rsid w:val="003021D7"/>
    <w:rsid w:val="00302861"/>
    <w:rsid w:val="00302ED9"/>
    <w:rsid w:val="0030320B"/>
    <w:rsid w:val="00303512"/>
    <w:rsid w:val="003039AD"/>
    <w:rsid w:val="00304484"/>
    <w:rsid w:val="00304A60"/>
    <w:rsid w:val="00304C8D"/>
    <w:rsid w:val="00304D77"/>
    <w:rsid w:val="00304E08"/>
    <w:rsid w:val="0030509D"/>
    <w:rsid w:val="003055FA"/>
    <w:rsid w:val="00305D28"/>
    <w:rsid w:val="00305F93"/>
    <w:rsid w:val="0030606E"/>
    <w:rsid w:val="003061F6"/>
    <w:rsid w:val="003063EC"/>
    <w:rsid w:val="0030664D"/>
    <w:rsid w:val="00306874"/>
    <w:rsid w:val="0030701C"/>
    <w:rsid w:val="00307055"/>
    <w:rsid w:val="0030722F"/>
    <w:rsid w:val="003074C8"/>
    <w:rsid w:val="00307868"/>
    <w:rsid w:val="0030787B"/>
    <w:rsid w:val="00307B2A"/>
    <w:rsid w:val="00310086"/>
    <w:rsid w:val="00310504"/>
    <w:rsid w:val="00310599"/>
    <w:rsid w:val="00310A21"/>
    <w:rsid w:val="003111E1"/>
    <w:rsid w:val="00311A8C"/>
    <w:rsid w:val="00311DB8"/>
    <w:rsid w:val="003129EF"/>
    <w:rsid w:val="003132BF"/>
    <w:rsid w:val="00313573"/>
    <w:rsid w:val="0031368A"/>
    <w:rsid w:val="003136DE"/>
    <w:rsid w:val="00313D50"/>
    <w:rsid w:val="00313DFB"/>
    <w:rsid w:val="00314230"/>
    <w:rsid w:val="003142CE"/>
    <w:rsid w:val="00314D1A"/>
    <w:rsid w:val="00315104"/>
    <w:rsid w:val="00315401"/>
    <w:rsid w:val="00315747"/>
    <w:rsid w:val="003160A3"/>
    <w:rsid w:val="003162A8"/>
    <w:rsid w:val="0031630D"/>
    <w:rsid w:val="00316655"/>
    <w:rsid w:val="00316A92"/>
    <w:rsid w:val="00316AC6"/>
    <w:rsid w:val="00316F87"/>
    <w:rsid w:val="00317076"/>
    <w:rsid w:val="003172DB"/>
    <w:rsid w:val="003172E7"/>
    <w:rsid w:val="00317400"/>
    <w:rsid w:val="003175D2"/>
    <w:rsid w:val="003177F9"/>
    <w:rsid w:val="0031781B"/>
    <w:rsid w:val="0031790F"/>
    <w:rsid w:val="00317A5A"/>
    <w:rsid w:val="00317E99"/>
    <w:rsid w:val="003208F8"/>
    <w:rsid w:val="003209B9"/>
    <w:rsid w:val="00320B2F"/>
    <w:rsid w:val="00320FC2"/>
    <w:rsid w:val="00321229"/>
    <w:rsid w:val="003215D1"/>
    <w:rsid w:val="003218D7"/>
    <w:rsid w:val="00321A9C"/>
    <w:rsid w:val="00321ADB"/>
    <w:rsid w:val="00322030"/>
    <w:rsid w:val="003226E7"/>
    <w:rsid w:val="00322CAE"/>
    <w:rsid w:val="00322EC1"/>
    <w:rsid w:val="00322ECE"/>
    <w:rsid w:val="003233D3"/>
    <w:rsid w:val="00323439"/>
    <w:rsid w:val="003238ED"/>
    <w:rsid w:val="00323B9A"/>
    <w:rsid w:val="00323C08"/>
    <w:rsid w:val="00323CC2"/>
    <w:rsid w:val="00323D8E"/>
    <w:rsid w:val="00323E4D"/>
    <w:rsid w:val="00324046"/>
    <w:rsid w:val="0032433A"/>
    <w:rsid w:val="00324D50"/>
    <w:rsid w:val="00324E5B"/>
    <w:rsid w:val="00325000"/>
    <w:rsid w:val="00325181"/>
    <w:rsid w:val="00325189"/>
    <w:rsid w:val="00325352"/>
    <w:rsid w:val="0032558F"/>
    <w:rsid w:val="0032591C"/>
    <w:rsid w:val="00325E99"/>
    <w:rsid w:val="00325FE5"/>
    <w:rsid w:val="003260F5"/>
    <w:rsid w:val="00326480"/>
    <w:rsid w:val="003267F7"/>
    <w:rsid w:val="0032681B"/>
    <w:rsid w:val="00326E00"/>
    <w:rsid w:val="00327098"/>
    <w:rsid w:val="003270A7"/>
    <w:rsid w:val="003272AD"/>
    <w:rsid w:val="00327649"/>
    <w:rsid w:val="00327D07"/>
    <w:rsid w:val="00327D97"/>
    <w:rsid w:val="00330502"/>
    <w:rsid w:val="003305BD"/>
    <w:rsid w:val="00330856"/>
    <w:rsid w:val="00330983"/>
    <w:rsid w:val="00330BF6"/>
    <w:rsid w:val="00330E40"/>
    <w:rsid w:val="003310B3"/>
    <w:rsid w:val="003314BA"/>
    <w:rsid w:val="00331793"/>
    <w:rsid w:val="00331A12"/>
    <w:rsid w:val="00331D2E"/>
    <w:rsid w:val="00332814"/>
    <w:rsid w:val="00332CBC"/>
    <w:rsid w:val="00332CBF"/>
    <w:rsid w:val="00333042"/>
    <w:rsid w:val="00333222"/>
    <w:rsid w:val="003333B9"/>
    <w:rsid w:val="003336EF"/>
    <w:rsid w:val="00333803"/>
    <w:rsid w:val="0033383B"/>
    <w:rsid w:val="00333C51"/>
    <w:rsid w:val="003340E0"/>
    <w:rsid w:val="00334179"/>
    <w:rsid w:val="003341B6"/>
    <w:rsid w:val="003341D6"/>
    <w:rsid w:val="0033465B"/>
    <w:rsid w:val="00334727"/>
    <w:rsid w:val="0033478B"/>
    <w:rsid w:val="003347C1"/>
    <w:rsid w:val="00334849"/>
    <w:rsid w:val="003349F5"/>
    <w:rsid w:val="0033551F"/>
    <w:rsid w:val="00335D73"/>
    <w:rsid w:val="003365BF"/>
    <w:rsid w:val="00336600"/>
    <w:rsid w:val="00336B87"/>
    <w:rsid w:val="00336D63"/>
    <w:rsid w:val="00336DA7"/>
    <w:rsid w:val="00336FCE"/>
    <w:rsid w:val="0033724C"/>
    <w:rsid w:val="0033755C"/>
    <w:rsid w:val="003376F2"/>
    <w:rsid w:val="003378DB"/>
    <w:rsid w:val="0033792E"/>
    <w:rsid w:val="00337DBE"/>
    <w:rsid w:val="00337ED2"/>
    <w:rsid w:val="00337ED9"/>
    <w:rsid w:val="00337EE5"/>
    <w:rsid w:val="00337F16"/>
    <w:rsid w:val="003402C9"/>
    <w:rsid w:val="0034030D"/>
    <w:rsid w:val="00340827"/>
    <w:rsid w:val="00340870"/>
    <w:rsid w:val="00340918"/>
    <w:rsid w:val="0034103A"/>
    <w:rsid w:val="00341076"/>
    <w:rsid w:val="003413A1"/>
    <w:rsid w:val="00341A7F"/>
    <w:rsid w:val="00341AC8"/>
    <w:rsid w:val="00341AD4"/>
    <w:rsid w:val="00341B65"/>
    <w:rsid w:val="00341F53"/>
    <w:rsid w:val="00342150"/>
    <w:rsid w:val="00342AA4"/>
    <w:rsid w:val="00342C52"/>
    <w:rsid w:val="00342CB3"/>
    <w:rsid w:val="00342EF8"/>
    <w:rsid w:val="00343150"/>
    <w:rsid w:val="00343DE6"/>
    <w:rsid w:val="0034463E"/>
    <w:rsid w:val="0034470F"/>
    <w:rsid w:val="0034494F"/>
    <w:rsid w:val="003449B3"/>
    <w:rsid w:val="00344BA2"/>
    <w:rsid w:val="003451BF"/>
    <w:rsid w:val="00345790"/>
    <w:rsid w:val="003457D9"/>
    <w:rsid w:val="0034584C"/>
    <w:rsid w:val="00345893"/>
    <w:rsid w:val="003458B8"/>
    <w:rsid w:val="003459E9"/>
    <w:rsid w:val="00345E70"/>
    <w:rsid w:val="00345EF2"/>
    <w:rsid w:val="00345EFF"/>
    <w:rsid w:val="00346C94"/>
    <w:rsid w:val="00346D98"/>
    <w:rsid w:val="003471DC"/>
    <w:rsid w:val="0034782F"/>
    <w:rsid w:val="00347952"/>
    <w:rsid w:val="00347CD0"/>
    <w:rsid w:val="00350A90"/>
    <w:rsid w:val="00350DFD"/>
    <w:rsid w:val="00350E41"/>
    <w:rsid w:val="00350F5F"/>
    <w:rsid w:val="0035126A"/>
    <w:rsid w:val="003515EA"/>
    <w:rsid w:val="00351632"/>
    <w:rsid w:val="003517BE"/>
    <w:rsid w:val="00351D02"/>
    <w:rsid w:val="0035287B"/>
    <w:rsid w:val="00352AE2"/>
    <w:rsid w:val="00352E00"/>
    <w:rsid w:val="00352F90"/>
    <w:rsid w:val="003538B0"/>
    <w:rsid w:val="00353A4C"/>
    <w:rsid w:val="00353F4D"/>
    <w:rsid w:val="00353F51"/>
    <w:rsid w:val="00354265"/>
    <w:rsid w:val="003542E7"/>
    <w:rsid w:val="003544C7"/>
    <w:rsid w:val="003548BA"/>
    <w:rsid w:val="00354A01"/>
    <w:rsid w:val="00354D3A"/>
    <w:rsid w:val="00354D42"/>
    <w:rsid w:val="003552FA"/>
    <w:rsid w:val="0035564C"/>
    <w:rsid w:val="00356082"/>
    <w:rsid w:val="003562BA"/>
    <w:rsid w:val="003564A4"/>
    <w:rsid w:val="003564B1"/>
    <w:rsid w:val="003567CC"/>
    <w:rsid w:val="00356926"/>
    <w:rsid w:val="00356BE3"/>
    <w:rsid w:val="00356BEE"/>
    <w:rsid w:val="0035788B"/>
    <w:rsid w:val="00357901"/>
    <w:rsid w:val="00357997"/>
    <w:rsid w:val="00357A46"/>
    <w:rsid w:val="00357D41"/>
    <w:rsid w:val="003600DF"/>
    <w:rsid w:val="003607D6"/>
    <w:rsid w:val="00360810"/>
    <w:rsid w:val="00360825"/>
    <w:rsid w:val="00360AB3"/>
    <w:rsid w:val="00361233"/>
    <w:rsid w:val="00361253"/>
    <w:rsid w:val="00361259"/>
    <w:rsid w:val="00361941"/>
    <w:rsid w:val="00361C32"/>
    <w:rsid w:val="00361EEF"/>
    <w:rsid w:val="00362011"/>
    <w:rsid w:val="00362144"/>
    <w:rsid w:val="003621E5"/>
    <w:rsid w:val="003625DD"/>
    <w:rsid w:val="0036278F"/>
    <w:rsid w:val="00362DAA"/>
    <w:rsid w:val="00362F3E"/>
    <w:rsid w:val="00362F69"/>
    <w:rsid w:val="00362FFB"/>
    <w:rsid w:val="0036353D"/>
    <w:rsid w:val="00363647"/>
    <w:rsid w:val="00363698"/>
    <w:rsid w:val="0036385A"/>
    <w:rsid w:val="003638FC"/>
    <w:rsid w:val="00363AC9"/>
    <w:rsid w:val="00363E00"/>
    <w:rsid w:val="00363F57"/>
    <w:rsid w:val="00363FEB"/>
    <w:rsid w:val="00364079"/>
    <w:rsid w:val="00364141"/>
    <w:rsid w:val="00364151"/>
    <w:rsid w:val="003644D1"/>
    <w:rsid w:val="003644D2"/>
    <w:rsid w:val="0036465B"/>
    <w:rsid w:val="00364670"/>
    <w:rsid w:val="00364778"/>
    <w:rsid w:val="00364880"/>
    <w:rsid w:val="00364BE8"/>
    <w:rsid w:val="00364CE3"/>
    <w:rsid w:val="00364D66"/>
    <w:rsid w:val="0036542D"/>
    <w:rsid w:val="003655DC"/>
    <w:rsid w:val="00365D3B"/>
    <w:rsid w:val="00365ED4"/>
    <w:rsid w:val="003660CB"/>
    <w:rsid w:val="00366311"/>
    <w:rsid w:val="00366583"/>
    <w:rsid w:val="003670DC"/>
    <w:rsid w:val="0036719A"/>
    <w:rsid w:val="0036781F"/>
    <w:rsid w:val="00367977"/>
    <w:rsid w:val="003679E8"/>
    <w:rsid w:val="00367AC8"/>
    <w:rsid w:val="00367DA5"/>
    <w:rsid w:val="00370658"/>
    <w:rsid w:val="00370ABD"/>
    <w:rsid w:val="00370AFC"/>
    <w:rsid w:val="00370B44"/>
    <w:rsid w:val="00370D8A"/>
    <w:rsid w:val="00370DF5"/>
    <w:rsid w:val="00370FE4"/>
    <w:rsid w:val="003710F4"/>
    <w:rsid w:val="003712CF"/>
    <w:rsid w:val="00371365"/>
    <w:rsid w:val="00371900"/>
    <w:rsid w:val="00372149"/>
    <w:rsid w:val="003724E7"/>
    <w:rsid w:val="0037269E"/>
    <w:rsid w:val="00372AF2"/>
    <w:rsid w:val="00372BC9"/>
    <w:rsid w:val="00372D08"/>
    <w:rsid w:val="00372D36"/>
    <w:rsid w:val="00372EBC"/>
    <w:rsid w:val="003731EF"/>
    <w:rsid w:val="00373326"/>
    <w:rsid w:val="00374092"/>
    <w:rsid w:val="0037425C"/>
    <w:rsid w:val="00374288"/>
    <w:rsid w:val="0037465E"/>
    <w:rsid w:val="003749F7"/>
    <w:rsid w:val="00375064"/>
    <w:rsid w:val="003754C1"/>
    <w:rsid w:val="00375628"/>
    <w:rsid w:val="00375648"/>
    <w:rsid w:val="00375FA9"/>
    <w:rsid w:val="003760D7"/>
    <w:rsid w:val="0037642A"/>
    <w:rsid w:val="003765F6"/>
    <w:rsid w:val="00376862"/>
    <w:rsid w:val="003768C8"/>
    <w:rsid w:val="003770B3"/>
    <w:rsid w:val="003771CB"/>
    <w:rsid w:val="003773AA"/>
    <w:rsid w:val="00377425"/>
    <w:rsid w:val="003774EF"/>
    <w:rsid w:val="00377667"/>
    <w:rsid w:val="00377C1B"/>
    <w:rsid w:val="00380130"/>
    <w:rsid w:val="0038039A"/>
    <w:rsid w:val="00380449"/>
    <w:rsid w:val="0038089C"/>
    <w:rsid w:val="003809FD"/>
    <w:rsid w:val="00380B62"/>
    <w:rsid w:val="00380C07"/>
    <w:rsid w:val="00380CC0"/>
    <w:rsid w:val="00380DD2"/>
    <w:rsid w:val="00381166"/>
    <w:rsid w:val="00381177"/>
    <w:rsid w:val="003815A5"/>
    <w:rsid w:val="00381939"/>
    <w:rsid w:val="00381B8C"/>
    <w:rsid w:val="00381E46"/>
    <w:rsid w:val="00381EC2"/>
    <w:rsid w:val="00382003"/>
    <w:rsid w:val="00382035"/>
    <w:rsid w:val="00382166"/>
    <w:rsid w:val="003821FD"/>
    <w:rsid w:val="00382377"/>
    <w:rsid w:val="0038276A"/>
    <w:rsid w:val="003827C6"/>
    <w:rsid w:val="00382CC8"/>
    <w:rsid w:val="00382FF1"/>
    <w:rsid w:val="0038301A"/>
    <w:rsid w:val="00383256"/>
    <w:rsid w:val="00383A18"/>
    <w:rsid w:val="00383DEA"/>
    <w:rsid w:val="0038408C"/>
    <w:rsid w:val="0038418F"/>
    <w:rsid w:val="003841D8"/>
    <w:rsid w:val="00384617"/>
    <w:rsid w:val="00384DD0"/>
    <w:rsid w:val="00384DD5"/>
    <w:rsid w:val="00384DD7"/>
    <w:rsid w:val="00385002"/>
    <w:rsid w:val="0038504A"/>
    <w:rsid w:val="003852F2"/>
    <w:rsid w:val="0038539E"/>
    <w:rsid w:val="00385529"/>
    <w:rsid w:val="00385C02"/>
    <w:rsid w:val="00385FA0"/>
    <w:rsid w:val="00386176"/>
    <w:rsid w:val="003862CF"/>
    <w:rsid w:val="0038630B"/>
    <w:rsid w:val="00386589"/>
    <w:rsid w:val="0038694F"/>
    <w:rsid w:val="00386DA7"/>
    <w:rsid w:val="00387376"/>
    <w:rsid w:val="003873FB"/>
    <w:rsid w:val="0038776A"/>
    <w:rsid w:val="00387797"/>
    <w:rsid w:val="003879B6"/>
    <w:rsid w:val="00387B2A"/>
    <w:rsid w:val="00387E39"/>
    <w:rsid w:val="00390264"/>
    <w:rsid w:val="00390459"/>
    <w:rsid w:val="003905C2"/>
    <w:rsid w:val="003907A0"/>
    <w:rsid w:val="00390830"/>
    <w:rsid w:val="003909DC"/>
    <w:rsid w:val="00391025"/>
    <w:rsid w:val="00391584"/>
    <w:rsid w:val="00391CD7"/>
    <w:rsid w:val="00391FB1"/>
    <w:rsid w:val="00392417"/>
    <w:rsid w:val="0039249F"/>
    <w:rsid w:val="00392BD0"/>
    <w:rsid w:val="00392E16"/>
    <w:rsid w:val="00393171"/>
    <w:rsid w:val="0039347F"/>
    <w:rsid w:val="00394229"/>
    <w:rsid w:val="00394295"/>
    <w:rsid w:val="0039476A"/>
    <w:rsid w:val="003948A4"/>
    <w:rsid w:val="0039516E"/>
    <w:rsid w:val="00395BBB"/>
    <w:rsid w:val="00396104"/>
    <w:rsid w:val="0039618D"/>
    <w:rsid w:val="003969D2"/>
    <w:rsid w:val="00396CE6"/>
    <w:rsid w:val="00396D42"/>
    <w:rsid w:val="00396E88"/>
    <w:rsid w:val="003970BF"/>
    <w:rsid w:val="00397146"/>
    <w:rsid w:val="00397315"/>
    <w:rsid w:val="00397823"/>
    <w:rsid w:val="00397871"/>
    <w:rsid w:val="0039787D"/>
    <w:rsid w:val="00397A16"/>
    <w:rsid w:val="00397C13"/>
    <w:rsid w:val="00397EDF"/>
    <w:rsid w:val="003A0103"/>
    <w:rsid w:val="003A0237"/>
    <w:rsid w:val="003A026E"/>
    <w:rsid w:val="003A1E0E"/>
    <w:rsid w:val="003A1E23"/>
    <w:rsid w:val="003A1F29"/>
    <w:rsid w:val="003A212B"/>
    <w:rsid w:val="003A213C"/>
    <w:rsid w:val="003A2269"/>
    <w:rsid w:val="003A249E"/>
    <w:rsid w:val="003A296A"/>
    <w:rsid w:val="003A2E63"/>
    <w:rsid w:val="003A30BC"/>
    <w:rsid w:val="003A32E5"/>
    <w:rsid w:val="003A3828"/>
    <w:rsid w:val="003A38F9"/>
    <w:rsid w:val="003A391D"/>
    <w:rsid w:val="003A3E47"/>
    <w:rsid w:val="003A3E84"/>
    <w:rsid w:val="003A3FC1"/>
    <w:rsid w:val="003A4186"/>
    <w:rsid w:val="003A41A1"/>
    <w:rsid w:val="003A4339"/>
    <w:rsid w:val="003A4535"/>
    <w:rsid w:val="003A492D"/>
    <w:rsid w:val="003A4938"/>
    <w:rsid w:val="003A49D4"/>
    <w:rsid w:val="003A4D49"/>
    <w:rsid w:val="003A4E99"/>
    <w:rsid w:val="003A5021"/>
    <w:rsid w:val="003A5219"/>
    <w:rsid w:val="003A5AD5"/>
    <w:rsid w:val="003A5E7C"/>
    <w:rsid w:val="003A5F0C"/>
    <w:rsid w:val="003A6232"/>
    <w:rsid w:val="003A6ADC"/>
    <w:rsid w:val="003A6BAE"/>
    <w:rsid w:val="003A6BED"/>
    <w:rsid w:val="003A7124"/>
    <w:rsid w:val="003A7271"/>
    <w:rsid w:val="003A7315"/>
    <w:rsid w:val="003A73CB"/>
    <w:rsid w:val="003A7688"/>
    <w:rsid w:val="003A79FD"/>
    <w:rsid w:val="003A7C7B"/>
    <w:rsid w:val="003B0207"/>
    <w:rsid w:val="003B030E"/>
    <w:rsid w:val="003B042C"/>
    <w:rsid w:val="003B04AA"/>
    <w:rsid w:val="003B0B01"/>
    <w:rsid w:val="003B0D15"/>
    <w:rsid w:val="003B15C0"/>
    <w:rsid w:val="003B1732"/>
    <w:rsid w:val="003B17C2"/>
    <w:rsid w:val="003B19ED"/>
    <w:rsid w:val="003B1A01"/>
    <w:rsid w:val="003B1AEA"/>
    <w:rsid w:val="003B1B45"/>
    <w:rsid w:val="003B1BE0"/>
    <w:rsid w:val="003B2253"/>
    <w:rsid w:val="003B280B"/>
    <w:rsid w:val="003B2A15"/>
    <w:rsid w:val="003B32C1"/>
    <w:rsid w:val="003B3909"/>
    <w:rsid w:val="003B392D"/>
    <w:rsid w:val="003B395B"/>
    <w:rsid w:val="003B3961"/>
    <w:rsid w:val="003B3B9B"/>
    <w:rsid w:val="003B3BBF"/>
    <w:rsid w:val="003B3FED"/>
    <w:rsid w:val="003B4300"/>
    <w:rsid w:val="003B4509"/>
    <w:rsid w:val="003B46CC"/>
    <w:rsid w:val="003B4B19"/>
    <w:rsid w:val="003B5613"/>
    <w:rsid w:val="003B67E6"/>
    <w:rsid w:val="003B687E"/>
    <w:rsid w:val="003B68E7"/>
    <w:rsid w:val="003B694B"/>
    <w:rsid w:val="003B6C2B"/>
    <w:rsid w:val="003B6F5E"/>
    <w:rsid w:val="003B7156"/>
    <w:rsid w:val="003B7271"/>
    <w:rsid w:val="003B7604"/>
    <w:rsid w:val="003B76DC"/>
    <w:rsid w:val="003B7989"/>
    <w:rsid w:val="003B7A6D"/>
    <w:rsid w:val="003B7CA3"/>
    <w:rsid w:val="003B7CEF"/>
    <w:rsid w:val="003B7EE5"/>
    <w:rsid w:val="003C01EE"/>
    <w:rsid w:val="003C05A5"/>
    <w:rsid w:val="003C07E5"/>
    <w:rsid w:val="003C086C"/>
    <w:rsid w:val="003C0947"/>
    <w:rsid w:val="003C11C4"/>
    <w:rsid w:val="003C1587"/>
    <w:rsid w:val="003C19A1"/>
    <w:rsid w:val="003C1F45"/>
    <w:rsid w:val="003C227D"/>
    <w:rsid w:val="003C22E2"/>
    <w:rsid w:val="003C2316"/>
    <w:rsid w:val="003C27EF"/>
    <w:rsid w:val="003C2AAD"/>
    <w:rsid w:val="003C2D9D"/>
    <w:rsid w:val="003C305B"/>
    <w:rsid w:val="003C3389"/>
    <w:rsid w:val="003C3409"/>
    <w:rsid w:val="003C3603"/>
    <w:rsid w:val="003C38A0"/>
    <w:rsid w:val="003C3FFF"/>
    <w:rsid w:val="003C41A6"/>
    <w:rsid w:val="003C48C9"/>
    <w:rsid w:val="003C4A4A"/>
    <w:rsid w:val="003C52E6"/>
    <w:rsid w:val="003C554F"/>
    <w:rsid w:val="003C556A"/>
    <w:rsid w:val="003C5612"/>
    <w:rsid w:val="003C5826"/>
    <w:rsid w:val="003C583D"/>
    <w:rsid w:val="003C5DF5"/>
    <w:rsid w:val="003C608E"/>
    <w:rsid w:val="003C62FA"/>
    <w:rsid w:val="003C6375"/>
    <w:rsid w:val="003C68C4"/>
    <w:rsid w:val="003C71D5"/>
    <w:rsid w:val="003C722F"/>
    <w:rsid w:val="003C73EC"/>
    <w:rsid w:val="003C75FB"/>
    <w:rsid w:val="003C79DB"/>
    <w:rsid w:val="003C7C63"/>
    <w:rsid w:val="003C7F3D"/>
    <w:rsid w:val="003D041A"/>
    <w:rsid w:val="003D05A5"/>
    <w:rsid w:val="003D0959"/>
    <w:rsid w:val="003D0C14"/>
    <w:rsid w:val="003D0C36"/>
    <w:rsid w:val="003D0FBD"/>
    <w:rsid w:val="003D12AA"/>
    <w:rsid w:val="003D163A"/>
    <w:rsid w:val="003D1681"/>
    <w:rsid w:val="003D176E"/>
    <w:rsid w:val="003D1885"/>
    <w:rsid w:val="003D1E3C"/>
    <w:rsid w:val="003D2003"/>
    <w:rsid w:val="003D2123"/>
    <w:rsid w:val="003D2263"/>
    <w:rsid w:val="003D22AF"/>
    <w:rsid w:val="003D246A"/>
    <w:rsid w:val="003D266F"/>
    <w:rsid w:val="003D2A7A"/>
    <w:rsid w:val="003D2DF4"/>
    <w:rsid w:val="003D2E8F"/>
    <w:rsid w:val="003D34B6"/>
    <w:rsid w:val="003D389F"/>
    <w:rsid w:val="003D38D0"/>
    <w:rsid w:val="003D403F"/>
    <w:rsid w:val="003D47EF"/>
    <w:rsid w:val="003D4AF4"/>
    <w:rsid w:val="003D4B09"/>
    <w:rsid w:val="003D4D97"/>
    <w:rsid w:val="003D503D"/>
    <w:rsid w:val="003D519A"/>
    <w:rsid w:val="003D5202"/>
    <w:rsid w:val="003D5553"/>
    <w:rsid w:val="003D56C4"/>
    <w:rsid w:val="003D56C8"/>
    <w:rsid w:val="003D593C"/>
    <w:rsid w:val="003D5B5E"/>
    <w:rsid w:val="003D5C7B"/>
    <w:rsid w:val="003D5DC8"/>
    <w:rsid w:val="003D5E74"/>
    <w:rsid w:val="003D62BC"/>
    <w:rsid w:val="003D662A"/>
    <w:rsid w:val="003D6816"/>
    <w:rsid w:val="003D69B4"/>
    <w:rsid w:val="003D6BF1"/>
    <w:rsid w:val="003D6CA0"/>
    <w:rsid w:val="003D6EE2"/>
    <w:rsid w:val="003D716E"/>
    <w:rsid w:val="003D76AC"/>
    <w:rsid w:val="003D76D6"/>
    <w:rsid w:val="003E007F"/>
    <w:rsid w:val="003E00D0"/>
    <w:rsid w:val="003E0213"/>
    <w:rsid w:val="003E0479"/>
    <w:rsid w:val="003E04A7"/>
    <w:rsid w:val="003E058B"/>
    <w:rsid w:val="003E0608"/>
    <w:rsid w:val="003E0BD0"/>
    <w:rsid w:val="003E0C4F"/>
    <w:rsid w:val="003E0C76"/>
    <w:rsid w:val="003E0EC2"/>
    <w:rsid w:val="003E1653"/>
    <w:rsid w:val="003E16BB"/>
    <w:rsid w:val="003E1796"/>
    <w:rsid w:val="003E18BE"/>
    <w:rsid w:val="003E1D1F"/>
    <w:rsid w:val="003E1D70"/>
    <w:rsid w:val="003E1DC6"/>
    <w:rsid w:val="003E21C0"/>
    <w:rsid w:val="003E2233"/>
    <w:rsid w:val="003E24D3"/>
    <w:rsid w:val="003E25CC"/>
    <w:rsid w:val="003E297C"/>
    <w:rsid w:val="003E2BB0"/>
    <w:rsid w:val="003E2F4F"/>
    <w:rsid w:val="003E31F9"/>
    <w:rsid w:val="003E32A1"/>
    <w:rsid w:val="003E389E"/>
    <w:rsid w:val="003E3A98"/>
    <w:rsid w:val="003E3CBF"/>
    <w:rsid w:val="003E432A"/>
    <w:rsid w:val="003E457A"/>
    <w:rsid w:val="003E4881"/>
    <w:rsid w:val="003E4AD1"/>
    <w:rsid w:val="003E4C18"/>
    <w:rsid w:val="003E4E5F"/>
    <w:rsid w:val="003E501D"/>
    <w:rsid w:val="003E51ED"/>
    <w:rsid w:val="003E55C2"/>
    <w:rsid w:val="003E55DC"/>
    <w:rsid w:val="003E5734"/>
    <w:rsid w:val="003E5D42"/>
    <w:rsid w:val="003E6026"/>
    <w:rsid w:val="003E61B5"/>
    <w:rsid w:val="003E623A"/>
    <w:rsid w:val="003E676F"/>
    <w:rsid w:val="003E678C"/>
    <w:rsid w:val="003E6955"/>
    <w:rsid w:val="003E6BBC"/>
    <w:rsid w:val="003E6C9D"/>
    <w:rsid w:val="003E6EDA"/>
    <w:rsid w:val="003E716C"/>
    <w:rsid w:val="003E71BB"/>
    <w:rsid w:val="003E724D"/>
    <w:rsid w:val="003E7870"/>
    <w:rsid w:val="003E79A1"/>
    <w:rsid w:val="003E7A7C"/>
    <w:rsid w:val="003E7B3A"/>
    <w:rsid w:val="003F00E2"/>
    <w:rsid w:val="003F02F3"/>
    <w:rsid w:val="003F03D2"/>
    <w:rsid w:val="003F0657"/>
    <w:rsid w:val="003F075D"/>
    <w:rsid w:val="003F09AE"/>
    <w:rsid w:val="003F1A96"/>
    <w:rsid w:val="003F1DCB"/>
    <w:rsid w:val="003F1E29"/>
    <w:rsid w:val="003F20A1"/>
    <w:rsid w:val="003F219E"/>
    <w:rsid w:val="003F2F7B"/>
    <w:rsid w:val="003F2FA3"/>
    <w:rsid w:val="003F3B9C"/>
    <w:rsid w:val="003F3BEB"/>
    <w:rsid w:val="003F3F7C"/>
    <w:rsid w:val="003F4093"/>
    <w:rsid w:val="003F40F7"/>
    <w:rsid w:val="003F41CD"/>
    <w:rsid w:val="003F442D"/>
    <w:rsid w:val="003F4641"/>
    <w:rsid w:val="003F4704"/>
    <w:rsid w:val="003F49F0"/>
    <w:rsid w:val="003F4AB9"/>
    <w:rsid w:val="003F4C5A"/>
    <w:rsid w:val="003F5264"/>
    <w:rsid w:val="003F543C"/>
    <w:rsid w:val="003F5649"/>
    <w:rsid w:val="003F571C"/>
    <w:rsid w:val="003F581D"/>
    <w:rsid w:val="003F5B9A"/>
    <w:rsid w:val="003F5BA8"/>
    <w:rsid w:val="003F5CA6"/>
    <w:rsid w:val="003F5E32"/>
    <w:rsid w:val="003F6116"/>
    <w:rsid w:val="003F6123"/>
    <w:rsid w:val="003F68B2"/>
    <w:rsid w:val="003F6939"/>
    <w:rsid w:val="003F6BA3"/>
    <w:rsid w:val="003F70E8"/>
    <w:rsid w:val="003F7461"/>
    <w:rsid w:val="003F74D3"/>
    <w:rsid w:val="003F752E"/>
    <w:rsid w:val="003F7624"/>
    <w:rsid w:val="003F7B1F"/>
    <w:rsid w:val="003F7BDE"/>
    <w:rsid w:val="003F7D64"/>
    <w:rsid w:val="003F7E90"/>
    <w:rsid w:val="00400372"/>
    <w:rsid w:val="004005E5"/>
    <w:rsid w:val="00400A1E"/>
    <w:rsid w:val="00400C80"/>
    <w:rsid w:val="00400F2B"/>
    <w:rsid w:val="00400FD0"/>
    <w:rsid w:val="00401195"/>
    <w:rsid w:val="004013FD"/>
    <w:rsid w:val="004016BF"/>
    <w:rsid w:val="00401770"/>
    <w:rsid w:val="00401CF8"/>
    <w:rsid w:val="00401D02"/>
    <w:rsid w:val="00401F8D"/>
    <w:rsid w:val="00402068"/>
    <w:rsid w:val="00402138"/>
    <w:rsid w:val="004021EB"/>
    <w:rsid w:val="00402352"/>
    <w:rsid w:val="00402750"/>
    <w:rsid w:val="004027F8"/>
    <w:rsid w:val="00402FAC"/>
    <w:rsid w:val="0040313E"/>
    <w:rsid w:val="0040314D"/>
    <w:rsid w:val="00403214"/>
    <w:rsid w:val="00403239"/>
    <w:rsid w:val="004035FB"/>
    <w:rsid w:val="00403B4E"/>
    <w:rsid w:val="00403BE7"/>
    <w:rsid w:val="00403DB1"/>
    <w:rsid w:val="00403DB5"/>
    <w:rsid w:val="00403F73"/>
    <w:rsid w:val="00403FA9"/>
    <w:rsid w:val="00404029"/>
    <w:rsid w:val="004042B6"/>
    <w:rsid w:val="00404F74"/>
    <w:rsid w:val="00405060"/>
    <w:rsid w:val="0040571E"/>
    <w:rsid w:val="00405988"/>
    <w:rsid w:val="00405AFF"/>
    <w:rsid w:val="00405B7F"/>
    <w:rsid w:val="00406357"/>
    <w:rsid w:val="00406616"/>
    <w:rsid w:val="004069A9"/>
    <w:rsid w:val="00406E3F"/>
    <w:rsid w:val="00407446"/>
    <w:rsid w:val="0040754B"/>
    <w:rsid w:val="00407CE8"/>
    <w:rsid w:val="004100DA"/>
    <w:rsid w:val="0041025F"/>
    <w:rsid w:val="00410648"/>
    <w:rsid w:val="004106C9"/>
    <w:rsid w:val="00410AF5"/>
    <w:rsid w:val="00410E28"/>
    <w:rsid w:val="00410E75"/>
    <w:rsid w:val="004114D9"/>
    <w:rsid w:val="00411709"/>
    <w:rsid w:val="00411BCB"/>
    <w:rsid w:val="0041207C"/>
    <w:rsid w:val="004123D6"/>
    <w:rsid w:val="0041279C"/>
    <w:rsid w:val="00412836"/>
    <w:rsid w:val="00412E0C"/>
    <w:rsid w:val="0041302B"/>
    <w:rsid w:val="00413049"/>
    <w:rsid w:val="00413380"/>
    <w:rsid w:val="00413551"/>
    <w:rsid w:val="004139C0"/>
    <w:rsid w:val="00413B49"/>
    <w:rsid w:val="0041411E"/>
    <w:rsid w:val="00414528"/>
    <w:rsid w:val="00414A2D"/>
    <w:rsid w:val="00414AD5"/>
    <w:rsid w:val="00414B40"/>
    <w:rsid w:val="00414B57"/>
    <w:rsid w:val="00414BF7"/>
    <w:rsid w:val="00414E26"/>
    <w:rsid w:val="00415231"/>
    <w:rsid w:val="00415748"/>
    <w:rsid w:val="004158F5"/>
    <w:rsid w:val="00415B54"/>
    <w:rsid w:val="00415B98"/>
    <w:rsid w:val="00415BBC"/>
    <w:rsid w:val="00415EF4"/>
    <w:rsid w:val="004161BA"/>
    <w:rsid w:val="004164F1"/>
    <w:rsid w:val="00416541"/>
    <w:rsid w:val="00416618"/>
    <w:rsid w:val="004168A7"/>
    <w:rsid w:val="004168C8"/>
    <w:rsid w:val="0041690A"/>
    <w:rsid w:val="004169EF"/>
    <w:rsid w:val="00416ABF"/>
    <w:rsid w:val="00416DD8"/>
    <w:rsid w:val="0041725E"/>
    <w:rsid w:val="0041727D"/>
    <w:rsid w:val="004177EA"/>
    <w:rsid w:val="00417805"/>
    <w:rsid w:val="004179ED"/>
    <w:rsid w:val="00417A19"/>
    <w:rsid w:val="00417C2A"/>
    <w:rsid w:val="00417E40"/>
    <w:rsid w:val="00417EF4"/>
    <w:rsid w:val="004200C9"/>
    <w:rsid w:val="00420162"/>
    <w:rsid w:val="004203A5"/>
    <w:rsid w:val="0042047F"/>
    <w:rsid w:val="00420842"/>
    <w:rsid w:val="00421222"/>
    <w:rsid w:val="0042141D"/>
    <w:rsid w:val="0042176E"/>
    <w:rsid w:val="00421836"/>
    <w:rsid w:val="00421944"/>
    <w:rsid w:val="00421BBA"/>
    <w:rsid w:val="00421D87"/>
    <w:rsid w:val="0042228D"/>
    <w:rsid w:val="004224AC"/>
    <w:rsid w:val="00422B5D"/>
    <w:rsid w:val="00422C7A"/>
    <w:rsid w:val="0042328F"/>
    <w:rsid w:val="00423372"/>
    <w:rsid w:val="004235EC"/>
    <w:rsid w:val="004237F1"/>
    <w:rsid w:val="00423DDB"/>
    <w:rsid w:val="0042450F"/>
    <w:rsid w:val="00424628"/>
    <w:rsid w:val="00424AE3"/>
    <w:rsid w:val="00424B31"/>
    <w:rsid w:val="00425338"/>
    <w:rsid w:val="00425431"/>
    <w:rsid w:val="00425659"/>
    <w:rsid w:val="00425C87"/>
    <w:rsid w:val="00425D38"/>
    <w:rsid w:val="0042612E"/>
    <w:rsid w:val="0042635F"/>
    <w:rsid w:val="004265C6"/>
    <w:rsid w:val="00426C50"/>
    <w:rsid w:val="00426E0F"/>
    <w:rsid w:val="00426FE4"/>
    <w:rsid w:val="0042707B"/>
    <w:rsid w:val="00427161"/>
    <w:rsid w:val="00427178"/>
    <w:rsid w:val="0042729A"/>
    <w:rsid w:val="00427445"/>
    <w:rsid w:val="00427860"/>
    <w:rsid w:val="0042786F"/>
    <w:rsid w:val="00427B13"/>
    <w:rsid w:val="00427F2D"/>
    <w:rsid w:val="0043012D"/>
    <w:rsid w:val="00430374"/>
    <w:rsid w:val="0043039F"/>
    <w:rsid w:val="004307DA"/>
    <w:rsid w:val="00430A8E"/>
    <w:rsid w:val="00430BE0"/>
    <w:rsid w:val="00431741"/>
    <w:rsid w:val="0043181A"/>
    <w:rsid w:val="00431D35"/>
    <w:rsid w:val="00431DD1"/>
    <w:rsid w:val="004321C4"/>
    <w:rsid w:val="004324C8"/>
    <w:rsid w:val="004327F0"/>
    <w:rsid w:val="00432BDD"/>
    <w:rsid w:val="00432D7F"/>
    <w:rsid w:val="0043326D"/>
    <w:rsid w:val="004332F4"/>
    <w:rsid w:val="00433383"/>
    <w:rsid w:val="00433A62"/>
    <w:rsid w:val="00433CDE"/>
    <w:rsid w:val="00433CFA"/>
    <w:rsid w:val="00433E6D"/>
    <w:rsid w:val="0043401C"/>
    <w:rsid w:val="0043408E"/>
    <w:rsid w:val="0043448B"/>
    <w:rsid w:val="0043458D"/>
    <w:rsid w:val="004347E4"/>
    <w:rsid w:val="00434942"/>
    <w:rsid w:val="00434B02"/>
    <w:rsid w:val="00434B6B"/>
    <w:rsid w:val="00434BB8"/>
    <w:rsid w:val="00434CDD"/>
    <w:rsid w:val="00435592"/>
    <w:rsid w:val="004356C5"/>
    <w:rsid w:val="0043573F"/>
    <w:rsid w:val="004359F5"/>
    <w:rsid w:val="00435D2B"/>
    <w:rsid w:val="00435E05"/>
    <w:rsid w:val="00435E13"/>
    <w:rsid w:val="004362D2"/>
    <w:rsid w:val="004364B3"/>
    <w:rsid w:val="00436566"/>
    <w:rsid w:val="004369BB"/>
    <w:rsid w:val="00436CC1"/>
    <w:rsid w:val="004372A8"/>
    <w:rsid w:val="00437506"/>
    <w:rsid w:val="0043776A"/>
    <w:rsid w:val="004377F0"/>
    <w:rsid w:val="00437816"/>
    <w:rsid w:val="00437D11"/>
    <w:rsid w:val="0044023E"/>
    <w:rsid w:val="00440AD8"/>
    <w:rsid w:val="00440CE8"/>
    <w:rsid w:val="00440FB3"/>
    <w:rsid w:val="00440FF6"/>
    <w:rsid w:val="00441138"/>
    <w:rsid w:val="004413A4"/>
    <w:rsid w:val="004413F6"/>
    <w:rsid w:val="00441666"/>
    <w:rsid w:val="00441A49"/>
    <w:rsid w:val="00441D0A"/>
    <w:rsid w:val="00441E2B"/>
    <w:rsid w:val="0044212C"/>
    <w:rsid w:val="004423F9"/>
    <w:rsid w:val="004426D5"/>
    <w:rsid w:val="004427F5"/>
    <w:rsid w:val="00442AA3"/>
    <w:rsid w:val="00442BE2"/>
    <w:rsid w:val="00442D5D"/>
    <w:rsid w:val="00442ED7"/>
    <w:rsid w:val="00442F14"/>
    <w:rsid w:val="004430AE"/>
    <w:rsid w:val="00443228"/>
    <w:rsid w:val="004434CB"/>
    <w:rsid w:val="0044394C"/>
    <w:rsid w:val="00443C4A"/>
    <w:rsid w:val="00443F9F"/>
    <w:rsid w:val="00444013"/>
    <w:rsid w:val="0044468B"/>
    <w:rsid w:val="00444760"/>
    <w:rsid w:val="00444F8E"/>
    <w:rsid w:val="0044500E"/>
    <w:rsid w:val="004454C1"/>
    <w:rsid w:val="00445812"/>
    <w:rsid w:val="00445C1C"/>
    <w:rsid w:val="00445FC6"/>
    <w:rsid w:val="00445FCA"/>
    <w:rsid w:val="004460B2"/>
    <w:rsid w:val="0044643F"/>
    <w:rsid w:val="00446509"/>
    <w:rsid w:val="00446631"/>
    <w:rsid w:val="00446989"/>
    <w:rsid w:val="00446BF5"/>
    <w:rsid w:val="00446C98"/>
    <w:rsid w:val="00446D92"/>
    <w:rsid w:val="0044719F"/>
    <w:rsid w:val="0044731C"/>
    <w:rsid w:val="00447867"/>
    <w:rsid w:val="00447AC8"/>
    <w:rsid w:val="00450307"/>
    <w:rsid w:val="0045033C"/>
    <w:rsid w:val="00450768"/>
    <w:rsid w:val="0045089F"/>
    <w:rsid w:val="00450A67"/>
    <w:rsid w:val="00450AB4"/>
    <w:rsid w:val="00450C1D"/>
    <w:rsid w:val="0045127B"/>
    <w:rsid w:val="004512DF"/>
    <w:rsid w:val="004519B6"/>
    <w:rsid w:val="004519E6"/>
    <w:rsid w:val="00451A07"/>
    <w:rsid w:val="00451EC9"/>
    <w:rsid w:val="00451FC1"/>
    <w:rsid w:val="00452004"/>
    <w:rsid w:val="00452199"/>
    <w:rsid w:val="004521C1"/>
    <w:rsid w:val="0045229C"/>
    <w:rsid w:val="00453246"/>
    <w:rsid w:val="0045346C"/>
    <w:rsid w:val="0045359A"/>
    <w:rsid w:val="004536B5"/>
    <w:rsid w:val="00453919"/>
    <w:rsid w:val="004539AF"/>
    <w:rsid w:val="00454224"/>
    <w:rsid w:val="00454397"/>
    <w:rsid w:val="0045487F"/>
    <w:rsid w:val="00454C4B"/>
    <w:rsid w:val="004553C1"/>
    <w:rsid w:val="0045545F"/>
    <w:rsid w:val="0045565A"/>
    <w:rsid w:val="0045581B"/>
    <w:rsid w:val="00455C17"/>
    <w:rsid w:val="0045619F"/>
    <w:rsid w:val="004566F7"/>
    <w:rsid w:val="00456D3D"/>
    <w:rsid w:val="00456D59"/>
    <w:rsid w:val="004571A2"/>
    <w:rsid w:val="00457207"/>
    <w:rsid w:val="0045735E"/>
    <w:rsid w:val="0045754E"/>
    <w:rsid w:val="004575C1"/>
    <w:rsid w:val="00457890"/>
    <w:rsid w:val="00457C1B"/>
    <w:rsid w:val="004600BB"/>
    <w:rsid w:val="004601C2"/>
    <w:rsid w:val="0046087D"/>
    <w:rsid w:val="00460944"/>
    <w:rsid w:val="0046116F"/>
    <w:rsid w:val="0046137B"/>
    <w:rsid w:val="0046144B"/>
    <w:rsid w:val="004615A6"/>
    <w:rsid w:val="00461C7A"/>
    <w:rsid w:val="00461D73"/>
    <w:rsid w:val="00461DC0"/>
    <w:rsid w:val="0046200A"/>
    <w:rsid w:val="00462104"/>
    <w:rsid w:val="00462162"/>
    <w:rsid w:val="0046227E"/>
    <w:rsid w:val="00462335"/>
    <w:rsid w:val="004629C8"/>
    <w:rsid w:val="00462D7E"/>
    <w:rsid w:val="00462F44"/>
    <w:rsid w:val="00462FEA"/>
    <w:rsid w:val="00463462"/>
    <w:rsid w:val="0046358E"/>
    <w:rsid w:val="004638F2"/>
    <w:rsid w:val="00463F3D"/>
    <w:rsid w:val="00463F58"/>
    <w:rsid w:val="004647F3"/>
    <w:rsid w:val="00464C6D"/>
    <w:rsid w:val="00464D18"/>
    <w:rsid w:val="00464D20"/>
    <w:rsid w:val="00465418"/>
    <w:rsid w:val="0046595C"/>
    <w:rsid w:val="00465B44"/>
    <w:rsid w:val="00465D7C"/>
    <w:rsid w:val="00466062"/>
    <w:rsid w:val="004661A2"/>
    <w:rsid w:val="00466C72"/>
    <w:rsid w:val="00466D96"/>
    <w:rsid w:val="00466E7F"/>
    <w:rsid w:val="004675D8"/>
    <w:rsid w:val="0046772D"/>
    <w:rsid w:val="00467A16"/>
    <w:rsid w:val="00467B47"/>
    <w:rsid w:val="00467BB5"/>
    <w:rsid w:val="004700E9"/>
    <w:rsid w:val="004701DE"/>
    <w:rsid w:val="00470320"/>
    <w:rsid w:val="00470333"/>
    <w:rsid w:val="0047081F"/>
    <w:rsid w:val="00470BE0"/>
    <w:rsid w:val="00470EA6"/>
    <w:rsid w:val="004713AA"/>
    <w:rsid w:val="004713C0"/>
    <w:rsid w:val="00471CBD"/>
    <w:rsid w:val="00471DD1"/>
    <w:rsid w:val="00472116"/>
    <w:rsid w:val="004721B0"/>
    <w:rsid w:val="004721EC"/>
    <w:rsid w:val="0047272C"/>
    <w:rsid w:val="00472BC8"/>
    <w:rsid w:val="00472E03"/>
    <w:rsid w:val="00473538"/>
    <w:rsid w:val="0047356A"/>
    <w:rsid w:val="004735C6"/>
    <w:rsid w:val="00473A63"/>
    <w:rsid w:val="00473BE7"/>
    <w:rsid w:val="00473CEE"/>
    <w:rsid w:val="00474656"/>
    <w:rsid w:val="00474BEB"/>
    <w:rsid w:val="00474DDB"/>
    <w:rsid w:val="0047518B"/>
    <w:rsid w:val="0047538D"/>
    <w:rsid w:val="0047541E"/>
    <w:rsid w:val="00475BA0"/>
    <w:rsid w:val="0047619D"/>
    <w:rsid w:val="00476917"/>
    <w:rsid w:val="00476973"/>
    <w:rsid w:val="00476D0B"/>
    <w:rsid w:val="00476E55"/>
    <w:rsid w:val="0047740C"/>
    <w:rsid w:val="004777B4"/>
    <w:rsid w:val="00477AF6"/>
    <w:rsid w:val="00477B96"/>
    <w:rsid w:val="00477FC4"/>
    <w:rsid w:val="0048000B"/>
    <w:rsid w:val="004800C4"/>
    <w:rsid w:val="004802D8"/>
    <w:rsid w:val="00480605"/>
    <w:rsid w:val="00480ED2"/>
    <w:rsid w:val="0048107D"/>
    <w:rsid w:val="004811EC"/>
    <w:rsid w:val="0048124A"/>
    <w:rsid w:val="004815A2"/>
    <w:rsid w:val="00481738"/>
    <w:rsid w:val="00481868"/>
    <w:rsid w:val="00481F01"/>
    <w:rsid w:val="00482486"/>
    <w:rsid w:val="004825B8"/>
    <w:rsid w:val="004826BE"/>
    <w:rsid w:val="0048342F"/>
    <w:rsid w:val="00483551"/>
    <w:rsid w:val="0048367D"/>
    <w:rsid w:val="00483B13"/>
    <w:rsid w:val="00483DCD"/>
    <w:rsid w:val="00484477"/>
    <w:rsid w:val="00484AD0"/>
    <w:rsid w:val="00484C7D"/>
    <w:rsid w:val="00484D5A"/>
    <w:rsid w:val="00484E12"/>
    <w:rsid w:val="0048555D"/>
    <w:rsid w:val="004858AA"/>
    <w:rsid w:val="00485CD3"/>
    <w:rsid w:val="00485F30"/>
    <w:rsid w:val="0048603B"/>
    <w:rsid w:val="00486441"/>
    <w:rsid w:val="004865FF"/>
    <w:rsid w:val="004869EC"/>
    <w:rsid w:val="00486DF3"/>
    <w:rsid w:val="00486E8D"/>
    <w:rsid w:val="00487069"/>
    <w:rsid w:val="00487101"/>
    <w:rsid w:val="0048731E"/>
    <w:rsid w:val="00487324"/>
    <w:rsid w:val="004875CD"/>
    <w:rsid w:val="0048787F"/>
    <w:rsid w:val="00487A38"/>
    <w:rsid w:val="00487BB1"/>
    <w:rsid w:val="00487D8C"/>
    <w:rsid w:val="004900DD"/>
    <w:rsid w:val="004901E3"/>
    <w:rsid w:val="00490881"/>
    <w:rsid w:val="004909A2"/>
    <w:rsid w:val="00490A9E"/>
    <w:rsid w:val="00490E1A"/>
    <w:rsid w:val="00490E89"/>
    <w:rsid w:val="004911D3"/>
    <w:rsid w:val="0049124C"/>
    <w:rsid w:val="004917C7"/>
    <w:rsid w:val="0049187C"/>
    <w:rsid w:val="004919F3"/>
    <w:rsid w:val="00491BB0"/>
    <w:rsid w:val="00491E8F"/>
    <w:rsid w:val="004921AA"/>
    <w:rsid w:val="004922F9"/>
    <w:rsid w:val="00492913"/>
    <w:rsid w:val="00492CB8"/>
    <w:rsid w:val="00492FF0"/>
    <w:rsid w:val="0049381A"/>
    <w:rsid w:val="004938DE"/>
    <w:rsid w:val="00493EDB"/>
    <w:rsid w:val="004943BF"/>
    <w:rsid w:val="0049471D"/>
    <w:rsid w:val="004947FE"/>
    <w:rsid w:val="00494B48"/>
    <w:rsid w:val="00494B7A"/>
    <w:rsid w:val="00494EDB"/>
    <w:rsid w:val="0049502E"/>
    <w:rsid w:val="0049542A"/>
    <w:rsid w:val="0049550C"/>
    <w:rsid w:val="00496007"/>
    <w:rsid w:val="00496854"/>
    <w:rsid w:val="00496ADA"/>
    <w:rsid w:val="00497404"/>
    <w:rsid w:val="004976FF"/>
    <w:rsid w:val="004978C2"/>
    <w:rsid w:val="00497BA8"/>
    <w:rsid w:val="00497CAC"/>
    <w:rsid w:val="004A0627"/>
    <w:rsid w:val="004A0854"/>
    <w:rsid w:val="004A08A0"/>
    <w:rsid w:val="004A0A0A"/>
    <w:rsid w:val="004A0D56"/>
    <w:rsid w:val="004A0EBD"/>
    <w:rsid w:val="004A10F6"/>
    <w:rsid w:val="004A17B0"/>
    <w:rsid w:val="004A1809"/>
    <w:rsid w:val="004A1B5A"/>
    <w:rsid w:val="004A1E9B"/>
    <w:rsid w:val="004A1F8E"/>
    <w:rsid w:val="004A289B"/>
    <w:rsid w:val="004A2C47"/>
    <w:rsid w:val="004A3076"/>
    <w:rsid w:val="004A3174"/>
    <w:rsid w:val="004A3326"/>
    <w:rsid w:val="004A33BA"/>
    <w:rsid w:val="004A3546"/>
    <w:rsid w:val="004A3EF9"/>
    <w:rsid w:val="004A3FE6"/>
    <w:rsid w:val="004A4033"/>
    <w:rsid w:val="004A41D7"/>
    <w:rsid w:val="004A4252"/>
    <w:rsid w:val="004A42FC"/>
    <w:rsid w:val="004A44C0"/>
    <w:rsid w:val="004A48F1"/>
    <w:rsid w:val="004A4DCF"/>
    <w:rsid w:val="004A4DDD"/>
    <w:rsid w:val="004A5088"/>
    <w:rsid w:val="004A511C"/>
    <w:rsid w:val="004A51C1"/>
    <w:rsid w:val="004A51E4"/>
    <w:rsid w:val="004A5224"/>
    <w:rsid w:val="004A6769"/>
    <w:rsid w:val="004A701D"/>
    <w:rsid w:val="004A7326"/>
    <w:rsid w:val="004A75A6"/>
    <w:rsid w:val="004A773E"/>
    <w:rsid w:val="004A776F"/>
    <w:rsid w:val="004A77D6"/>
    <w:rsid w:val="004A7F5F"/>
    <w:rsid w:val="004B0542"/>
    <w:rsid w:val="004B070A"/>
    <w:rsid w:val="004B08CB"/>
    <w:rsid w:val="004B0CD7"/>
    <w:rsid w:val="004B0E1E"/>
    <w:rsid w:val="004B144A"/>
    <w:rsid w:val="004B1682"/>
    <w:rsid w:val="004B17B6"/>
    <w:rsid w:val="004B1AA3"/>
    <w:rsid w:val="004B1CF6"/>
    <w:rsid w:val="004B2522"/>
    <w:rsid w:val="004B2610"/>
    <w:rsid w:val="004B26C9"/>
    <w:rsid w:val="004B2A03"/>
    <w:rsid w:val="004B2E97"/>
    <w:rsid w:val="004B344B"/>
    <w:rsid w:val="004B361E"/>
    <w:rsid w:val="004B3A33"/>
    <w:rsid w:val="004B3A4B"/>
    <w:rsid w:val="004B3B74"/>
    <w:rsid w:val="004B3D6E"/>
    <w:rsid w:val="004B3DDC"/>
    <w:rsid w:val="004B3E5E"/>
    <w:rsid w:val="004B3EA8"/>
    <w:rsid w:val="004B41BB"/>
    <w:rsid w:val="004B42D6"/>
    <w:rsid w:val="004B4904"/>
    <w:rsid w:val="004B4931"/>
    <w:rsid w:val="004B52FE"/>
    <w:rsid w:val="004B53BC"/>
    <w:rsid w:val="004B5581"/>
    <w:rsid w:val="004B58D0"/>
    <w:rsid w:val="004B5AAB"/>
    <w:rsid w:val="004B5B08"/>
    <w:rsid w:val="004B5BA4"/>
    <w:rsid w:val="004B5DE1"/>
    <w:rsid w:val="004B6238"/>
    <w:rsid w:val="004B66FA"/>
    <w:rsid w:val="004B6B12"/>
    <w:rsid w:val="004B6BD4"/>
    <w:rsid w:val="004B6F0D"/>
    <w:rsid w:val="004B707F"/>
    <w:rsid w:val="004B709C"/>
    <w:rsid w:val="004B767E"/>
    <w:rsid w:val="004B7F10"/>
    <w:rsid w:val="004B7F17"/>
    <w:rsid w:val="004C00EC"/>
    <w:rsid w:val="004C0527"/>
    <w:rsid w:val="004C0985"/>
    <w:rsid w:val="004C0A6B"/>
    <w:rsid w:val="004C0CF1"/>
    <w:rsid w:val="004C0E2F"/>
    <w:rsid w:val="004C13E5"/>
    <w:rsid w:val="004C1634"/>
    <w:rsid w:val="004C16CE"/>
    <w:rsid w:val="004C1A6C"/>
    <w:rsid w:val="004C224D"/>
    <w:rsid w:val="004C2C66"/>
    <w:rsid w:val="004C2DC4"/>
    <w:rsid w:val="004C30D6"/>
    <w:rsid w:val="004C330F"/>
    <w:rsid w:val="004C3330"/>
    <w:rsid w:val="004C3399"/>
    <w:rsid w:val="004C3C90"/>
    <w:rsid w:val="004C3C9A"/>
    <w:rsid w:val="004C41C3"/>
    <w:rsid w:val="004C4313"/>
    <w:rsid w:val="004C4869"/>
    <w:rsid w:val="004C49F4"/>
    <w:rsid w:val="004C4A92"/>
    <w:rsid w:val="004C4C40"/>
    <w:rsid w:val="004C4F99"/>
    <w:rsid w:val="004C5166"/>
    <w:rsid w:val="004C53D7"/>
    <w:rsid w:val="004C5450"/>
    <w:rsid w:val="004C5747"/>
    <w:rsid w:val="004C5B44"/>
    <w:rsid w:val="004C60CC"/>
    <w:rsid w:val="004C6286"/>
    <w:rsid w:val="004C64E7"/>
    <w:rsid w:val="004C657F"/>
    <w:rsid w:val="004C6925"/>
    <w:rsid w:val="004C6966"/>
    <w:rsid w:val="004C696A"/>
    <w:rsid w:val="004C7483"/>
    <w:rsid w:val="004D036F"/>
    <w:rsid w:val="004D04C9"/>
    <w:rsid w:val="004D083C"/>
    <w:rsid w:val="004D09C7"/>
    <w:rsid w:val="004D1A64"/>
    <w:rsid w:val="004D29D5"/>
    <w:rsid w:val="004D2B5C"/>
    <w:rsid w:val="004D3F06"/>
    <w:rsid w:val="004D40AB"/>
    <w:rsid w:val="004D4252"/>
    <w:rsid w:val="004D426A"/>
    <w:rsid w:val="004D42AE"/>
    <w:rsid w:val="004D44E3"/>
    <w:rsid w:val="004D4766"/>
    <w:rsid w:val="004D5263"/>
    <w:rsid w:val="004D55B0"/>
    <w:rsid w:val="004D59AD"/>
    <w:rsid w:val="004D5BAF"/>
    <w:rsid w:val="004D5F70"/>
    <w:rsid w:val="004D64D8"/>
    <w:rsid w:val="004D6D14"/>
    <w:rsid w:val="004D6E4D"/>
    <w:rsid w:val="004D718C"/>
    <w:rsid w:val="004D72E9"/>
    <w:rsid w:val="004D7B71"/>
    <w:rsid w:val="004E00A2"/>
    <w:rsid w:val="004E01C4"/>
    <w:rsid w:val="004E0453"/>
    <w:rsid w:val="004E050C"/>
    <w:rsid w:val="004E057A"/>
    <w:rsid w:val="004E0792"/>
    <w:rsid w:val="004E08A2"/>
    <w:rsid w:val="004E0C12"/>
    <w:rsid w:val="004E0FD7"/>
    <w:rsid w:val="004E1157"/>
    <w:rsid w:val="004E1243"/>
    <w:rsid w:val="004E15C2"/>
    <w:rsid w:val="004E168A"/>
    <w:rsid w:val="004E1726"/>
    <w:rsid w:val="004E1904"/>
    <w:rsid w:val="004E1A3E"/>
    <w:rsid w:val="004E1AAD"/>
    <w:rsid w:val="004E1BDB"/>
    <w:rsid w:val="004E234C"/>
    <w:rsid w:val="004E2425"/>
    <w:rsid w:val="004E2694"/>
    <w:rsid w:val="004E26BA"/>
    <w:rsid w:val="004E29AD"/>
    <w:rsid w:val="004E2A1A"/>
    <w:rsid w:val="004E2A72"/>
    <w:rsid w:val="004E2CBE"/>
    <w:rsid w:val="004E2EE1"/>
    <w:rsid w:val="004E2EF6"/>
    <w:rsid w:val="004E3015"/>
    <w:rsid w:val="004E306A"/>
    <w:rsid w:val="004E30F7"/>
    <w:rsid w:val="004E33E7"/>
    <w:rsid w:val="004E3A9D"/>
    <w:rsid w:val="004E3CF6"/>
    <w:rsid w:val="004E3F34"/>
    <w:rsid w:val="004E4262"/>
    <w:rsid w:val="004E4533"/>
    <w:rsid w:val="004E453A"/>
    <w:rsid w:val="004E45C1"/>
    <w:rsid w:val="004E4AE6"/>
    <w:rsid w:val="004E599E"/>
    <w:rsid w:val="004E605E"/>
    <w:rsid w:val="004E65C7"/>
    <w:rsid w:val="004E6823"/>
    <w:rsid w:val="004E6890"/>
    <w:rsid w:val="004E6BE0"/>
    <w:rsid w:val="004E6D4C"/>
    <w:rsid w:val="004E7248"/>
    <w:rsid w:val="004E734C"/>
    <w:rsid w:val="004E78C6"/>
    <w:rsid w:val="004E7CC8"/>
    <w:rsid w:val="004E7E38"/>
    <w:rsid w:val="004F019C"/>
    <w:rsid w:val="004F04FF"/>
    <w:rsid w:val="004F0707"/>
    <w:rsid w:val="004F0727"/>
    <w:rsid w:val="004F0938"/>
    <w:rsid w:val="004F0A73"/>
    <w:rsid w:val="004F0DD2"/>
    <w:rsid w:val="004F130F"/>
    <w:rsid w:val="004F15DA"/>
    <w:rsid w:val="004F1B14"/>
    <w:rsid w:val="004F1B8C"/>
    <w:rsid w:val="004F1D96"/>
    <w:rsid w:val="004F2346"/>
    <w:rsid w:val="004F237F"/>
    <w:rsid w:val="004F23A4"/>
    <w:rsid w:val="004F26FC"/>
    <w:rsid w:val="004F30F6"/>
    <w:rsid w:val="004F37D4"/>
    <w:rsid w:val="004F3964"/>
    <w:rsid w:val="004F3F80"/>
    <w:rsid w:val="004F42EC"/>
    <w:rsid w:val="004F460A"/>
    <w:rsid w:val="004F4642"/>
    <w:rsid w:val="004F480E"/>
    <w:rsid w:val="004F49F1"/>
    <w:rsid w:val="004F5304"/>
    <w:rsid w:val="004F5512"/>
    <w:rsid w:val="004F5593"/>
    <w:rsid w:val="004F5F3D"/>
    <w:rsid w:val="004F6056"/>
    <w:rsid w:val="004F61EA"/>
    <w:rsid w:val="004F63B1"/>
    <w:rsid w:val="004F6733"/>
    <w:rsid w:val="004F677D"/>
    <w:rsid w:val="004F69F6"/>
    <w:rsid w:val="004F6FF0"/>
    <w:rsid w:val="004F741D"/>
    <w:rsid w:val="004F776E"/>
    <w:rsid w:val="004F78C4"/>
    <w:rsid w:val="004F799F"/>
    <w:rsid w:val="004F7B62"/>
    <w:rsid w:val="00500938"/>
    <w:rsid w:val="005009C9"/>
    <w:rsid w:val="00500C8B"/>
    <w:rsid w:val="00500EE3"/>
    <w:rsid w:val="00501244"/>
    <w:rsid w:val="00501888"/>
    <w:rsid w:val="005020EA"/>
    <w:rsid w:val="0050224B"/>
    <w:rsid w:val="005022A3"/>
    <w:rsid w:val="00502E09"/>
    <w:rsid w:val="00503095"/>
    <w:rsid w:val="005030CF"/>
    <w:rsid w:val="0050354A"/>
    <w:rsid w:val="005035F4"/>
    <w:rsid w:val="0050394B"/>
    <w:rsid w:val="00503C21"/>
    <w:rsid w:val="00503D8B"/>
    <w:rsid w:val="005046A7"/>
    <w:rsid w:val="005053F0"/>
    <w:rsid w:val="0050584E"/>
    <w:rsid w:val="00505B6A"/>
    <w:rsid w:val="0050611A"/>
    <w:rsid w:val="00506799"/>
    <w:rsid w:val="005068EB"/>
    <w:rsid w:val="00506A38"/>
    <w:rsid w:val="00507113"/>
    <w:rsid w:val="00507970"/>
    <w:rsid w:val="00507BDF"/>
    <w:rsid w:val="00507C97"/>
    <w:rsid w:val="0051002B"/>
    <w:rsid w:val="005103AB"/>
    <w:rsid w:val="00510F22"/>
    <w:rsid w:val="00511189"/>
    <w:rsid w:val="005116A7"/>
    <w:rsid w:val="005116F4"/>
    <w:rsid w:val="005119CF"/>
    <w:rsid w:val="00511B5B"/>
    <w:rsid w:val="00511BE1"/>
    <w:rsid w:val="00511EC3"/>
    <w:rsid w:val="005122DF"/>
    <w:rsid w:val="0051243C"/>
    <w:rsid w:val="0051255D"/>
    <w:rsid w:val="0051353E"/>
    <w:rsid w:val="00513614"/>
    <w:rsid w:val="0051365D"/>
    <w:rsid w:val="00513972"/>
    <w:rsid w:val="00513A02"/>
    <w:rsid w:val="00513B3C"/>
    <w:rsid w:val="005143FA"/>
    <w:rsid w:val="0051490E"/>
    <w:rsid w:val="00514A40"/>
    <w:rsid w:val="0051529B"/>
    <w:rsid w:val="00515367"/>
    <w:rsid w:val="005157CE"/>
    <w:rsid w:val="00515AB0"/>
    <w:rsid w:val="00515B01"/>
    <w:rsid w:val="00515FDA"/>
    <w:rsid w:val="005164B3"/>
    <w:rsid w:val="0051654B"/>
    <w:rsid w:val="00516F7C"/>
    <w:rsid w:val="00516F7E"/>
    <w:rsid w:val="00516FAB"/>
    <w:rsid w:val="0051739D"/>
    <w:rsid w:val="005175CF"/>
    <w:rsid w:val="005176FB"/>
    <w:rsid w:val="005177F2"/>
    <w:rsid w:val="00517926"/>
    <w:rsid w:val="00517C40"/>
    <w:rsid w:val="00517E87"/>
    <w:rsid w:val="00520438"/>
    <w:rsid w:val="00520596"/>
    <w:rsid w:val="00520CB7"/>
    <w:rsid w:val="00520CF5"/>
    <w:rsid w:val="0052128C"/>
    <w:rsid w:val="005213DA"/>
    <w:rsid w:val="005214D1"/>
    <w:rsid w:val="00521C90"/>
    <w:rsid w:val="00522125"/>
    <w:rsid w:val="0052225C"/>
    <w:rsid w:val="005224CB"/>
    <w:rsid w:val="005225D1"/>
    <w:rsid w:val="00522C05"/>
    <w:rsid w:val="00522D36"/>
    <w:rsid w:val="00522F05"/>
    <w:rsid w:val="00523133"/>
    <w:rsid w:val="0052334C"/>
    <w:rsid w:val="005233A0"/>
    <w:rsid w:val="00523900"/>
    <w:rsid w:val="00523AE9"/>
    <w:rsid w:val="00524744"/>
    <w:rsid w:val="00524CA3"/>
    <w:rsid w:val="00525155"/>
    <w:rsid w:val="005253D8"/>
    <w:rsid w:val="0052575C"/>
    <w:rsid w:val="005257EA"/>
    <w:rsid w:val="00525836"/>
    <w:rsid w:val="00525E32"/>
    <w:rsid w:val="00525F75"/>
    <w:rsid w:val="005263AE"/>
    <w:rsid w:val="00526AB3"/>
    <w:rsid w:val="00526C6D"/>
    <w:rsid w:val="00526DFF"/>
    <w:rsid w:val="00526E27"/>
    <w:rsid w:val="00526E5A"/>
    <w:rsid w:val="005271A8"/>
    <w:rsid w:val="005273C2"/>
    <w:rsid w:val="005274C5"/>
    <w:rsid w:val="005276ED"/>
    <w:rsid w:val="0052789D"/>
    <w:rsid w:val="00527D84"/>
    <w:rsid w:val="005302A4"/>
    <w:rsid w:val="0053042A"/>
    <w:rsid w:val="00531786"/>
    <w:rsid w:val="00531AFF"/>
    <w:rsid w:val="005320CB"/>
    <w:rsid w:val="00532168"/>
    <w:rsid w:val="005325EC"/>
    <w:rsid w:val="005326CC"/>
    <w:rsid w:val="00532D50"/>
    <w:rsid w:val="0053348A"/>
    <w:rsid w:val="005334C9"/>
    <w:rsid w:val="0053365D"/>
    <w:rsid w:val="00533E14"/>
    <w:rsid w:val="00533EB7"/>
    <w:rsid w:val="00533F91"/>
    <w:rsid w:val="0053412D"/>
    <w:rsid w:val="00534281"/>
    <w:rsid w:val="00534433"/>
    <w:rsid w:val="005344DF"/>
    <w:rsid w:val="00534ABD"/>
    <w:rsid w:val="00534BA0"/>
    <w:rsid w:val="00534E15"/>
    <w:rsid w:val="00535044"/>
    <w:rsid w:val="00535117"/>
    <w:rsid w:val="00535223"/>
    <w:rsid w:val="0053522D"/>
    <w:rsid w:val="005352CA"/>
    <w:rsid w:val="005358FF"/>
    <w:rsid w:val="00535C25"/>
    <w:rsid w:val="00535DF4"/>
    <w:rsid w:val="005366C1"/>
    <w:rsid w:val="00536701"/>
    <w:rsid w:val="00536A46"/>
    <w:rsid w:val="00536A4A"/>
    <w:rsid w:val="00536B74"/>
    <w:rsid w:val="00536BF1"/>
    <w:rsid w:val="00536D88"/>
    <w:rsid w:val="00536E81"/>
    <w:rsid w:val="00536ED2"/>
    <w:rsid w:val="00537341"/>
    <w:rsid w:val="00537395"/>
    <w:rsid w:val="0053768A"/>
    <w:rsid w:val="00537717"/>
    <w:rsid w:val="00537789"/>
    <w:rsid w:val="00537DA9"/>
    <w:rsid w:val="0054017C"/>
    <w:rsid w:val="00540546"/>
    <w:rsid w:val="00540739"/>
    <w:rsid w:val="00540BE6"/>
    <w:rsid w:val="00540CA2"/>
    <w:rsid w:val="00540D71"/>
    <w:rsid w:val="00540F7B"/>
    <w:rsid w:val="005412A2"/>
    <w:rsid w:val="005412A8"/>
    <w:rsid w:val="00541FDD"/>
    <w:rsid w:val="005420DC"/>
    <w:rsid w:val="0054250A"/>
    <w:rsid w:val="005429E8"/>
    <w:rsid w:val="00542BC5"/>
    <w:rsid w:val="00542D4B"/>
    <w:rsid w:val="005431EF"/>
    <w:rsid w:val="00543242"/>
    <w:rsid w:val="0054342F"/>
    <w:rsid w:val="00543836"/>
    <w:rsid w:val="00543909"/>
    <w:rsid w:val="00543B5E"/>
    <w:rsid w:val="00543EAC"/>
    <w:rsid w:val="00544219"/>
    <w:rsid w:val="005442A8"/>
    <w:rsid w:val="005446E1"/>
    <w:rsid w:val="005449BD"/>
    <w:rsid w:val="00544E84"/>
    <w:rsid w:val="00544FDC"/>
    <w:rsid w:val="00545980"/>
    <w:rsid w:val="00545E14"/>
    <w:rsid w:val="00545FCC"/>
    <w:rsid w:val="005463AE"/>
    <w:rsid w:val="00546970"/>
    <w:rsid w:val="00546A05"/>
    <w:rsid w:val="00546A3D"/>
    <w:rsid w:val="00547349"/>
    <w:rsid w:val="00547950"/>
    <w:rsid w:val="00547A4B"/>
    <w:rsid w:val="00547AC1"/>
    <w:rsid w:val="00547D1A"/>
    <w:rsid w:val="00547D67"/>
    <w:rsid w:val="00547E21"/>
    <w:rsid w:val="00550082"/>
    <w:rsid w:val="0055019F"/>
    <w:rsid w:val="005502F6"/>
    <w:rsid w:val="00550B1C"/>
    <w:rsid w:val="00550C59"/>
    <w:rsid w:val="00550F92"/>
    <w:rsid w:val="00551155"/>
    <w:rsid w:val="00551616"/>
    <w:rsid w:val="00551B10"/>
    <w:rsid w:val="00551DD8"/>
    <w:rsid w:val="00551E87"/>
    <w:rsid w:val="00552454"/>
    <w:rsid w:val="005525D3"/>
    <w:rsid w:val="00552827"/>
    <w:rsid w:val="00552913"/>
    <w:rsid w:val="00552B68"/>
    <w:rsid w:val="00552CBE"/>
    <w:rsid w:val="00552E1A"/>
    <w:rsid w:val="00552E7E"/>
    <w:rsid w:val="00553014"/>
    <w:rsid w:val="00553073"/>
    <w:rsid w:val="005531CD"/>
    <w:rsid w:val="005531E6"/>
    <w:rsid w:val="005534FC"/>
    <w:rsid w:val="0055354F"/>
    <w:rsid w:val="005535BD"/>
    <w:rsid w:val="0055371C"/>
    <w:rsid w:val="00553B5A"/>
    <w:rsid w:val="00553D2A"/>
    <w:rsid w:val="00553E7B"/>
    <w:rsid w:val="00554002"/>
    <w:rsid w:val="00554664"/>
    <w:rsid w:val="005547E1"/>
    <w:rsid w:val="00554A34"/>
    <w:rsid w:val="00554A9E"/>
    <w:rsid w:val="00554C84"/>
    <w:rsid w:val="005557F4"/>
    <w:rsid w:val="00555CC2"/>
    <w:rsid w:val="00555E2A"/>
    <w:rsid w:val="00555F59"/>
    <w:rsid w:val="00555FC7"/>
    <w:rsid w:val="00556004"/>
    <w:rsid w:val="005560BB"/>
    <w:rsid w:val="00556288"/>
    <w:rsid w:val="005565BB"/>
    <w:rsid w:val="0055688B"/>
    <w:rsid w:val="00556919"/>
    <w:rsid w:val="00556C83"/>
    <w:rsid w:val="00556EE8"/>
    <w:rsid w:val="00557118"/>
    <w:rsid w:val="00557287"/>
    <w:rsid w:val="00557313"/>
    <w:rsid w:val="0055741F"/>
    <w:rsid w:val="005575A4"/>
    <w:rsid w:val="00557828"/>
    <w:rsid w:val="005603A1"/>
    <w:rsid w:val="0056051D"/>
    <w:rsid w:val="00560787"/>
    <w:rsid w:val="00560C79"/>
    <w:rsid w:val="00560DE6"/>
    <w:rsid w:val="00560E9C"/>
    <w:rsid w:val="00560EBC"/>
    <w:rsid w:val="00560F6C"/>
    <w:rsid w:val="005611E4"/>
    <w:rsid w:val="005616E1"/>
    <w:rsid w:val="00561A4A"/>
    <w:rsid w:val="00561D8A"/>
    <w:rsid w:val="00561D8D"/>
    <w:rsid w:val="00561F55"/>
    <w:rsid w:val="00562026"/>
    <w:rsid w:val="00562114"/>
    <w:rsid w:val="00562264"/>
    <w:rsid w:val="00562766"/>
    <w:rsid w:val="005632A7"/>
    <w:rsid w:val="005632E7"/>
    <w:rsid w:val="00563867"/>
    <w:rsid w:val="00563C1C"/>
    <w:rsid w:val="00563EEC"/>
    <w:rsid w:val="0056414C"/>
    <w:rsid w:val="00564379"/>
    <w:rsid w:val="005643E4"/>
    <w:rsid w:val="00564496"/>
    <w:rsid w:val="005646B0"/>
    <w:rsid w:val="00564745"/>
    <w:rsid w:val="00564AE4"/>
    <w:rsid w:val="00564BC9"/>
    <w:rsid w:val="00565495"/>
    <w:rsid w:val="005659B4"/>
    <w:rsid w:val="00565E61"/>
    <w:rsid w:val="005660F2"/>
    <w:rsid w:val="005662E9"/>
    <w:rsid w:val="0056637D"/>
    <w:rsid w:val="00566495"/>
    <w:rsid w:val="00566843"/>
    <w:rsid w:val="00566A61"/>
    <w:rsid w:val="00566BFD"/>
    <w:rsid w:val="00566C01"/>
    <w:rsid w:val="00566CA6"/>
    <w:rsid w:val="00566EE3"/>
    <w:rsid w:val="00567119"/>
    <w:rsid w:val="00567307"/>
    <w:rsid w:val="00567311"/>
    <w:rsid w:val="00567664"/>
    <w:rsid w:val="00567BA9"/>
    <w:rsid w:val="00567D6D"/>
    <w:rsid w:val="00567EDC"/>
    <w:rsid w:val="00567FB3"/>
    <w:rsid w:val="00567FDC"/>
    <w:rsid w:val="0057042B"/>
    <w:rsid w:val="005708A5"/>
    <w:rsid w:val="005709CA"/>
    <w:rsid w:val="00570AF3"/>
    <w:rsid w:val="00570F10"/>
    <w:rsid w:val="005719DC"/>
    <w:rsid w:val="00572508"/>
    <w:rsid w:val="00572912"/>
    <w:rsid w:val="0057292D"/>
    <w:rsid w:val="0057333E"/>
    <w:rsid w:val="00573460"/>
    <w:rsid w:val="0057384D"/>
    <w:rsid w:val="00573886"/>
    <w:rsid w:val="00573B68"/>
    <w:rsid w:val="00573BB7"/>
    <w:rsid w:val="00573FA9"/>
    <w:rsid w:val="0057401C"/>
    <w:rsid w:val="0057425C"/>
    <w:rsid w:val="00574349"/>
    <w:rsid w:val="0057436A"/>
    <w:rsid w:val="005747DB"/>
    <w:rsid w:val="00574919"/>
    <w:rsid w:val="00574ACD"/>
    <w:rsid w:val="00574B80"/>
    <w:rsid w:val="00574C0D"/>
    <w:rsid w:val="00575232"/>
    <w:rsid w:val="00575320"/>
    <w:rsid w:val="0057550C"/>
    <w:rsid w:val="00575548"/>
    <w:rsid w:val="005758AF"/>
    <w:rsid w:val="00575B9F"/>
    <w:rsid w:val="00575BEB"/>
    <w:rsid w:val="00575D73"/>
    <w:rsid w:val="00575D93"/>
    <w:rsid w:val="00576060"/>
    <w:rsid w:val="005763BF"/>
    <w:rsid w:val="00576431"/>
    <w:rsid w:val="00576818"/>
    <w:rsid w:val="0057726F"/>
    <w:rsid w:val="00577319"/>
    <w:rsid w:val="005773F7"/>
    <w:rsid w:val="00577575"/>
    <w:rsid w:val="00577A1D"/>
    <w:rsid w:val="00577E5D"/>
    <w:rsid w:val="00580115"/>
    <w:rsid w:val="00580ABD"/>
    <w:rsid w:val="0058261C"/>
    <w:rsid w:val="005826BF"/>
    <w:rsid w:val="00582830"/>
    <w:rsid w:val="00582E33"/>
    <w:rsid w:val="005835BE"/>
    <w:rsid w:val="00583700"/>
    <w:rsid w:val="00583A80"/>
    <w:rsid w:val="00583B9F"/>
    <w:rsid w:val="00583E59"/>
    <w:rsid w:val="00583EF5"/>
    <w:rsid w:val="00584040"/>
    <w:rsid w:val="005840A1"/>
    <w:rsid w:val="00584412"/>
    <w:rsid w:val="00584937"/>
    <w:rsid w:val="0058535D"/>
    <w:rsid w:val="00585ABE"/>
    <w:rsid w:val="00585E40"/>
    <w:rsid w:val="00586460"/>
    <w:rsid w:val="00586647"/>
    <w:rsid w:val="00586918"/>
    <w:rsid w:val="00586ABD"/>
    <w:rsid w:val="00586AC0"/>
    <w:rsid w:val="00586DB8"/>
    <w:rsid w:val="00586F34"/>
    <w:rsid w:val="00587AD6"/>
    <w:rsid w:val="00587B66"/>
    <w:rsid w:val="00587CB1"/>
    <w:rsid w:val="00587EF4"/>
    <w:rsid w:val="00590135"/>
    <w:rsid w:val="005902AE"/>
    <w:rsid w:val="005902F7"/>
    <w:rsid w:val="0059068B"/>
    <w:rsid w:val="00590D5B"/>
    <w:rsid w:val="005915CA"/>
    <w:rsid w:val="005915F8"/>
    <w:rsid w:val="0059185D"/>
    <w:rsid w:val="00591F9D"/>
    <w:rsid w:val="00592EB0"/>
    <w:rsid w:val="00592F7C"/>
    <w:rsid w:val="00593063"/>
    <w:rsid w:val="005933E1"/>
    <w:rsid w:val="00593429"/>
    <w:rsid w:val="005939B8"/>
    <w:rsid w:val="00593F23"/>
    <w:rsid w:val="0059403A"/>
    <w:rsid w:val="005940DA"/>
    <w:rsid w:val="005943A7"/>
    <w:rsid w:val="00594437"/>
    <w:rsid w:val="00594488"/>
    <w:rsid w:val="0059464F"/>
    <w:rsid w:val="00594813"/>
    <w:rsid w:val="00594851"/>
    <w:rsid w:val="00594E78"/>
    <w:rsid w:val="005951F4"/>
    <w:rsid w:val="00595390"/>
    <w:rsid w:val="00595489"/>
    <w:rsid w:val="00595D9B"/>
    <w:rsid w:val="005960FF"/>
    <w:rsid w:val="00596D11"/>
    <w:rsid w:val="00597430"/>
    <w:rsid w:val="005974C5"/>
    <w:rsid w:val="00597E21"/>
    <w:rsid w:val="005A03A3"/>
    <w:rsid w:val="005A060A"/>
    <w:rsid w:val="005A0893"/>
    <w:rsid w:val="005A0ABC"/>
    <w:rsid w:val="005A0D3D"/>
    <w:rsid w:val="005A0FE3"/>
    <w:rsid w:val="005A12D0"/>
    <w:rsid w:val="005A180A"/>
    <w:rsid w:val="005A198A"/>
    <w:rsid w:val="005A2084"/>
    <w:rsid w:val="005A2514"/>
    <w:rsid w:val="005A27A0"/>
    <w:rsid w:val="005A28FC"/>
    <w:rsid w:val="005A2B4E"/>
    <w:rsid w:val="005A2F14"/>
    <w:rsid w:val="005A309D"/>
    <w:rsid w:val="005A3521"/>
    <w:rsid w:val="005A3768"/>
    <w:rsid w:val="005A38E0"/>
    <w:rsid w:val="005A3A2D"/>
    <w:rsid w:val="005A3C53"/>
    <w:rsid w:val="005A3E27"/>
    <w:rsid w:val="005A48C7"/>
    <w:rsid w:val="005A4AC9"/>
    <w:rsid w:val="005A4EF7"/>
    <w:rsid w:val="005A5214"/>
    <w:rsid w:val="005A53FB"/>
    <w:rsid w:val="005A581A"/>
    <w:rsid w:val="005A59F1"/>
    <w:rsid w:val="005A5DCF"/>
    <w:rsid w:val="005A5E21"/>
    <w:rsid w:val="005A5F8A"/>
    <w:rsid w:val="005A61B6"/>
    <w:rsid w:val="005A6260"/>
    <w:rsid w:val="005A62EA"/>
    <w:rsid w:val="005A679B"/>
    <w:rsid w:val="005A6A22"/>
    <w:rsid w:val="005A6AAF"/>
    <w:rsid w:val="005A6B38"/>
    <w:rsid w:val="005A6CBC"/>
    <w:rsid w:val="005A6DAB"/>
    <w:rsid w:val="005A6E97"/>
    <w:rsid w:val="005A79FA"/>
    <w:rsid w:val="005A7B4E"/>
    <w:rsid w:val="005A7C71"/>
    <w:rsid w:val="005A7DE4"/>
    <w:rsid w:val="005A7DE6"/>
    <w:rsid w:val="005B00C6"/>
    <w:rsid w:val="005B044E"/>
    <w:rsid w:val="005B06F0"/>
    <w:rsid w:val="005B080D"/>
    <w:rsid w:val="005B09A3"/>
    <w:rsid w:val="005B0A29"/>
    <w:rsid w:val="005B0A5F"/>
    <w:rsid w:val="005B0B9C"/>
    <w:rsid w:val="005B0C15"/>
    <w:rsid w:val="005B0D33"/>
    <w:rsid w:val="005B1244"/>
    <w:rsid w:val="005B1380"/>
    <w:rsid w:val="005B14B2"/>
    <w:rsid w:val="005B14E0"/>
    <w:rsid w:val="005B153E"/>
    <w:rsid w:val="005B2327"/>
    <w:rsid w:val="005B2A33"/>
    <w:rsid w:val="005B2F27"/>
    <w:rsid w:val="005B3237"/>
    <w:rsid w:val="005B344D"/>
    <w:rsid w:val="005B34E7"/>
    <w:rsid w:val="005B3506"/>
    <w:rsid w:val="005B3594"/>
    <w:rsid w:val="005B386B"/>
    <w:rsid w:val="005B3AEC"/>
    <w:rsid w:val="005B3CC7"/>
    <w:rsid w:val="005B3DDB"/>
    <w:rsid w:val="005B3E70"/>
    <w:rsid w:val="005B4218"/>
    <w:rsid w:val="005B4559"/>
    <w:rsid w:val="005B46D1"/>
    <w:rsid w:val="005B47ED"/>
    <w:rsid w:val="005B49B3"/>
    <w:rsid w:val="005B4C50"/>
    <w:rsid w:val="005B4C6C"/>
    <w:rsid w:val="005B4CF5"/>
    <w:rsid w:val="005B4F9B"/>
    <w:rsid w:val="005B58F3"/>
    <w:rsid w:val="005B596B"/>
    <w:rsid w:val="005B5BAC"/>
    <w:rsid w:val="005B5FA9"/>
    <w:rsid w:val="005B6152"/>
    <w:rsid w:val="005B61C6"/>
    <w:rsid w:val="005B6435"/>
    <w:rsid w:val="005B6D26"/>
    <w:rsid w:val="005B7365"/>
    <w:rsid w:val="005B78E6"/>
    <w:rsid w:val="005B7D04"/>
    <w:rsid w:val="005B7D0A"/>
    <w:rsid w:val="005C02B9"/>
    <w:rsid w:val="005C05E9"/>
    <w:rsid w:val="005C090E"/>
    <w:rsid w:val="005C0A45"/>
    <w:rsid w:val="005C0C2F"/>
    <w:rsid w:val="005C12E0"/>
    <w:rsid w:val="005C13CA"/>
    <w:rsid w:val="005C140D"/>
    <w:rsid w:val="005C1686"/>
    <w:rsid w:val="005C178E"/>
    <w:rsid w:val="005C1A92"/>
    <w:rsid w:val="005C1C56"/>
    <w:rsid w:val="005C1FD4"/>
    <w:rsid w:val="005C2209"/>
    <w:rsid w:val="005C25A0"/>
    <w:rsid w:val="005C2981"/>
    <w:rsid w:val="005C30DB"/>
    <w:rsid w:val="005C3918"/>
    <w:rsid w:val="005C4289"/>
    <w:rsid w:val="005C465A"/>
    <w:rsid w:val="005C4BB5"/>
    <w:rsid w:val="005C501A"/>
    <w:rsid w:val="005C5179"/>
    <w:rsid w:val="005C52A8"/>
    <w:rsid w:val="005C56B3"/>
    <w:rsid w:val="005C56D8"/>
    <w:rsid w:val="005C59AD"/>
    <w:rsid w:val="005C5A45"/>
    <w:rsid w:val="005C5A6D"/>
    <w:rsid w:val="005C67F5"/>
    <w:rsid w:val="005C6B76"/>
    <w:rsid w:val="005C6E82"/>
    <w:rsid w:val="005C6FF1"/>
    <w:rsid w:val="005C73E1"/>
    <w:rsid w:val="005C74F0"/>
    <w:rsid w:val="005C7F16"/>
    <w:rsid w:val="005C7F3F"/>
    <w:rsid w:val="005D06A4"/>
    <w:rsid w:val="005D0AAC"/>
    <w:rsid w:val="005D0B3B"/>
    <w:rsid w:val="005D0CA3"/>
    <w:rsid w:val="005D0E10"/>
    <w:rsid w:val="005D0F9A"/>
    <w:rsid w:val="005D0FC8"/>
    <w:rsid w:val="005D10E9"/>
    <w:rsid w:val="005D145B"/>
    <w:rsid w:val="005D1674"/>
    <w:rsid w:val="005D16E5"/>
    <w:rsid w:val="005D1886"/>
    <w:rsid w:val="005D19B5"/>
    <w:rsid w:val="005D26C2"/>
    <w:rsid w:val="005D29DD"/>
    <w:rsid w:val="005D2BDF"/>
    <w:rsid w:val="005D2CDB"/>
    <w:rsid w:val="005D3727"/>
    <w:rsid w:val="005D37FB"/>
    <w:rsid w:val="005D3AAC"/>
    <w:rsid w:val="005D4676"/>
    <w:rsid w:val="005D4C54"/>
    <w:rsid w:val="005D4E5C"/>
    <w:rsid w:val="005D4FD2"/>
    <w:rsid w:val="005D52B6"/>
    <w:rsid w:val="005D5F25"/>
    <w:rsid w:val="005D6125"/>
    <w:rsid w:val="005D6432"/>
    <w:rsid w:val="005D6EE5"/>
    <w:rsid w:val="005D6EF2"/>
    <w:rsid w:val="005D70C1"/>
    <w:rsid w:val="005D7101"/>
    <w:rsid w:val="005D742E"/>
    <w:rsid w:val="005D77AE"/>
    <w:rsid w:val="005D7FF6"/>
    <w:rsid w:val="005E0A6D"/>
    <w:rsid w:val="005E10FE"/>
    <w:rsid w:val="005E136D"/>
    <w:rsid w:val="005E153E"/>
    <w:rsid w:val="005E163D"/>
    <w:rsid w:val="005E172E"/>
    <w:rsid w:val="005E1745"/>
    <w:rsid w:val="005E198F"/>
    <w:rsid w:val="005E1F19"/>
    <w:rsid w:val="005E22FC"/>
    <w:rsid w:val="005E2598"/>
    <w:rsid w:val="005E29A1"/>
    <w:rsid w:val="005E2DE7"/>
    <w:rsid w:val="005E2F43"/>
    <w:rsid w:val="005E3338"/>
    <w:rsid w:val="005E3A19"/>
    <w:rsid w:val="005E3FEA"/>
    <w:rsid w:val="005E408C"/>
    <w:rsid w:val="005E4362"/>
    <w:rsid w:val="005E43AE"/>
    <w:rsid w:val="005E459A"/>
    <w:rsid w:val="005E51B6"/>
    <w:rsid w:val="005E522E"/>
    <w:rsid w:val="005E524E"/>
    <w:rsid w:val="005E57B3"/>
    <w:rsid w:val="005E5A3D"/>
    <w:rsid w:val="005E5CF4"/>
    <w:rsid w:val="005E5E71"/>
    <w:rsid w:val="005E5F7C"/>
    <w:rsid w:val="005E6354"/>
    <w:rsid w:val="005E635C"/>
    <w:rsid w:val="005E6E20"/>
    <w:rsid w:val="005E6EAC"/>
    <w:rsid w:val="005E73B5"/>
    <w:rsid w:val="005E7679"/>
    <w:rsid w:val="005E767A"/>
    <w:rsid w:val="005E76E0"/>
    <w:rsid w:val="005E79CD"/>
    <w:rsid w:val="005E7A5C"/>
    <w:rsid w:val="005E7A66"/>
    <w:rsid w:val="005E7E61"/>
    <w:rsid w:val="005F00C2"/>
    <w:rsid w:val="005F037F"/>
    <w:rsid w:val="005F0724"/>
    <w:rsid w:val="005F08CD"/>
    <w:rsid w:val="005F0C67"/>
    <w:rsid w:val="005F0EB8"/>
    <w:rsid w:val="005F0F98"/>
    <w:rsid w:val="005F1428"/>
    <w:rsid w:val="005F1DF2"/>
    <w:rsid w:val="005F205A"/>
    <w:rsid w:val="005F2219"/>
    <w:rsid w:val="005F2804"/>
    <w:rsid w:val="005F28B0"/>
    <w:rsid w:val="005F291A"/>
    <w:rsid w:val="005F2951"/>
    <w:rsid w:val="005F2992"/>
    <w:rsid w:val="005F2DC2"/>
    <w:rsid w:val="005F3266"/>
    <w:rsid w:val="005F3645"/>
    <w:rsid w:val="005F3780"/>
    <w:rsid w:val="005F39B5"/>
    <w:rsid w:val="005F4071"/>
    <w:rsid w:val="005F417B"/>
    <w:rsid w:val="005F44B2"/>
    <w:rsid w:val="005F50D6"/>
    <w:rsid w:val="005F53B6"/>
    <w:rsid w:val="005F59F3"/>
    <w:rsid w:val="005F5A3F"/>
    <w:rsid w:val="005F650D"/>
    <w:rsid w:val="005F723A"/>
    <w:rsid w:val="0060009A"/>
    <w:rsid w:val="00600576"/>
    <w:rsid w:val="00600EF3"/>
    <w:rsid w:val="00600FB5"/>
    <w:rsid w:val="00601569"/>
    <w:rsid w:val="00601699"/>
    <w:rsid w:val="00601B62"/>
    <w:rsid w:val="00601D55"/>
    <w:rsid w:val="00601D8D"/>
    <w:rsid w:val="00601E4F"/>
    <w:rsid w:val="00601F0F"/>
    <w:rsid w:val="00601FC1"/>
    <w:rsid w:val="0060232B"/>
    <w:rsid w:val="006024FB"/>
    <w:rsid w:val="006025C4"/>
    <w:rsid w:val="006026AC"/>
    <w:rsid w:val="006027A5"/>
    <w:rsid w:val="00602B71"/>
    <w:rsid w:val="00602E36"/>
    <w:rsid w:val="0060306C"/>
    <w:rsid w:val="006030BA"/>
    <w:rsid w:val="0060369B"/>
    <w:rsid w:val="0060383B"/>
    <w:rsid w:val="00603917"/>
    <w:rsid w:val="006039F0"/>
    <w:rsid w:val="00603DCC"/>
    <w:rsid w:val="00603E89"/>
    <w:rsid w:val="00603F33"/>
    <w:rsid w:val="00604308"/>
    <w:rsid w:val="0060461E"/>
    <w:rsid w:val="006046CA"/>
    <w:rsid w:val="006049BA"/>
    <w:rsid w:val="00604B65"/>
    <w:rsid w:val="00604E9E"/>
    <w:rsid w:val="0060545E"/>
    <w:rsid w:val="00605746"/>
    <w:rsid w:val="006058E1"/>
    <w:rsid w:val="006059A1"/>
    <w:rsid w:val="00605A7D"/>
    <w:rsid w:val="00605CC7"/>
    <w:rsid w:val="00605EF9"/>
    <w:rsid w:val="006060C7"/>
    <w:rsid w:val="006062A8"/>
    <w:rsid w:val="006062CB"/>
    <w:rsid w:val="00606585"/>
    <w:rsid w:val="00606685"/>
    <w:rsid w:val="006068A9"/>
    <w:rsid w:val="006068ED"/>
    <w:rsid w:val="00606E45"/>
    <w:rsid w:val="006073F8"/>
    <w:rsid w:val="0060787C"/>
    <w:rsid w:val="00607973"/>
    <w:rsid w:val="00607AD8"/>
    <w:rsid w:val="00607C7B"/>
    <w:rsid w:val="00610154"/>
    <w:rsid w:val="00610469"/>
    <w:rsid w:val="006108E9"/>
    <w:rsid w:val="00610A16"/>
    <w:rsid w:val="00610E0E"/>
    <w:rsid w:val="00611327"/>
    <w:rsid w:val="006113F5"/>
    <w:rsid w:val="00611439"/>
    <w:rsid w:val="006118EA"/>
    <w:rsid w:val="00611BF1"/>
    <w:rsid w:val="00611C74"/>
    <w:rsid w:val="00611D18"/>
    <w:rsid w:val="006120CE"/>
    <w:rsid w:val="006126F2"/>
    <w:rsid w:val="0061281B"/>
    <w:rsid w:val="00612823"/>
    <w:rsid w:val="00612AB5"/>
    <w:rsid w:val="00612BD0"/>
    <w:rsid w:val="00612E91"/>
    <w:rsid w:val="00612FDF"/>
    <w:rsid w:val="00613527"/>
    <w:rsid w:val="006136EC"/>
    <w:rsid w:val="00613813"/>
    <w:rsid w:val="006139D3"/>
    <w:rsid w:val="00613B1D"/>
    <w:rsid w:val="006144B6"/>
    <w:rsid w:val="0061459B"/>
    <w:rsid w:val="006147C8"/>
    <w:rsid w:val="006149DF"/>
    <w:rsid w:val="006149E7"/>
    <w:rsid w:val="00614BD0"/>
    <w:rsid w:val="00614C33"/>
    <w:rsid w:val="00614EA8"/>
    <w:rsid w:val="006152DA"/>
    <w:rsid w:val="006156EF"/>
    <w:rsid w:val="006157E8"/>
    <w:rsid w:val="0061598A"/>
    <w:rsid w:val="00615B01"/>
    <w:rsid w:val="00615D2F"/>
    <w:rsid w:val="006160B5"/>
    <w:rsid w:val="00616109"/>
    <w:rsid w:val="0061666A"/>
    <w:rsid w:val="00616809"/>
    <w:rsid w:val="00616A97"/>
    <w:rsid w:val="00617704"/>
    <w:rsid w:val="006179A6"/>
    <w:rsid w:val="00617CCB"/>
    <w:rsid w:val="00617D26"/>
    <w:rsid w:val="006209E8"/>
    <w:rsid w:val="006214AC"/>
    <w:rsid w:val="0062182F"/>
    <w:rsid w:val="00621B91"/>
    <w:rsid w:val="006220FE"/>
    <w:rsid w:val="0062226E"/>
    <w:rsid w:val="00622346"/>
    <w:rsid w:val="0062246C"/>
    <w:rsid w:val="00622C6E"/>
    <w:rsid w:val="00622FEE"/>
    <w:rsid w:val="0062328D"/>
    <w:rsid w:val="006233EE"/>
    <w:rsid w:val="0062341A"/>
    <w:rsid w:val="0062358C"/>
    <w:rsid w:val="006235B2"/>
    <w:rsid w:val="00623706"/>
    <w:rsid w:val="00623BC8"/>
    <w:rsid w:val="0062429E"/>
    <w:rsid w:val="006247D8"/>
    <w:rsid w:val="006248AA"/>
    <w:rsid w:val="0062490B"/>
    <w:rsid w:val="00624A91"/>
    <w:rsid w:val="00624FBA"/>
    <w:rsid w:val="00625142"/>
    <w:rsid w:val="006254A0"/>
    <w:rsid w:val="0062553A"/>
    <w:rsid w:val="006257CF"/>
    <w:rsid w:val="00625832"/>
    <w:rsid w:val="00625C81"/>
    <w:rsid w:val="00626160"/>
    <w:rsid w:val="00626778"/>
    <w:rsid w:val="00626876"/>
    <w:rsid w:val="00626F3E"/>
    <w:rsid w:val="006273F8"/>
    <w:rsid w:val="00627742"/>
    <w:rsid w:val="00627C6E"/>
    <w:rsid w:val="00627D25"/>
    <w:rsid w:val="00627E0D"/>
    <w:rsid w:val="00630775"/>
    <w:rsid w:val="00630AAA"/>
    <w:rsid w:val="00630B26"/>
    <w:rsid w:val="00630C28"/>
    <w:rsid w:val="00630E57"/>
    <w:rsid w:val="00630FB7"/>
    <w:rsid w:val="00631207"/>
    <w:rsid w:val="00631388"/>
    <w:rsid w:val="00631452"/>
    <w:rsid w:val="00631DE8"/>
    <w:rsid w:val="00631EF3"/>
    <w:rsid w:val="00631F48"/>
    <w:rsid w:val="006320A8"/>
    <w:rsid w:val="006320B1"/>
    <w:rsid w:val="0063246B"/>
    <w:rsid w:val="00632500"/>
    <w:rsid w:val="00632696"/>
    <w:rsid w:val="0063299D"/>
    <w:rsid w:val="00632B98"/>
    <w:rsid w:val="00632DC5"/>
    <w:rsid w:val="00632F79"/>
    <w:rsid w:val="00632F97"/>
    <w:rsid w:val="0063332D"/>
    <w:rsid w:val="0063356C"/>
    <w:rsid w:val="00633B42"/>
    <w:rsid w:val="00633CF4"/>
    <w:rsid w:val="00633F78"/>
    <w:rsid w:val="00634127"/>
    <w:rsid w:val="006345BF"/>
    <w:rsid w:val="00634650"/>
    <w:rsid w:val="006349AC"/>
    <w:rsid w:val="00634B86"/>
    <w:rsid w:val="00634D3F"/>
    <w:rsid w:val="0063510F"/>
    <w:rsid w:val="00635192"/>
    <w:rsid w:val="0063528E"/>
    <w:rsid w:val="006353FC"/>
    <w:rsid w:val="006355DC"/>
    <w:rsid w:val="006355E1"/>
    <w:rsid w:val="00635624"/>
    <w:rsid w:val="006357F3"/>
    <w:rsid w:val="006359EF"/>
    <w:rsid w:val="00635CA1"/>
    <w:rsid w:val="006361DB"/>
    <w:rsid w:val="006366AD"/>
    <w:rsid w:val="00636B63"/>
    <w:rsid w:val="00636D2E"/>
    <w:rsid w:val="00636D5B"/>
    <w:rsid w:val="00637455"/>
    <w:rsid w:val="006374A6"/>
    <w:rsid w:val="00637846"/>
    <w:rsid w:val="006379CF"/>
    <w:rsid w:val="00637BB9"/>
    <w:rsid w:val="0064000C"/>
    <w:rsid w:val="00640547"/>
    <w:rsid w:val="006406C1"/>
    <w:rsid w:val="00640721"/>
    <w:rsid w:val="006408F3"/>
    <w:rsid w:val="00640D96"/>
    <w:rsid w:val="00640E6A"/>
    <w:rsid w:val="00640F7B"/>
    <w:rsid w:val="006411BF"/>
    <w:rsid w:val="0064129B"/>
    <w:rsid w:val="0064222B"/>
    <w:rsid w:val="006426BC"/>
    <w:rsid w:val="0064278E"/>
    <w:rsid w:val="0064299E"/>
    <w:rsid w:val="00642F2D"/>
    <w:rsid w:val="0064314F"/>
    <w:rsid w:val="006432F6"/>
    <w:rsid w:val="00643A4B"/>
    <w:rsid w:val="00644008"/>
    <w:rsid w:val="006440AC"/>
    <w:rsid w:val="006449BB"/>
    <w:rsid w:val="00644A87"/>
    <w:rsid w:val="00644D0B"/>
    <w:rsid w:val="00645041"/>
    <w:rsid w:val="006450DD"/>
    <w:rsid w:val="0064528B"/>
    <w:rsid w:val="00645611"/>
    <w:rsid w:val="006456E0"/>
    <w:rsid w:val="006459B7"/>
    <w:rsid w:val="00645B96"/>
    <w:rsid w:val="00645D25"/>
    <w:rsid w:val="0064612B"/>
    <w:rsid w:val="006465EA"/>
    <w:rsid w:val="00646B79"/>
    <w:rsid w:val="00646DA0"/>
    <w:rsid w:val="00647184"/>
    <w:rsid w:val="006472F7"/>
    <w:rsid w:val="0064737F"/>
    <w:rsid w:val="006473D2"/>
    <w:rsid w:val="006474DF"/>
    <w:rsid w:val="00647CF1"/>
    <w:rsid w:val="00647F11"/>
    <w:rsid w:val="00650021"/>
    <w:rsid w:val="006503C4"/>
    <w:rsid w:val="00650A1E"/>
    <w:rsid w:val="00650AFB"/>
    <w:rsid w:val="00650C95"/>
    <w:rsid w:val="00650CB1"/>
    <w:rsid w:val="00650F00"/>
    <w:rsid w:val="006520D9"/>
    <w:rsid w:val="00652154"/>
    <w:rsid w:val="0065258D"/>
    <w:rsid w:val="0065263C"/>
    <w:rsid w:val="0065291C"/>
    <w:rsid w:val="00652DE1"/>
    <w:rsid w:val="00652ECE"/>
    <w:rsid w:val="0065368D"/>
    <w:rsid w:val="0065390D"/>
    <w:rsid w:val="00653A07"/>
    <w:rsid w:val="00653FC4"/>
    <w:rsid w:val="0065438B"/>
    <w:rsid w:val="006546BA"/>
    <w:rsid w:val="00654754"/>
    <w:rsid w:val="00654D00"/>
    <w:rsid w:val="00654E37"/>
    <w:rsid w:val="0065579B"/>
    <w:rsid w:val="006559C9"/>
    <w:rsid w:val="00655A20"/>
    <w:rsid w:val="00656265"/>
    <w:rsid w:val="00656809"/>
    <w:rsid w:val="0065683F"/>
    <w:rsid w:val="00656852"/>
    <w:rsid w:val="00656891"/>
    <w:rsid w:val="006568B9"/>
    <w:rsid w:val="006569A7"/>
    <w:rsid w:val="006569DA"/>
    <w:rsid w:val="00656D96"/>
    <w:rsid w:val="00656EE0"/>
    <w:rsid w:val="006572C1"/>
    <w:rsid w:val="006579F6"/>
    <w:rsid w:val="0066018A"/>
    <w:rsid w:val="00660743"/>
    <w:rsid w:val="0066095E"/>
    <w:rsid w:val="00660EBB"/>
    <w:rsid w:val="00661CD0"/>
    <w:rsid w:val="006626DF"/>
    <w:rsid w:val="00662A05"/>
    <w:rsid w:val="00662ED2"/>
    <w:rsid w:val="00662F63"/>
    <w:rsid w:val="006632D1"/>
    <w:rsid w:val="00663621"/>
    <w:rsid w:val="006638C0"/>
    <w:rsid w:val="00663D9C"/>
    <w:rsid w:val="00664043"/>
    <w:rsid w:val="006641D6"/>
    <w:rsid w:val="0066430C"/>
    <w:rsid w:val="00664651"/>
    <w:rsid w:val="00664BC3"/>
    <w:rsid w:val="00664CF3"/>
    <w:rsid w:val="006650A4"/>
    <w:rsid w:val="00665846"/>
    <w:rsid w:val="00665877"/>
    <w:rsid w:val="006659F5"/>
    <w:rsid w:val="006662FC"/>
    <w:rsid w:val="00666866"/>
    <w:rsid w:val="00666DB0"/>
    <w:rsid w:val="006670D4"/>
    <w:rsid w:val="00667229"/>
    <w:rsid w:val="00667257"/>
    <w:rsid w:val="00667399"/>
    <w:rsid w:val="006675DE"/>
    <w:rsid w:val="00667C60"/>
    <w:rsid w:val="0067034F"/>
    <w:rsid w:val="006705C1"/>
    <w:rsid w:val="00670971"/>
    <w:rsid w:val="00671B71"/>
    <w:rsid w:val="00671D97"/>
    <w:rsid w:val="00672531"/>
    <w:rsid w:val="006725E3"/>
    <w:rsid w:val="00672FDA"/>
    <w:rsid w:val="00673171"/>
    <w:rsid w:val="00673324"/>
    <w:rsid w:val="00673525"/>
    <w:rsid w:val="00673A82"/>
    <w:rsid w:val="00673D4B"/>
    <w:rsid w:val="00673F21"/>
    <w:rsid w:val="00673F99"/>
    <w:rsid w:val="006743A1"/>
    <w:rsid w:val="00674618"/>
    <w:rsid w:val="00674682"/>
    <w:rsid w:val="00674998"/>
    <w:rsid w:val="00674A76"/>
    <w:rsid w:val="00674E0A"/>
    <w:rsid w:val="00674F58"/>
    <w:rsid w:val="0067515E"/>
    <w:rsid w:val="006752C5"/>
    <w:rsid w:val="006753FE"/>
    <w:rsid w:val="006758A4"/>
    <w:rsid w:val="00675AEF"/>
    <w:rsid w:val="00675DBA"/>
    <w:rsid w:val="00675E90"/>
    <w:rsid w:val="006762C2"/>
    <w:rsid w:val="00676425"/>
    <w:rsid w:val="006764A0"/>
    <w:rsid w:val="006766BC"/>
    <w:rsid w:val="0067673B"/>
    <w:rsid w:val="00676A31"/>
    <w:rsid w:val="00676A3F"/>
    <w:rsid w:val="00676E76"/>
    <w:rsid w:val="006773AD"/>
    <w:rsid w:val="00677696"/>
    <w:rsid w:val="00677A24"/>
    <w:rsid w:val="006801C7"/>
    <w:rsid w:val="00680246"/>
    <w:rsid w:val="00680CBC"/>
    <w:rsid w:val="00680F73"/>
    <w:rsid w:val="0068121D"/>
    <w:rsid w:val="00681685"/>
    <w:rsid w:val="00681902"/>
    <w:rsid w:val="00681FC2"/>
    <w:rsid w:val="00681FD8"/>
    <w:rsid w:val="00682110"/>
    <w:rsid w:val="0068256F"/>
    <w:rsid w:val="00682CBA"/>
    <w:rsid w:val="00682F1C"/>
    <w:rsid w:val="00682F87"/>
    <w:rsid w:val="0068306E"/>
    <w:rsid w:val="006831E2"/>
    <w:rsid w:val="006831EF"/>
    <w:rsid w:val="006835AD"/>
    <w:rsid w:val="00683772"/>
    <w:rsid w:val="0068387B"/>
    <w:rsid w:val="0068387E"/>
    <w:rsid w:val="00683940"/>
    <w:rsid w:val="006839AF"/>
    <w:rsid w:val="006843AB"/>
    <w:rsid w:val="00684448"/>
    <w:rsid w:val="00684461"/>
    <w:rsid w:val="006845C0"/>
    <w:rsid w:val="00684A2B"/>
    <w:rsid w:val="00684AE5"/>
    <w:rsid w:val="00684BEA"/>
    <w:rsid w:val="00684E0F"/>
    <w:rsid w:val="00684F68"/>
    <w:rsid w:val="00685071"/>
    <w:rsid w:val="0068542F"/>
    <w:rsid w:val="006858E3"/>
    <w:rsid w:val="006858F3"/>
    <w:rsid w:val="00685C27"/>
    <w:rsid w:val="006863E4"/>
    <w:rsid w:val="00686493"/>
    <w:rsid w:val="006864E3"/>
    <w:rsid w:val="006867CD"/>
    <w:rsid w:val="0068692F"/>
    <w:rsid w:val="00687088"/>
    <w:rsid w:val="0068725D"/>
    <w:rsid w:val="00687719"/>
    <w:rsid w:val="00687B29"/>
    <w:rsid w:val="006901FF"/>
    <w:rsid w:val="00690230"/>
    <w:rsid w:val="00690CCD"/>
    <w:rsid w:val="00690D4B"/>
    <w:rsid w:val="006910DE"/>
    <w:rsid w:val="00691916"/>
    <w:rsid w:val="00691A97"/>
    <w:rsid w:val="0069200E"/>
    <w:rsid w:val="0069207F"/>
    <w:rsid w:val="0069259C"/>
    <w:rsid w:val="00692804"/>
    <w:rsid w:val="00692A6B"/>
    <w:rsid w:val="00692B56"/>
    <w:rsid w:val="00692D9A"/>
    <w:rsid w:val="00693467"/>
    <w:rsid w:val="00693B86"/>
    <w:rsid w:val="00693B88"/>
    <w:rsid w:val="00693DF8"/>
    <w:rsid w:val="00693E0C"/>
    <w:rsid w:val="0069435B"/>
    <w:rsid w:val="0069452D"/>
    <w:rsid w:val="00694583"/>
    <w:rsid w:val="00694A3A"/>
    <w:rsid w:val="00694CAA"/>
    <w:rsid w:val="00694E6C"/>
    <w:rsid w:val="0069535C"/>
    <w:rsid w:val="006955F8"/>
    <w:rsid w:val="0069570C"/>
    <w:rsid w:val="0069577E"/>
    <w:rsid w:val="006959E4"/>
    <w:rsid w:val="00695A9A"/>
    <w:rsid w:val="00695C97"/>
    <w:rsid w:val="00695DE5"/>
    <w:rsid w:val="00695F1E"/>
    <w:rsid w:val="006966C1"/>
    <w:rsid w:val="006967CA"/>
    <w:rsid w:val="00696C41"/>
    <w:rsid w:val="00696FE9"/>
    <w:rsid w:val="00697023"/>
    <w:rsid w:val="006979A8"/>
    <w:rsid w:val="006979E5"/>
    <w:rsid w:val="00697B90"/>
    <w:rsid w:val="00697BAB"/>
    <w:rsid w:val="00697F8C"/>
    <w:rsid w:val="006A004F"/>
    <w:rsid w:val="006A006D"/>
    <w:rsid w:val="006A0162"/>
    <w:rsid w:val="006A160A"/>
    <w:rsid w:val="006A1696"/>
    <w:rsid w:val="006A1B3D"/>
    <w:rsid w:val="006A1D76"/>
    <w:rsid w:val="006A1E1A"/>
    <w:rsid w:val="006A1F57"/>
    <w:rsid w:val="006A220F"/>
    <w:rsid w:val="006A287A"/>
    <w:rsid w:val="006A28CB"/>
    <w:rsid w:val="006A3033"/>
    <w:rsid w:val="006A3094"/>
    <w:rsid w:val="006A333B"/>
    <w:rsid w:val="006A33C2"/>
    <w:rsid w:val="006A378F"/>
    <w:rsid w:val="006A38DD"/>
    <w:rsid w:val="006A3A49"/>
    <w:rsid w:val="006A3AB3"/>
    <w:rsid w:val="006A43F8"/>
    <w:rsid w:val="006A44F7"/>
    <w:rsid w:val="006A4763"/>
    <w:rsid w:val="006A4A62"/>
    <w:rsid w:val="006A4C81"/>
    <w:rsid w:val="006A5903"/>
    <w:rsid w:val="006A5E87"/>
    <w:rsid w:val="006A5EEF"/>
    <w:rsid w:val="006A5F03"/>
    <w:rsid w:val="006A61B7"/>
    <w:rsid w:val="006A65AA"/>
    <w:rsid w:val="006A66C6"/>
    <w:rsid w:val="006A6B12"/>
    <w:rsid w:val="006A6BD0"/>
    <w:rsid w:val="006A7467"/>
    <w:rsid w:val="006A7763"/>
    <w:rsid w:val="006A7854"/>
    <w:rsid w:val="006A7B8D"/>
    <w:rsid w:val="006A7E05"/>
    <w:rsid w:val="006B01DD"/>
    <w:rsid w:val="006B0594"/>
    <w:rsid w:val="006B0605"/>
    <w:rsid w:val="006B08FC"/>
    <w:rsid w:val="006B09A5"/>
    <w:rsid w:val="006B0C37"/>
    <w:rsid w:val="006B0FA7"/>
    <w:rsid w:val="006B1076"/>
    <w:rsid w:val="006B1407"/>
    <w:rsid w:val="006B1477"/>
    <w:rsid w:val="006B1729"/>
    <w:rsid w:val="006B188A"/>
    <w:rsid w:val="006B1981"/>
    <w:rsid w:val="006B1B61"/>
    <w:rsid w:val="006B2076"/>
    <w:rsid w:val="006B2FAF"/>
    <w:rsid w:val="006B364E"/>
    <w:rsid w:val="006B36EC"/>
    <w:rsid w:val="006B3758"/>
    <w:rsid w:val="006B39DA"/>
    <w:rsid w:val="006B3BDA"/>
    <w:rsid w:val="006B3C0A"/>
    <w:rsid w:val="006B3CDE"/>
    <w:rsid w:val="006B3E46"/>
    <w:rsid w:val="006B3FA1"/>
    <w:rsid w:val="006B453C"/>
    <w:rsid w:val="006B466D"/>
    <w:rsid w:val="006B4D3B"/>
    <w:rsid w:val="006B4F98"/>
    <w:rsid w:val="006B501D"/>
    <w:rsid w:val="006B509A"/>
    <w:rsid w:val="006B5561"/>
    <w:rsid w:val="006B5A64"/>
    <w:rsid w:val="006B5B81"/>
    <w:rsid w:val="006B5CFA"/>
    <w:rsid w:val="006B6026"/>
    <w:rsid w:val="006B605C"/>
    <w:rsid w:val="006B65F4"/>
    <w:rsid w:val="006B661A"/>
    <w:rsid w:val="006B66F3"/>
    <w:rsid w:val="006B6809"/>
    <w:rsid w:val="006B68CA"/>
    <w:rsid w:val="006B6A00"/>
    <w:rsid w:val="006B6AB2"/>
    <w:rsid w:val="006B6E43"/>
    <w:rsid w:val="006B7980"/>
    <w:rsid w:val="006B7AB0"/>
    <w:rsid w:val="006B7B2D"/>
    <w:rsid w:val="006B7C97"/>
    <w:rsid w:val="006C02A5"/>
    <w:rsid w:val="006C0362"/>
    <w:rsid w:val="006C04DB"/>
    <w:rsid w:val="006C0587"/>
    <w:rsid w:val="006C0593"/>
    <w:rsid w:val="006C0C7C"/>
    <w:rsid w:val="006C0D2C"/>
    <w:rsid w:val="006C0E3B"/>
    <w:rsid w:val="006C0FC1"/>
    <w:rsid w:val="006C1220"/>
    <w:rsid w:val="006C1533"/>
    <w:rsid w:val="006C161B"/>
    <w:rsid w:val="006C175A"/>
    <w:rsid w:val="006C18C1"/>
    <w:rsid w:val="006C1905"/>
    <w:rsid w:val="006C199F"/>
    <w:rsid w:val="006C1D5F"/>
    <w:rsid w:val="006C2120"/>
    <w:rsid w:val="006C229D"/>
    <w:rsid w:val="006C2441"/>
    <w:rsid w:val="006C2576"/>
    <w:rsid w:val="006C25D3"/>
    <w:rsid w:val="006C25E8"/>
    <w:rsid w:val="006C2615"/>
    <w:rsid w:val="006C2794"/>
    <w:rsid w:val="006C28C0"/>
    <w:rsid w:val="006C301A"/>
    <w:rsid w:val="006C3356"/>
    <w:rsid w:val="006C367D"/>
    <w:rsid w:val="006C382F"/>
    <w:rsid w:val="006C396C"/>
    <w:rsid w:val="006C3C0E"/>
    <w:rsid w:val="006C48E2"/>
    <w:rsid w:val="006C49C0"/>
    <w:rsid w:val="006C4B48"/>
    <w:rsid w:val="006C4DC4"/>
    <w:rsid w:val="006C5342"/>
    <w:rsid w:val="006C5468"/>
    <w:rsid w:val="006C5A1C"/>
    <w:rsid w:val="006C5E75"/>
    <w:rsid w:val="006C617E"/>
    <w:rsid w:val="006C6264"/>
    <w:rsid w:val="006C66FA"/>
    <w:rsid w:val="006C6875"/>
    <w:rsid w:val="006C6C9A"/>
    <w:rsid w:val="006C74F4"/>
    <w:rsid w:val="006C7BF2"/>
    <w:rsid w:val="006C7D33"/>
    <w:rsid w:val="006D01EA"/>
    <w:rsid w:val="006D085D"/>
    <w:rsid w:val="006D0F76"/>
    <w:rsid w:val="006D1970"/>
    <w:rsid w:val="006D2008"/>
    <w:rsid w:val="006D2ABB"/>
    <w:rsid w:val="006D2B12"/>
    <w:rsid w:val="006D2B79"/>
    <w:rsid w:val="006D2D12"/>
    <w:rsid w:val="006D2E1E"/>
    <w:rsid w:val="006D2E54"/>
    <w:rsid w:val="006D2FE2"/>
    <w:rsid w:val="006D313A"/>
    <w:rsid w:val="006D31DA"/>
    <w:rsid w:val="006D3465"/>
    <w:rsid w:val="006D35E9"/>
    <w:rsid w:val="006D3714"/>
    <w:rsid w:val="006D3817"/>
    <w:rsid w:val="006D3A3B"/>
    <w:rsid w:val="006D3B36"/>
    <w:rsid w:val="006D3D37"/>
    <w:rsid w:val="006D458D"/>
    <w:rsid w:val="006D467E"/>
    <w:rsid w:val="006D4996"/>
    <w:rsid w:val="006D49DD"/>
    <w:rsid w:val="006D4AC3"/>
    <w:rsid w:val="006D4CD5"/>
    <w:rsid w:val="006D4E57"/>
    <w:rsid w:val="006D5118"/>
    <w:rsid w:val="006D5120"/>
    <w:rsid w:val="006D555F"/>
    <w:rsid w:val="006D55A0"/>
    <w:rsid w:val="006D5672"/>
    <w:rsid w:val="006D5CAB"/>
    <w:rsid w:val="006D5D7A"/>
    <w:rsid w:val="006D5FFE"/>
    <w:rsid w:val="006D6900"/>
    <w:rsid w:val="006D6A39"/>
    <w:rsid w:val="006D6BA1"/>
    <w:rsid w:val="006D6E32"/>
    <w:rsid w:val="006D7638"/>
    <w:rsid w:val="006D7670"/>
    <w:rsid w:val="006D7D29"/>
    <w:rsid w:val="006E01B8"/>
    <w:rsid w:val="006E0891"/>
    <w:rsid w:val="006E0BCC"/>
    <w:rsid w:val="006E0BE9"/>
    <w:rsid w:val="006E11D9"/>
    <w:rsid w:val="006E1658"/>
    <w:rsid w:val="006E179C"/>
    <w:rsid w:val="006E17E6"/>
    <w:rsid w:val="006E1868"/>
    <w:rsid w:val="006E2159"/>
    <w:rsid w:val="006E2427"/>
    <w:rsid w:val="006E2CE0"/>
    <w:rsid w:val="006E32F8"/>
    <w:rsid w:val="006E3B06"/>
    <w:rsid w:val="006E3B31"/>
    <w:rsid w:val="006E3D4F"/>
    <w:rsid w:val="006E435B"/>
    <w:rsid w:val="006E4B42"/>
    <w:rsid w:val="006E4D18"/>
    <w:rsid w:val="006E5002"/>
    <w:rsid w:val="006E53FC"/>
    <w:rsid w:val="006E567D"/>
    <w:rsid w:val="006E56BD"/>
    <w:rsid w:val="006E572E"/>
    <w:rsid w:val="006E583F"/>
    <w:rsid w:val="006E5CD4"/>
    <w:rsid w:val="006E5D3F"/>
    <w:rsid w:val="006E5FC2"/>
    <w:rsid w:val="006E624D"/>
    <w:rsid w:val="006E69BC"/>
    <w:rsid w:val="006E6A0E"/>
    <w:rsid w:val="006E6B54"/>
    <w:rsid w:val="006E6CC6"/>
    <w:rsid w:val="006E6CEE"/>
    <w:rsid w:val="006E77C0"/>
    <w:rsid w:val="006E792D"/>
    <w:rsid w:val="006E7A04"/>
    <w:rsid w:val="006E7B69"/>
    <w:rsid w:val="006F0230"/>
    <w:rsid w:val="006F056C"/>
    <w:rsid w:val="006F0754"/>
    <w:rsid w:val="006F0755"/>
    <w:rsid w:val="006F0DC3"/>
    <w:rsid w:val="006F0E8E"/>
    <w:rsid w:val="006F0F65"/>
    <w:rsid w:val="006F1195"/>
    <w:rsid w:val="006F120A"/>
    <w:rsid w:val="006F1542"/>
    <w:rsid w:val="006F174A"/>
    <w:rsid w:val="006F1BF0"/>
    <w:rsid w:val="006F1F8B"/>
    <w:rsid w:val="006F21D3"/>
    <w:rsid w:val="006F28C5"/>
    <w:rsid w:val="006F297E"/>
    <w:rsid w:val="006F2B4C"/>
    <w:rsid w:val="006F2E3B"/>
    <w:rsid w:val="006F2F67"/>
    <w:rsid w:val="006F37D2"/>
    <w:rsid w:val="006F38F8"/>
    <w:rsid w:val="006F3C6A"/>
    <w:rsid w:val="006F3E42"/>
    <w:rsid w:val="006F3E47"/>
    <w:rsid w:val="006F4036"/>
    <w:rsid w:val="006F44C0"/>
    <w:rsid w:val="006F48F6"/>
    <w:rsid w:val="006F4F4C"/>
    <w:rsid w:val="006F5076"/>
    <w:rsid w:val="006F5226"/>
    <w:rsid w:val="006F53CA"/>
    <w:rsid w:val="006F572A"/>
    <w:rsid w:val="006F588B"/>
    <w:rsid w:val="006F5D51"/>
    <w:rsid w:val="006F5F57"/>
    <w:rsid w:val="006F6469"/>
    <w:rsid w:val="006F66BC"/>
    <w:rsid w:val="006F70DA"/>
    <w:rsid w:val="006F767D"/>
    <w:rsid w:val="006F79B8"/>
    <w:rsid w:val="006F7E10"/>
    <w:rsid w:val="006F7FC8"/>
    <w:rsid w:val="006F7FF6"/>
    <w:rsid w:val="007002DB"/>
    <w:rsid w:val="007008E5"/>
    <w:rsid w:val="00700E9D"/>
    <w:rsid w:val="007015EB"/>
    <w:rsid w:val="0070176F"/>
    <w:rsid w:val="007018EE"/>
    <w:rsid w:val="007022C7"/>
    <w:rsid w:val="00702CBE"/>
    <w:rsid w:val="00702D5E"/>
    <w:rsid w:val="00702DE2"/>
    <w:rsid w:val="00702E2E"/>
    <w:rsid w:val="00702EF0"/>
    <w:rsid w:val="0070319A"/>
    <w:rsid w:val="007031AC"/>
    <w:rsid w:val="00703879"/>
    <w:rsid w:val="00703C80"/>
    <w:rsid w:val="00703CE4"/>
    <w:rsid w:val="00703EBF"/>
    <w:rsid w:val="007044B7"/>
    <w:rsid w:val="00704AEB"/>
    <w:rsid w:val="00704B18"/>
    <w:rsid w:val="00704B54"/>
    <w:rsid w:val="00704D0F"/>
    <w:rsid w:val="00704EAF"/>
    <w:rsid w:val="00704FC7"/>
    <w:rsid w:val="0070565A"/>
    <w:rsid w:val="00705BED"/>
    <w:rsid w:val="00705C8E"/>
    <w:rsid w:val="00705D98"/>
    <w:rsid w:val="00706210"/>
    <w:rsid w:val="00706336"/>
    <w:rsid w:val="00706478"/>
    <w:rsid w:val="0070650E"/>
    <w:rsid w:val="00706A1A"/>
    <w:rsid w:val="00706E1E"/>
    <w:rsid w:val="007070C4"/>
    <w:rsid w:val="00707798"/>
    <w:rsid w:val="007078ED"/>
    <w:rsid w:val="00707BC7"/>
    <w:rsid w:val="007100AE"/>
    <w:rsid w:val="00710133"/>
    <w:rsid w:val="0071033C"/>
    <w:rsid w:val="0071036B"/>
    <w:rsid w:val="007105CF"/>
    <w:rsid w:val="007106A1"/>
    <w:rsid w:val="0071094B"/>
    <w:rsid w:val="00710CDE"/>
    <w:rsid w:val="00711285"/>
    <w:rsid w:val="007115DB"/>
    <w:rsid w:val="00711717"/>
    <w:rsid w:val="00711BB0"/>
    <w:rsid w:val="00711C07"/>
    <w:rsid w:val="00711D5B"/>
    <w:rsid w:val="00711ECB"/>
    <w:rsid w:val="007121FD"/>
    <w:rsid w:val="00712CA5"/>
    <w:rsid w:val="00713052"/>
    <w:rsid w:val="007130F0"/>
    <w:rsid w:val="0071376E"/>
    <w:rsid w:val="0071378D"/>
    <w:rsid w:val="00713B81"/>
    <w:rsid w:val="00713DC9"/>
    <w:rsid w:val="00713E09"/>
    <w:rsid w:val="00714053"/>
    <w:rsid w:val="00714728"/>
    <w:rsid w:val="00714AB0"/>
    <w:rsid w:val="00714C59"/>
    <w:rsid w:val="00715BD6"/>
    <w:rsid w:val="00715EE6"/>
    <w:rsid w:val="007161EF"/>
    <w:rsid w:val="00716302"/>
    <w:rsid w:val="00716588"/>
    <w:rsid w:val="00716B28"/>
    <w:rsid w:val="00716E85"/>
    <w:rsid w:val="00716F35"/>
    <w:rsid w:val="00716F51"/>
    <w:rsid w:val="00717061"/>
    <w:rsid w:val="007178E7"/>
    <w:rsid w:val="007179C2"/>
    <w:rsid w:val="00717AC2"/>
    <w:rsid w:val="00717C72"/>
    <w:rsid w:val="00717D92"/>
    <w:rsid w:val="00717E0B"/>
    <w:rsid w:val="007202A2"/>
    <w:rsid w:val="00720839"/>
    <w:rsid w:val="00720B65"/>
    <w:rsid w:val="00720D60"/>
    <w:rsid w:val="00720EDE"/>
    <w:rsid w:val="00720EE0"/>
    <w:rsid w:val="00721378"/>
    <w:rsid w:val="007213CD"/>
    <w:rsid w:val="007215B7"/>
    <w:rsid w:val="00721A0D"/>
    <w:rsid w:val="00721BC3"/>
    <w:rsid w:val="00721E48"/>
    <w:rsid w:val="00722107"/>
    <w:rsid w:val="007225F1"/>
    <w:rsid w:val="0072280A"/>
    <w:rsid w:val="0072311F"/>
    <w:rsid w:val="00723215"/>
    <w:rsid w:val="007234C9"/>
    <w:rsid w:val="0072350E"/>
    <w:rsid w:val="007235AB"/>
    <w:rsid w:val="007238FD"/>
    <w:rsid w:val="00723A59"/>
    <w:rsid w:val="00723AD3"/>
    <w:rsid w:val="00723AD9"/>
    <w:rsid w:val="00723EE6"/>
    <w:rsid w:val="00723F4D"/>
    <w:rsid w:val="0072401C"/>
    <w:rsid w:val="007243D9"/>
    <w:rsid w:val="007244F0"/>
    <w:rsid w:val="00724780"/>
    <w:rsid w:val="00724B59"/>
    <w:rsid w:val="00724BC3"/>
    <w:rsid w:val="00725D10"/>
    <w:rsid w:val="00725E8C"/>
    <w:rsid w:val="00726005"/>
    <w:rsid w:val="0072647D"/>
    <w:rsid w:val="00726901"/>
    <w:rsid w:val="00726EE9"/>
    <w:rsid w:val="007272BD"/>
    <w:rsid w:val="007273AD"/>
    <w:rsid w:val="007273D3"/>
    <w:rsid w:val="0072743C"/>
    <w:rsid w:val="00727781"/>
    <w:rsid w:val="0072782A"/>
    <w:rsid w:val="00730063"/>
    <w:rsid w:val="00730389"/>
    <w:rsid w:val="00730547"/>
    <w:rsid w:val="00730630"/>
    <w:rsid w:val="007308D2"/>
    <w:rsid w:val="00730902"/>
    <w:rsid w:val="00730946"/>
    <w:rsid w:val="00730D1E"/>
    <w:rsid w:val="00730EBF"/>
    <w:rsid w:val="00731459"/>
    <w:rsid w:val="007322A3"/>
    <w:rsid w:val="00732AEC"/>
    <w:rsid w:val="00732C9F"/>
    <w:rsid w:val="00732EEA"/>
    <w:rsid w:val="0073396A"/>
    <w:rsid w:val="00734118"/>
    <w:rsid w:val="00734218"/>
    <w:rsid w:val="00734DAD"/>
    <w:rsid w:val="00734F3C"/>
    <w:rsid w:val="0073542D"/>
    <w:rsid w:val="00735478"/>
    <w:rsid w:val="00735577"/>
    <w:rsid w:val="00735694"/>
    <w:rsid w:val="007356FB"/>
    <w:rsid w:val="00735705"/>
    <w:rsid w:val="0073586A"/>
    <w:rsid w:val="007359F0"/>
    <w:rsid w:val="00735A55"/>
    <w:rsid w:val="00735A6E"/>
    <w:rsid w:val="00735E31"/>
    <w:rsid w:val="00735EC7"/>
    <w:rsid w:val="0073652C"/>
    <w:rsid w:val="00736571"/>
    <w:rsid w:val="00736746"/>
    <w:rsid w:val="007367D9"/>
    <w:rsid w:val="00736C56"/>
    <w:rsid w:val="00736D3F"/>
    <w:rsid w:val="00736D8B"/>
    <w:rsid w:val="00736F90"/>
    <w:rsid w:val="007371E5"/>
    <w:rsid w:val="00737269"/>
    <w:rsid w:val="0073774E"/>
    <w:rsid w:val="00737A3E"/>
    <w:rsid w:val="00737D8E"/>
    <w:rsid w:val="00737F4F"/>
    <w:rsid w:val="00740135"/>
    <w:rsid w:val="00740149"/>
    <w:rsid w:val="0074075D"/>
    <w:rsid w:val="00740A7A"/>
    <w:rsid w:val="00740BD6"/>
    <w:rsid w:val="00740CC4"/>
    <w:rsid w:val="00740D05"/>
    <w:rsid w:val="00740F32"/>
    <w:rsid w:val="00741153"/>
    <w:rsid w:val="00741414"/>
    <w:rsid w:val="007417A9"/>
    <w:rsid w:val="007419C3"/>
    <w:rsid w:val="00741D15"/>
    <w:rsid w:val="00741D74"/>
    <w:rsid w:val="00742196"/>
    <w:rsid w:val="00742314"/>
    <w:rsid w:val="007427D0"/>
    <w:rsid w:val="0074299A"/>
    <w:rsid w:val="00742E16"/>
    <w:rsid w:val="007430B3"/>
    <w:rsid w:val="0074340D"/>
    <w:rsid w:val="007434F5"/>
    <w:rsid w:val="007434F7"/>
    <w:rsid w:val="007438B0"/>
    <w:rsid w:val="00743C96"/>
    <w:rsid w:val="00743DC1"/>
    <w:rsid w:val="0074460C"/>
    <w:rsid w:val="00744B9E"/>
    <w:rsid w:val="00744CF1"/>
    <w:rsid w:val="00744E61"/>
    <w:rsid w:val="0074514F"/>
    <w:rsid w:val="0074518F"/>
    <w:rsid w:val="00745263"/>
    <w:rsid w:val="0074571E"/>
    <w:rsid w:val="00745746"/>
    <w:rsid w:val="00745795"/>
    <w:rsid w:val="00745862"/>
    <w:rsid w:val="007458B3"/>
    <w:rsid w:val="00745F7C"/>
    <w:rsid w:val="00746036"/>
    <w:rsid w:val="007460E4"/>
    <w:rsid w:val="007464A8"/>
    <w:rsid w:val="0074659C"/>
    <w:rsid w:val="00746906"/>
    <w:rsid w:val="00746A60"/>
    <w:rsid w:val="00746C7B"/>
    <w:rsid w:val="00746D81"/>
    <w:rsid w:val="00746E79"/>
    <w:rsid w:val="00746E9A"/>
    <w:rsid w:val="00746EDB"/>
    <w:rsid w:val="00746FE1"/>
    <w:rsid w:val="007472E6"/>
    <w:rsid w:val="007475C2"/>
    <w:rsid w:val="00747A40"/>
    <w:rsid w:val="00747F39"/>
    <w:rsid w:val="00750A3E"/>
    <w:rsid w:val="00750B16"/>
    <w:rsid w:val="00750B27"/>
    <w:rsid w:val="00750B79"/>
    <w:rsid w:val="00750D49"/>
    <w:rsid w:val="00751181"/>
    <w:rsid w:val="0075124B"/>
    <w:rsid w:val="007514EB"/>
    <w:rsid w:val="007517EB"/>
    <w:rsid w:val="00751B71"/>
    <w:rsid w:val="007520C8"/>
    <w:rsid w:val="007524DD"/>
    <w:rsid w:val="00752AE7"/>
    <w:rsid w:val="00752B13"/>
    <w:rsid w:val="007530A9"/>
    <w:rsid w:val="00753538"/>
    <w:rsid w:val="00753841"/>
    <w:rsid w:val="0075387E"/>
    <w:rsid w:val="00753925"/>
    <w:rsid w:val="00753C27"/>
    <w:rsid w:val="00753E4B"/>
    <w:rsid w:val="00754230"/>
    <w:rsid w:val="007542B4"/>
    <w:rsid w:val="00754773"/>
    <w:rsid w:val="007547FE"/>
    <w:rsid w:val="00754E89"/>
    <w:rsid w:val="00754EA1"/>
    <w:rsid w:val="0075564E"/>
    <w:rsid w:val="00755BFE"/>
    <w:rsid w:val="007560FA"/>
    <w:rsid w:val="00756328"/>
    <w:rsid w:val="0075647E"/>
    <w:rsid w:val="0075671E"/>
    <w:rsid w:val="00756774"/>
    <w:rsid w:val="00756BEE"/>
    <w:rsid w:val="00756DBC"/>
    <w:rsid w:val="00757012"/>
    <w:rsid w:val="007570E8"/>
    <w:rsid w:val="007571FA"/>
    <w:rsid w:val="007572F9"/>
    <w:rsid w:val="0075786D"/>
    <w:rsid w:val="00757AF2"/>
    <w:rsid w:val="00760006"/>
    <w:rsid w:val="007604CE"/>
    <w:rsid w:val="00760601"/>
    <w:rsid w:val="007606B3"/>
    <w:rsid w:val="0076114B"/>
    <w:rsid w:val="00761345"/>
    <w:rsid w:val="007613E4"/>
    <w:rsid w:val="0076162B"/>
    <w:rsid w:val="00761655"/>
    <w:rsid w:val="0076190F"/>
    <w:rsid w:val="0076192B"/>
    <w:rsid w:val="00761C5B"/>
    <w:rsid w:val="00761DF6"/>
    <w:rsid w:val="00761E4A"/>
    <w:rsid w:val="00761F90"/>
    <w:rsid w:val="00762705"/>
    <w:rsid w:val="007627E3"/>
    <w:rsid w:val="00762A29"/>
    <w:rsid w:val="00762A5B"/>
    <w:rsid w:val="00762AE9"/>
    <w:rsid w:val="00762D81"/>
    <w:rsid w:val="00762F2D"/>
    <w:rsid w:val="00763540"/>
    <w:rsid w:val="007635C2"/>
    <w:rsid w:val="007639B0"/>
    <w:rsid w:val="0076436A"/>
    <w:rsid w:val="00764409"/>
    <w:rsid w:val="007645CA"/>
    <w:rsid w:val="007645CC"/>
    <w:rsid w:val="0076480C"/>
    <w:rsid w:val="00764887"/>
    <w:rsid w:val="00764DAF"/>
    <w:rsid w:val="00764E06"/>
    <w:rsid w:val="00764F7A"/>
    <w:rsid w:val="00765262"/>
    <w:rsid w:val="007654FF"/>
    <w:rsid w:val="0076619E"/>
    <w:rsid w:val="00766668"/>
    <w:rsid w:val="00766782"/>
    <w:rsid w:val="00766F24"/>
    <w:rsid w:val="00766F44"/>
    <w:rsid w:val="00767144"/>
    <w:rsid w:val="0076726E"/>
    <w:rsid w:val="0076742F"/>
    <w:rsid w:val="007677EF"/>
    <w:rsid w:val="00770019"/>
    <w:rsid w:val="00770335"/>
    <w:rsid w:val="007708FE"/>
    <w:rsid w:val="00771047"/>
    <w:rsid w:val="007710FF"/>
    <w:rsid w:val="00771384"/>
    <w:rsid w:val="007715AE"/>
    <w:rsid w:val="00771913"/>
    <w:rsid w:val="00771FF8"/>
    <w:rsid w:val="00772170"/>
    <w:rsid w:val="007729DA"/>
    <w:rsid w:val="00772B72"/>
    <w:rsid w:val="00772D47"/>
    <w:rsid w:val="00772FD9"/>
    <w:rsid w:val="007736DB"/>
    <w:rsid w:val="0077375A"/>
    <w:rsid w:val="0077459F"/>
    <w:rsid w:val="00774665"/>
    <w:rsid w:val="0077494A"/>
    <w:rsid w:val="00774A04"/>
    <w:rsid w:val="007762CF"/>
    <w:rsid w:val="00776546"/>
    <w:rsid w:val="00776632"/>
    <w:rsid w:val="0077674A"/>
    <w:rsid w:val="00776A2D"/>
    <w:rsid w:val="00776FAE"/>
    <w:rsid w:val="007772E7"/>
    <w:rsid w:val="007772F3"/>
    <w:rsid w:val="007775E8"/>
    <w:rsid w:val="00777622"/>
    <w:rsid w:val="0077789B"/>
    <w:rsid w:val="00777D53"/>
    <w:rsid w:val="00777ED6"/>
    <w:rsid w:val="0078012A"/>
    <w:rsid w:val="00780287"/>
    <w:rsid w:val="007808B0"/>
    <w:rsid w:val="00780B00"/>
    <w:rsid w:val="00780CC1"/>
    <w:rsid w:val="00781A1A"/>
    <w:rsid w:val="00782186"/>
    <w:rsid w:val="00782402"/>
    <w:rsid w:val="0078248A"/>
    <w:rsid w:val="007824E6"/>
    <w:rsid w:val="007829B3"/>
    <w:rsid w:val="00782A9A"/>
    <w:rsid w:val="00782FE3"/>
    <w:rsid w:val="00783918"/>
    <w:rsid w:val="007839C5"/>
    <w:rsid w:val="00783A60"/>
    <w:rsid w:val="00783CD0"/>
    <w:rsid w:val="00783DA2"/>
    <w:rsid w:val="00783F07"/>
    <w:rsid w:val="007844E2"/>
    <w:rsid w:val="00784577"/>
    <w:rsid w:val="0078473E"/>
    <w:rsid w:val="00784798"/>
    <w:rsid w:val="00784ACE"/>
    <w:rsid w:val="00784C86"/>
    <w:rsid w:val="00784E61"/>
    <w:rsid w:val="00784FA0"/>
    <w:rsid w:val="007852C7"/>
    <w:rsid w:val="0078535A"/>
    <w:rsid w:val="00785546"/>
    <w:rsid w:val="007858AE"/>
    <w:rsid w:val="007858E7"/>
    <w:rsid w:val="00785945"/>
    <w:rsid w:val="00785C09"/>
    <w:rsid w:val="00785EA8"/>
    <w:rsid w:val="00785EEC"/>
    <w:rsid w:val="00786050"/>
    <w:rsid w:val="007860E3"/>
    <w:rsid w:val="00786149"/>
    <w:rsid w:val="007862A0"/>
    <w:rsid w:val="007865A1"/>
    <w:rsid w:val="00786A77"/>
    <w:rsid w:val="00787082"/>
    <w:rsid w:val="007873BD"/>
    <w:rsid w:val="007873D2"/>
    <w:rsid w:val="00787812"/>
    <w:rsid w:val="00787A20"/>
    <w:rsid w:val="00787F0D"/>
    <w:rsid w:val="0079003B"/>
    <w:rsid w:val="007906DC"/>
    <w:rsid w:val="00790937"/>
    <w:rsid w:val="00790D53"/>
    <w:rsid w:val="00790D70"/>
    <w:rsid w:val="00790E16"/>
    <w:rsid w:val="00790E42"/>
    <w:rsid w:val="00790EB2"/>
    <w:rsid w:val="007910DF"/>
    <w:rsid w:val="00791272"/>
    <w:rsid w:val="0079131D"/>
    <w:rsid w:val="00791386"/>
    <w:rsid w:val="0079177D"/>
    <w:rsid w:val="00791C71"/>
    <w:rsid w:val="007925A2"/>
    <w:rsid w:val="0079274F"/>
    <w:rsid w:val="00792B67"/>
    <w:rsid w:val="00793529"/>
    <w:rsid w:val="0079365E"/>
    <w:rsid w:val="0079383B"/>
    <w:rsid w:val="00793A6F"/>
    <w:rsid w:val="00793BC4"/>
    <w:rsid w:val="00793E6F"/>
    <w:rsid w:val="00794032"/>
    <w:rsid w:val="007943DF"/>
    <w:rsid w:val="00794994"/>
    <w:rsid w:val="00794B8E"/>
    <w:rsid w:val="00794BD6"/>
    <w:rsid w:val="00794BF3"/>
    <w:rsid w:val="0079631A"/>
    <w:rsid w:val="0079635E"/>
    <w:rsid w:val="0079637E"/>
    <w:rsid w:val="00796654"/>
    <w:rsid w:val="00796669"/>
    <w:rsid w:val="007967A0"/>
    <w:rsid w:val="00796B14"/>
    <w:rsid w:val="00796C28"/>
    <w:rsid w:val="007975AC"/>
    <w:rsid w:val="00797686"/>
    <w:rsid w:val="00797AD2"/>
    <w:rsid w:val="00797E68"/>
    <w:rsid w:val="007A01C4"/>
    <w:rsid w:val="007A0229"/>
    <w:rsid w:val="007A0263"/>
    <w:rsid w:val="007A02BB"/>
    <w:rsid w:val="007A0A47"/>
    <w:rsid w:val="007A0E24"/>
    <w:rsid w:val="007A0EBF"/>
    <w:rsid w:val="007A14D0"/>
    <w:rsid w:val="007A16A7"/>
    <w:rsid w:val="007A16F7"/>
    <w:rsid w:val="007A1701"/>
    <w:rsid w:val="007A19F2"/>
    <w:rsid w:val="007A1BC2"/>
    <w:rsid w:val="007A25AE"/>
    <w:rsid w:val="007A2732"/>
    <w:rsid w:val="007A2EF0"/>
    <w:rsid w:val="007A33F5"/>
    <w:rsid w:val="007A3460"/>
    <w:rsid w:val="007A3B10"/>
    <w:rsid w:val="007A4604"/>
    <w:rsid w:val="007A4798"/>
    <w:rsid w:val="007A47F4"/>
    <w:rsid w:val="007A4A80"/>
    <w:rsid w:val="007A5239"/>
    <w:rsid w:val="007A592B"/>
    <w:rsid w:val="007A5BC7"/>
    <w:rsid w:val="007A5D15"/>
    <w:rsid w:val="007A6049"/>
    <w:rsid w:val="007A679B"/>
    <w:rsid w:val="007A68AD"/>
    <w:rsid w:val="007A6A3B"/>
    <w:rsid w:val="007A6C73"/>
    <w:rsid w:val="007A6EC0"/>
    <w:rsid w:val="007A707D"/>
    <w:rsid w:val="007A76C0"/>
    <w:rsid w:val="007A777F"/>
    <w:rsid w:val="007A779B"/>
    <w:rsid w:val="007A7BA9"/>
    <w:rsid w:val="007A7E89"/>
    <w:rsid w:val="007B00E2"/>
    <w:rsid w:val="007B01DD"/>
    <w:rsid w:val="007B0351"/>
    <w:rsid w:val="007B04ED"/>
    <w:rsid w:val="007B07B8"/>
    <w:rsid w:val="007B0809"/>
    <w:rsid w:val="007B08FB"/>
    <w:rsid w:val="007B0DC3"/>
    <w:rsid w:val="007B1280"/>
    <w:rsid w:val="007B12A6"/>
    <w:rsid w:val="007B1C0F"/>
    <w:rsid w:val="007B1D06"/>
    <w:rsid w:val="007B23EA"/>
    <w:rsid w:val="007B2B85"/>
    <w:rsid w:val="007B2C95"/>
    <w:rsid w:val="007B2DB0"/>
    <w:rsid w:val="007B2F05"/>
    <w:rsid w:val="007B312D"/>
    <w:rsid w:val="007B36A0"/>
    <w:rsid w:val="007B3866"/>
    <w:rsid w:val="007B3D14"/>
    <w:rsid w:val="007B3DD3"/>
    <w:rsid w:val="007B3DE2"/>
    <w:rsid w:val="007B462F"/>
    <w:rsid w:val="007B4B83"/>
    <w:rsid w:val="007B4C38"/>
    <w:rsid w:val="007B59C6"/>
    <w:rsid w:val="007B5C03"/>
    <w:rsid w:val="007B5D54"/>
    <w:rsid w:val="007B5D79"/>
    <w:rsid w:val="007B6602"/>
    <w:rsid w:val="007B666D"/>
    <w:rsid w:val="007B66AB"/>
    <w:rsid w:val="007B695C"/>
    <w:rsid w:val="007B6CD0"/>
    <w:rsid w:val="007B7074"/>
    <w:rsid w:val="007B71AB"/>
    <w:rsid w:val="007B788E"/>
    <w:rsid w:val="007B7A81"/>
    <w:rsid w:val="007B7DBD"/>
    <w:rsid w:val="007C03B9"/>
    <w:rsid w:val="007C0E35"/>
    <w:rsid w:val="007C154B"/>
    <w:rsid w:val="007C1733"/>
    <w:rsid w:val="007C1879"/>
    <w:rsid w:val="007C193A"/>
    <w:rsid w:val="007C1A7F"/>
    <w:rsid w:val="007C1CD6"/>
    <w:rsid w:val="007C218D"/>
    <w:rsid w:val="007C256C"/>
    <w:rsid w:val="007C25AC"/>
    <w:rsid w:val="007C29E7"/>
    <w:rsid w:val="007C2ECA"/>
    <w:rsid w:val="007C2EE0"/>
    <w:rsid w:val="007C30A4"/>
    <w:rsid w:val="007C3555"/>
    <w:rsid w:val="007C365B"/>
    <w:rsid w:val="007C3E5F"/>
    <w:rsid w:val="007C3E9D"/>
    <w:rsid w:val="007C41A3"/>
    <w:rsid w:val="007C43F5"/>
    <w:rsid w:val="007C46E2"/>
    <w:rsid w:val="007C4E79"/>
    <w:rsid w:val="007C5132"/>
    <w:rsid w:val="007C57B6"/>
    <w:rsid w:val="007C58BE"/>
    <w:rsid w:val="007C5D87"/>
    <w:rsid w:val="007C6978"/>
    <w:rsid w:val="007C69A1"/>
    <w:rsid w:val="007C6AD4"/>
    <w:rsid w:val="007C6DA5"/>
    <w:rsid w:val="007C6E43"/>
    <w:rsid w:val="007C70F8"/>
    <w:rsid w:val="007C71AF"/>
    <w:rsid w:val="007C777E"/>
    <w:rsid w:val="007C7791"/>
    <w:rsid w:val="007C79E2"/>
    <w:rsid w:val="007C7A6C"/>
    <w:rsid w:val="007C7BE7"/>
    <w:rsid w:val="007C7C49"/>
    <w:rsid w:val="007C7F48"/>
    <w:rsid w:val="007D00A0"/>
    <w:rsid w:val="007D04A4"/>
    <w:rsid w:val="007D090F"/>
    <w:rsid w:val="007D0CEE"/>
    <w:rsid w:val="007D0E30"/>
    <w:rsid w:val="007D104F"/>
    <w:rsid w:val="007D1073"/>
    <w:rsid w:val="007D1256"/>
    <w:rsid w:val="007D13D2"/>
    <w:rsid w:val="007D1DF2"/>
    <w:rsid w:val="007D2BE5"/>
    <w:rsid w:val="007D3001"/>
    <w:rsid w:val="007D3063"/>
    <w:rsid w:val="007D30EC"/>
    <w:rsid w:val="007D3267"/>
    <w:rsid w:val="007D33E2"/>
    <w:rsid w:val="007D3CFB"/>
    <w:rsid w:val="007D3DEF"/>
    <w:rsid w:val="007D3E7C"/>
    <w:rsid w:val="007D3F35"/>
    <w:rsid w:val="007D433C"/>
    <w:rsid w:val="007D4482"/>
    <w:rsid w:val="007D4A4C"/>
    <w:rsid w:val="007D4A5C"/>
    <w:rsid w:val="007D4CC5"/>
    <w:rsid w:val="007D4D25"/>
    <w:rsid w:val="007D4F65"/>
    <w:rsid w:val="007D5583"/>
    <w:rsid w:val="007D58B2"/>
    <w:rsid w:val="007D5AA5"/>
    <w:rsid w:val="007D5C30"/>
    <w:rsid w:val="007D5FBC"/>
    <w:rsid w:val="007D60A4"/>
    <w:rsid w:val="007D61DD"/>
    <w:rsid w:val="007D644A"/>
    <w:rsid w:val="007D6682"/>
    <w:rsid w:val="007D69CD"/>
    <w:rsid w:val="007D6AFA"/>
    <w:rsid w:val="007D6D64"/>
    <w:rsid w:val="007D6DF0"/>
    <w:rsid w:val="007D70C1"/>
    <w:rsid w:val="007D725E"/>
    <w:rsid w:val="007D7265"/>
    <w:rsid w:val="007D7AB2"/>
    <w:rsid w:val="007E012F"/>
    <w:rsid w:val="007E0132"/>
    <w:rsid w:val="007E03C4"/>
    <w:rsid w:val="007E068F"/>
    <w:rsid w:val="007E0A58"/>
    <w:rsid w:val="007E0D3C"/>
    <w:rsid w:val="007E0D47"/>
    <w:rsid w:val="007E103C"/>
    <w:rsid w:val="007E1043"/>
    <w:rsid w:val="007E1C35"/>
    <w:rsid w:val="007E2605"/>
    <w:rsid w:val="007E2DD7"/>
    <w:rsid w:val="007E30AC"/>
    <w:rsid w:val="007E3123"/>
    <w:rsid w:val="007E3182"/>
    <w:rsid w:val="007E39BF"/>
    <w:rsid w:val="007E3BE2"/>
    <w:rsid w:val="007E3F5F"/>
    <w:rsid w:val="007E421F"/>
    <w:rsid w:val="007E4236"/>
    <w:rsid w:val="007E43E9"/>
    <w:rsid w:val="007E4AC6"/>
    <w:rsid w:val="007E4BCC"/>
    <w:rsid w:val="007E4D99"/>
    <w:rsid w:val="007E4E74"/>
    <w:rsid w:val="007E5120"/>
    <w:rsid w:val="007E51F2"/>
    <w:rsid w:val="007E5471"/>
    <w:rsid w:val="007E566A"/>
    <w:rsid w:val="007E56F9"/>
    <w:rsid w:val="007E58BD"/>
    <w:rsid w:val="007E5CEE"/>
    <w:rsid w:val="007E5F33"/>
    <w:rsid w:val="007E62B7"/>
    <w:rsid w:val="007E6965"/>
    <w:rsid w:val="007E6AB9"/>
    <w:rsid w:val="007E6C2F"/>
    <w:rsid w:val="007E6D16"/>
    <w:rsid w:val="007E70A8"/>
    <w:rsid w:val="007E71CA"/>
    <w:rsid w:val="007E7403"/>
    <w:rsid w:val="007E7965"/>
    <w:rsid w:val="007E7B0A"/>
    <w:rsid w:val="007E7DBF"/>
    <w:rsid w:val="007F05AA"/>
    <w:rsid w:val="007F09CC"/>
    <w:rsid w:val="007F0A9A"/>
    <w:rsid w:val="007F10DD"/>
    <w:rsid w:val="007F12AE"/>
    <w:rsid w:val="007F1E98"/>
    <w:rsid w:val="007F21E9"/>
    <w:rsid w:val="007F2697"/>
    <w:rsid w:val="007F26D1"/>
    <w:rsid w:val="007F2788"/>
    <w:rsid w:val="007F2C09"/>
    <w:rsid w:val="007F30A5"/>
    <w:rsid w:val="007F31D3"/>
    <w:rsid w:val="007F3AB5"/>
    <w:rsid w:val="007F3CF1"/>
    <w:rsid w:val="007F3F80"/>
    <w:rsid w:val="007F427B"/>
    <w:rsid w:val="007F4671"/>
    <w:rsid w:val="007F4F63"/>
    <w:rsid w:val="007F502A"/>
    <w:rsid w:val="007F5596"/>
    <w:rsid w:val="007F565C"/>
    <w:rsid w:val="007F58BB"/>
    <w:rsid w:val="007F5A20"/>
    <w:rsid w:val="007F5B88"/>
    <w:rsid w:val="007F5BF7"/>
    <w:rsid w:val="007F5C01"/>
    <w:rsid w:val="007F60D8"/>
    <w:rsid w:val="007F6113"/>
    <w:rsid w:val="007F614D"/>
    <w:rsid w:val="007F652D"/>
    <w:rsid w:val="007F67AF"/>
    <w:rsid w:val="007F67CD"/>
    <w:rsid w:val="007F6F66"/>
    <w:rsid w:val="007F71CD"/>
    <w:rsid w:val="007F74ED"/>
    <w:rsid w:val="007F765D"/>
    <w:rsid w:val="007F7679"/>
    <w:rsid w:val="007F7719"/>
    <w:rsid w:val="007F7BC2"/>
    <w:rsid w:val="007F7C2E"/>
    <w:rsid w:val="00800040"/>
    <w:rsid w:val="0080051E"/>
    <w:rsid w:val="00800779"/>
    <w:rsid w:val="00800854"/>
    <w:rsid w:val="00800E97"/>
    <w:rsid w:val="00800E9E"/>
    <w:rsid w:val="00800F2E"/>
    <w:rsid w:val="008011F2"/>
    <w:rsid w:val="008011FA"/>
    <w:rsid w:val="008013E9"/>
    <w:rsid w:val="008014A9"/>
    <w:rsid w:val="008014CF"/>
    <w:rsid w:val="008015DB"/>
    <w:rsid w:val="00801677"/>
    <w:rsid w:val="00801B16"/>
    <w:rsid w:val="0080202D"/>
    <w:rsid w:val="00802A70"/>
    <w:rsid w:val="00802DD6"/>
    <w:rsid w:val="008030F9"/>
    <w:rsid w:val="00803764"/>
    <w:rsid w:val="008037E1"/>
    <w:rsid w:val="00803AD9"/>
    <w:rsid w:val="0080420E"/>
    <w:rsid w:val="00804855"/>
    <w:rsid w:val="008048B8"/>
    <w:rsid w:val="00804AD4"/>
    <w:rsid w:val="00804C52"/>
    <w:rsid w:val="008053FE"/>
    <w:rsid w:val="00805A9C"/>
    <w:rsid w:val="00805C47"/>
    <w:rsid w:val="00805D1D"/>
    <w:rsid w:val="00805DD1"/>
    <w:rsid w:val="008062C6"/>
    <w:rsid w:val="008064D5"/>
    <w:rsid w:val="008066D4"/>
    <w:rsid w:val="00806875"/>
    <w:rsid w:val="0080688E"/>
    <w:rsid w:val="00806D97"/>
    <w:rsid w:val="0080710B"/>
    <w:rsid w:val="008073E0"/>
    <w:rsid w:val="008075C2"/>
    <w:rsid w:val="00807720"/>
    <w:rsid w:val="00807731"/>
    <w:rsid w:val="0080794D"/>
    <w:rsid w:val="00807C34"/>
    <w:rsid w:val="0081000A"/>
    <w:rsid w:val="008100C4"/>
    <w:rsid w:val="0081028F"/>
    <w:rsid w:val="0081034A"/>
    <w:rsid w:val="0081065E"/>
    <w:rsid w:val="00810713"/>
    <w:rsid w:val="00810896"/>
    <w:rsid w:val="008108AC"/>
    <w:rsid w:val="00810BD5"/>
    <w:rsid w:val="00810C6A"/>
    <w:rsid w:val="00810CCB"/>
    <w:rsid w:val="008112C9"/>
    <w:rsid w:val="00812604"/>
    <w:rsid w:val="00812838"/>
    <w:rsid w:val="008128BE"/>
    <w:rsid w:val="00812C17"/>
    <w:rsid w:val="00812CEB"/>
    <w:rsid w:val="008131A8"/>
    <w:rsid w:val="00813369"/>
    <w:rsid w:val="008134BA"/>
    <w:rsid w:val="008137ED"/>
    <w:rsid w:val="008139DE"/>
    <w:rsid w:val="00813B45"/>
    <w:rsid w:val="008140E7"/>
    <w:rsid w:val="008142BF"/>
    <w:rsid w:val="00814458"/>
    <w:rsid w:val="008144FB"/>
    <w:rsid w:val="00814574"/>
    <w:rsid w:val="008145BA"/>
    <w:rsid w:val="00814698"/>
    <w:rsid w:val="00814730"/>
    <w:rsid w:val="0081483D"/>
    <w:rsid w:val="00814BF2"/>
    <w:rsid w:val="0081500D"/>
    <w:rsid w:val="00815790"/>
    <w:rsid w:val="008158B8"/>
    <w:rsid w:val="00815BBF"/>
    <w:rsid w:val="00815CF3"/>
    <w:rsid w:val="008164E3"/>
    <w:rsid w:val="00816705"/>
    <w:rsid w:val="008170D1"/>
    <w:rsid w:val="008170E7"/>
    <w:rsid w:val="008171EE"/>
    <w:rsid w:val="008175AC"/>
    <w:rsid w:val="0081768D"/>
    <w:rsid w:val="008177B6"/>
    <w:rsid w:val="008179CE"/>
    <w:rsid w:val="00817EA6"/>
    <w:rsid w:val="00820CCF"/>
    <w:rsid w:val="00820E37"/>
    <w:rsid w:val="00820F3A"/>
    <w:rsid w:val="00820F56"/>
    <w:rsid w:val="00821426"/>
    <w:rsid w:val="00821469"/>
    <w:rsid w:val="008218AB"/>
    <w:rsid w:val="008222E5"/>
    <w:rsid w:val="00822384"/>
    <w:rsid w:val="00822619"/>
    <w:rsid w:val="0082280B"/>
    <w:rsid w:val="008228D9"/>
    <w:rsid w:val="0082290F"/>
    <w:rsid w:val="0082294E"/>
    <w:rsid w:val="00822B50"/>
    <w:rsid w:val="00822B7A"/>
    <w:rsid w:val="00822C1B"/>
    <w:rsid w:val="00822F7B"/>
    <w:rsid w:val="008234FE"/>
    <w:rsid w:val="00823966"/>
    <w:rsid w:val="0082401B"/>
    <w:rsid w:val="00824121"/>
    <w:rsid w:val="0082435B"/>
    <w:rsid w:val="00824440"/>
    <w:rsid w:val="0082469D"/>
    <w:rsid w:val="008248F0"/>
    <w:rsid w:val="00824BAE"/>
    <w:rsid w:val="00824DCB"/>
    <w:rsid w:val="008253A0"/>
    <w:rsid w:val="0082562C"/>
    <w:rsid w:val="008259BE"/>
    <w:rsid w:val="008259E4"/>
    <w:rsid w:val="00825B60"/>
    <w:rsid w:val="00825BD7"/>
    <w:rsid w:val="00825F85"/>
    <w:rsid w:val="00825FF1"/>
    <w:rsid w:val="00826380"/>
    <w:rsid w:val="008265AA"/>
    <w:rsid w:val="008265D9"/>
    <w:rsid w:val="008268B7"/>
    <w:rsid w:val="00826BB8"/>
    <w:rsid w:val="00826DB5"/>
    <w:rsid w:val="00826F56"/>
    <w:rsid w:val="00827045"/>
    <w:rsid w:val="00827126"/>
    <w:rsid w:val="0082742C"/>
    <w:rsid w:val="00827EB0"/>
    <w:rsid w:val="00827F32"/>
    <w:rsid w:val="008303D5"/>
    <w:rsid w:val="00830632"/>
    <w:rsid w:val="008306A8"/>
    <w:rsid w:val="00830A86"/>
    <w:rsid w:val="00830C79"/>
    <w:rsid w:val="00830E54"/>
    <w:rsid w:val="00831124"/>
    <w:rsid w:val="00831402"/>
    <w:rsid w:val="00831637"/>
    <w:rsid w:val="008316BF"/>
    <w:rsid w:val="008317DE"/>
    <w:rsid w:val="00831AFF"/>
    <w:rsid w:val="00831B7A"/>
    <w:rsid w:val="00831DC1"/>
    <w:rsid w:val="00831F28"/>
    <w:rsid w:val="00831F8F"/>
    <w:rsid w:val="0083238D"/>
    <w:rsid w:val="00832495"/>
    <w:rsid w:val="008325EE"/>
    <w:rsid w:val="00832979"/>
    <w:rsid w:val="008329CE"/>
    <w:rsid w:val="00833309"/>
    <w:rsid w:val="008334ED"/>
    <w:rsid w:val="00833538"/>
    <w:rsid w:val="008338DA"/>
    <w:rsid w:val="00833AA0"/>
    <w:rsid w:val="00833D01"/>
    <w:rsid w:val="00834417"/>
    <w:rsid w:val="008346B2"/>
    <w:rsid w:val="00834E64"/>
    <w:rsid w:val="00834F1C"/>
    <w:rsid w:val="00835620"/>
    <w:rsid w:val="0083571D"/>
    <w:rsid w:val="0083584A"/>
    <w:rsid w:val="0083587D"/>
    <w:rsid w:val="008359B9"/>
    <w:rsid w:val="0083612D"/>
    <w:rsid w:val="0083679E"/>
    <w:rsid w:val="008368EA"/>
    <w:rsid w:val="008369EA"/>
    <w:rsid w:val="00836AD6"/>
    <w:rsid w:val="00836AE4"/>
    <w:rsid w:val="00836DDB"/>
    <w:rsid w:val="00836EA7"/>
    <w:rsid w:val="0083701C"/>
    <w:rsid w:val="008372F4"/>
    <w:rsid w:val="00837380"/>
    <w:rsid w:val="0083748A"/>
    <w:rsid w:val="00837868"/>
    <w:rsid w:val="00837ECD"/>
    <w:rsid w:val="008400E9"/>
    <w:rsid w:val="0084032B"/>
    <w:rsid w:val="0084068B"/>
    <w:rsid w:val="00840C5A"/>
    <w:rsid w:val="008414B3"/>
    <w:rsid w:val="00841503"/>
    <w:rsid w:val="0084194E"/>
    <w:rsid w:val="00841A5D"/>
    <w:rsid w:val="00841A7C"/>
    <w:rsid w:val="00841BBD"/>
    <w:rsid w:val="00842780"/>
    <w:rsid w:val="00842A72"/>
    <w:rsid w:val="00842AE1"/>
    <w:rsid w:val="00842CFA"/>
    <w:rsid w:val="00842DD4"/>
    <w:rsid w:val="00842F2E"/>
    <w:rsid w:val="008430A2"/>
    <w:rsid w:val="008430BA"/>
    <w:rsid w:val="0084385A"/>
    <w:rsid w:val="00843887"/>
    <w:rsid w:val="00843A13"/>
    <w:rsid w:val="00844170"/>
    <w:rsid w:val="00844EBD"/>
    <w:rsid w:val="008451C0"/>
    <w:rsid w:val="0084559B"/>
    <w:rsid w:val="0084596A"/>
    <w:rsid w:val="00845DBC"/>
    <w:rsid w:val="008463A8"/>
    <w:rsid w:val="0084645A"/>
    <w:rsid w:val="00846A18"/>
    <w:rsid w:val="00846BB9"/>
    <w:rsid w:val="00846CD4"/>
    <w:rsid w:val="00846F8E"/>
    <w:rsid w:val="00847293"/>
    <w:rsid w:val="0084745B"/>
    <w:rsid w:val="00847556"/>
    <w:rsid w:val="0084781D"/>
    <w:rsid w:val="00847D72"/>
    <w:rsid w:val="00847FA5"/>
    <w:rsid w:val="00850087"/>
    <w:rsid w:val="0085008B"/>
    <w:rsid w:val="00850118"/>
    <w:rsid w:val="008503AD"/>
    <w:rsid w:val="0085047A"/>
    <w:rsid w:val="00850AA4"/>
    <w:rsid w:val="008512B1"/>
    <w:rsid w:val="00851333"/>
    <w:rsid w:val="008513D0"/>
    <w:rsid w:val="00851800"/>
    <w:rsid w:val="00851972"/>
    <w:rsid w:val="00851E93"/>
    <w:rsid w:val="00851F74"/>
    <w:rsid w:val="00852914"/>
    <w:rsid w:val="00852D14"/>
    <w:rsid w:val="00853243"/>
    <w:rsid w:val="008538EC"/>
    <w:rsid w:val="008538FD"/>
    <w:rsid w:val="00853C58"/>
    <w:rsid w:val="0085437B"/>
    <w:rsid w:val="00854731"/>
    <w:rsid w:val="00854773"/>
    <w:rsid w:val="00854909"/>
    <w:rsid w:val="00854D63"/>
    <w:rsid w:val="00854E5B"/>
    <w:rsid w:val="00855025"/>
    <w:rsid w:val="00855E98"/>
    <w:rsid w:val="00856549"/>
    <w:rsid w:val="00856636"/>
    <w:rsid w:val="008569C0"/>
    <w:rsid w:val="00857251"/>
    <w:rsid w:val="00857482"/>
    <w:rsid w:val="00857B2B"/>
    <w:rsid w:val="008601F0"/>
    <w:rsid w:val="00860930"/>
    <w:rsid w:val="0086099F"/>
    <w:rsid w:val="00860DA3"/>
    <w:rsid w:val="00861251"/>
    <w:rsid w:val="00861321"/>
    <w:rsid w:val="00861BE0"/>
    <w:rsid w:val="00861C9B"/>
    <w:rsid w:val="008626F0"/>
    <w:rsid w:val="00862B18"/>
    <w:rsid w:val="00862D7C"/>
    <w:rsid w:val="00863090"/>
    <w:rsid w:val="008635C4"/>
    <w:rsid w:val="00863A89"/>
    <w:rsid w:val="00863A94"/>
    <w:rsid w:val="00863D21"/>
    <w:rsid w:val="0086468C"/>
    <w:rsid w:val="008646A4"/>
    <w:rsid w:val="008649AF"/>
    <w:rsid w:val="00864B6C"/>
    <w:rsid w:val="00864C24"/>
    <w:rsid w:val="00865077"/>
    <w:rsid w:val="00865178"/>
    <w:rsid w:val="00865627"/>
    <w:rsid w:val="00865710"/>
    <w:rsid w:val="0086616A"/>
    <w:rsid w:val="008662B9"/>
    <w:rsid w:val="00866891"/>
    <w:rsid w:val="00866E78"/>
    <w:rsid w:val="0086701F"/>
    <w:rsid w:val="008676E2"/>
    <w:rsid w:val="00867D2D"/>
    <w:rsid w:val="00867FC8"/>
    <w:rsid w:val="0087010C"/>
    <w:rsid w:val="0087029F"/>
    <w:rsid w:val="008702E0"/>
    <w:rsid w:val="008702EB"/>
    <w:rsid w:val="008702F4"/>
    <w:rsid w:val="0087042A"/>
    <w:rsid w:val="008704D8"/>
    <w:rsid w:val="008707F4"/>
    <w:rsid w:val="00870967"/>
    <w:rsid w:val="00870AE7"/>
    <w:rsid w:val="008712D6"/>
    <w:rsid w:val="00871374"/>
    <w:rsid w:val="008714BB"/>
    <w:rsid w:val="008715D4"/>
    <w:rsid w:val="008716C8"/>
    <w:rsid w:val="0087211C"/>
    <w:rsid w:val="008726DD"/>
    <w:rsid w:val="00872A96"/>
    <w:rsid w:val="00872B97"/>
    <w:rsid w:val="00872D3B"/>
    <w:rsid w:val="00872F20"/>
    <w:rsid w:val="00873054"/>
    <w:rsid w:val="00873299"/>
    <w:rsid w:val="008734DC"/>
    <w:rsid w:val="00873AC3"/>
    <w:rsid w:val="008741EF"/>
    <w:rsid w:val="00874249"/>
    <w:rsid w:val="00874432"/>
    <w:rsid w:val="00874941"/>
    <w:rsid w:val="00874A4A"/>
    <w:rsid w:val="00874E20"/>
    <w:rsid w:val="008751BD"/>
    <w:rsid w:val="008756EB"/>
    <w:rsid w:val="00875D3E"/>
    <w:rsid w:val="00875D4D"/>
    <w:rsid w:val="00875E05"/>
    <w:rsid w:val="00876006"/>
    <w:rsid w:val="0087606A"/>
    <w:rsid w:val="008764BA"/>
    <w:rsid w:val="00876817"/>
    <w:rsid w:val="00876E28"/>
    <w:rsid w:val="00876E3E"/>
    <w:rsid w:val="00876E75"/>
    <w:rsid w:val="0087717D"/>
    <w:rsid w:val="0087737D"/>
    <w:rsid w:val="00877CEA"/>
    <w:rsid w:val="00880A0F"/>
    <w:rsid w:val="00880B9D"/>
    <w:rsid w:val="00880BA4"/>
    <w:rsid w:val="00880FB2"/>
    <w:rsid w:val="00881209"/>
    <w:rsid w:val="008817A1"/>
    <w:rsid w:val="00881F63"/>
    <w:rsid w:val="00882074"/>
    <w:rsid w:val="0088209B"/>
    <w:rsid w:val="00882327"/>
    <w:rsid w:val="0088259F"/>
    <w:rsid w:val="008825FE"/>
    <w:rsid w:val="00882696"/>
    <w:rsid w:val="008828DB"/>
    <w:rsid w:val="0088305C"/>
    <w:rsid w:val="00883124"/>
    <w:rsid w:val="00883552"/>
    <w:rsid w:val="00883601"/>
    <w:rsid w:val="008839C2"/>
    <w:rsid w:val="00883E1C"/>
    <w:rsid w:val="00883F2E"/>
    <w:rsid w:val="00883F80"/>
    <w:rsid w:val="00884307"/>
    <w:rsid w:val="008846A4"/>
    <w:rsid w:val="00884E58"/>
    <w:rsid w:val="00885373"/>
    <w:rsid w:val="00885511"/>
    <w:rsid w:val="0088598C"/>
    <w:rsid w:val="00885B54"/>
    <w:rsid w:val="00885B90"/>
    <w:rsid w:val="00885CE4"/>
    <w:rsid w:val="00885E2A"/>
    <w:rsid w:val="00885F19"/>
    <w:rsid w:val="00886506"/>
    <w:rsid w:val="00886AFD"/>
    <w:rsid w:val="00886CD9"/>
    <w:rsid w:val="00887047"/>
    <w:rsid w:val="0088712C"/>
    <w:rsid w:val="00887567"/>
    <w:rsid w:val="0089092E"/>
    <w:rsid w:val="008909B4"/>
    <w:rsid w:val="00890D91"/>
    <w:rsid w:val="00891030"/>
    <w:rsid w:val="008911F3"/>
    <w:rsid w:val="0089187C"/>
    <w:rsid w:val="00891ED8"/>
    <w:rsid w:val="008920DC"/>
    <w:rsid w:val="00892100"/>
    <w:rsid w:val="008922CE"/>
    <w:rsid w:val="00892953"/>
    <w:rsid w:val="00892BC8"/>
    <w:rsid w:val="00892C7E"/>
    <w:rsid w:val="00892CC0"/>
    <w:rsid w:val="00892EEC"/>
    <w:rsid w:val="00892F0C"/>
    <w:rsid w:val="00892F2B"/>
    <w:rsid w:val="00892F5A"/>
    <w:rsid w:val="008933EB"/>
    <w:rsid w:val="00893876"/>
    <w:rsid w:val="00893AE7"/>
    <w:rsid w:val="00893C77"/>
    <w:rsid w:val="00893CA4"/>
    <w:rsid w:val="008941C4"/>
    <w:rsid w:val="008942E0"/>
    <w:rsid w:val="008944CA"/>
    <w:rsid w:val="008945CD"/>
    <w:rsid w:val="00894BED"/>
    <w:rsid w:val="00894C1C"/>
    <w:rsid w:val="00894D0A"/>
    <w:rsid w:val="00894F2F"/>
    <w:rsid w:val="00895005"/>
    <w:rsid w:val="008951B4"/>
    <w:rsid w:val="0089521D"/>
    <w:rsid w:val="00895313"/>
    <w:rsid w:val="00895437"/>
    <w:rsid w:val="00895556"/>
    <w:rsid w:val="008956D0"/>
    <w:rsid w:val="008956DF"/>
    <w:rsid w:val="00895769"/>
    <w:rsid w:val="00895A68"/>
    <w:rsid w:val="00895CB7"/>
    <w:rsid w:val="00895DA7"/>
    <w:rsid w:val="008960F5"/>
    <w:rsid w:val="00896784"/>
    <w:rsid w:val="00896BCC"/>
    <w:rsid w:val="008971C5"/>
    <w:rsid w:val="00897360"/>
    <w:rsid w:val="00897622"/>
    <w:rsid w:val="00897B84"/>
    <w:rsid w:val="00897F8B"/>
    <w:rsid w:val="008A018F"/>
    <w:rsid w:val="008A06F2"/>
    <w:rsid w:val="008A0798"/>
    <w:rsid w:val="008A0A54"/>
    <w:rsid w:val="008A0E61"/>
    <w:rsid w:val="008A0F95"/>
    <w:rsid w:val="008A0FC0"/>
    <w:rsid w:val="008A1440"/>
    <w:rsid w:val="008A1B38"/>
    <w:rsid w:val="008A21AA"/>
    <w:rsid w:val="008A27B5"/>
    <w:rsid w:val="008A27DF"/>
    <w:rsid w:val="008A3176"/>
    <w:rsid w:val="008A319D"/>
    <w:rsid w:val="008A32E6"/>
    <w:rsid w:val="008A375B"/>
    <w:rsid w:val="008A39BF"/>
    <w:rsid w:val="008A3A49"/>
    <w:rsid w:val="008A4670"/>
    <w:rsid w:val="008A47DF"/>
    <w:rsid w:val="008A498D"/>
    <w:rsid w:val="008A4B9B"/>
    <w:rsid w:val="008A4BD9"/>
    <w:rsid w:val="008A4C73"/>
    <w:rsid w:val="008A52D8"/>
    <w:rsid w:val="008A5626"/>
    <w:rsid w:val="008A5DB6"/>
    <w:rsid w:val="008A5F73"/>
    <w:rsid w:val="008A6145"/>
    <w:rsid w:val="008A68D4"/>
    <w:rsid w:val="008A6AC3"/>
    <w:rsid w:val="008A6C02"/>
    <w:rsid w:val="008A6D68"/>
    <w:rsid w:val="008A706E"/>
    <w:rsid w:val="008A70A4"/>
    <w:rsid w:val="008A71DD"/>
    <w:rsid w:val="008A73ED"/>
    <w:rsid w:val="008A78C9"/>
    <w:rsid w:val="008A7B7F"/>
    <w:rsid w:val="008B01A1"/>
    <w:rsid w:val="008B085C"/>
    <w:rsid w:val="008B0AD6"/>
    <w:rsid w:val="008B16C1"/>
    <w:rsid w:val="008B195F"/>
    <w:rsid w:val="008B1A98"/>
    <w:rsid w:val="008B1B06"/>
    <w:rsid w:val="008B1D51"/>
    <w:rsid w:val="008B1F70"/>
    <w:rsid w:val="008B27CF"/>
    <w:rsid w:val="008B2E45"/>
    <w:rsid w:val="008B2FFC"/>
    <w:rsid w:val="008B31B5"/>
    <w:rsid w:val="008B4421"/>
    <w:rsid w:val="008B446E"/>
    <w:rsid w:val="008B44EC"/>
    <w:rsid w:val="008B493C"/>
    <w:rsid w:val="008B4C3D"/>
    <w:rsid w:val="008B4D38"/>
    <w:rsid w:val="008B4DC6"/>
    <w:rsid w:val="008B4F6D"/>
    <w:rsid w:val="008B50A9"/>
    <w:rsid w:val="008B50AC"/>
    <w:rsid w:val="008B510B"/>
    <w:rsid w:val="008B52E3"/>
    <w:rsid w:val="008B5500"/>
    <w:rsid w:val="008B55FA"/>
    <w:rsid w:val="008B5649"/>
    <w:rsid w:val="008B572A"/>
    <w:rsid w:val="008B58DD"/>
    <w:rsid w:val="008B58DE"/>
    <w:rsid w:val="008B5AC0"/>
    <w:rsid w:val="008B5B50"/>
    <w:rsid w:val="008B5BDD"/>
    <w:rsid w:val="008B5CE9"/>
    <w:rsid w:val="008B61CB"/>
    <w:rsid w:val="008B6769"/>
    <w:rsid w:val="008B67D0"/>
    <w:rsid w:val="008B6A57"/>
    <w:rsid w:val="008B6CFF"/>
    <w:rsid w:val="008B704F"/>
    <w:rsid w:val="008B748F"/>
    <w:rsid w:val="008B7901"/>
    <w:rsid w:val="008B7A8F"/>
    <w:rsid w:val="008C092B"/>
    <w:rsid w:val="008C1441"/>
    <w:rsid w:val="008C145C"/>
    <w:rsid w:val="008C1473"/>
    <w:rsid w:val="008C14B6"/>
    <w:rsid w:val="008C1839"/>
    <w:rsid w:val="008C186C"/>
    <w:rsid w:val="008C1E7A"/>
    <w:rsid w:val="008C208F"/>
    <w:rsid w:val="008C21B6"/>
    <w:rsid w:val="008C2495"/>
    <w:rsid w:val="008C2626"/>
    <w:rsid w:val="008C2740"/>
    <w:rsid w:val="008C2943"/>
    <w:rsid w:val="008C2D9C"/>
    <w:rsid w:val="008C319C"/>
    <w:rsid w:val="008C3489"/>
    <w:rsid w:val="008C3865"/>
    <w:rsid w:val="008C459D"/>
    <w:rsid w:val="008C4618"/>
    <w:rsid w:val="008C4A8F"/>
    <w:rsid w:val="008C4C43"/>
    <w:rsid w:val="008C5031"/>
    <w:rsid w:val="008C5143"/>
    <w:rsid w:val="008C54D9"/>
    <w:rsid w:val="008C5806"/>
    <w:rsid w:val="008C5857"/>
    <w:rsid w:val="008C6182"/>
    <w:rsid w:val="008C69BC"/>
    <w:rsid w:val="008C6AD9"/>
    <w:rsid w:val="008C74CE"/>
    <w:rsid w:val="008C7B33"/>
    <w:rsid w:val="008C7D29"/>
    <w:rsid w:val="008C7EE5"/>
    <w:rsid w:val="008D010B"/>
    <w:rsid w:val="008D010F"/>
    <w:rsid w:val="008D0154"/>
    <w:rsid w:val="008D03C1"/>
    <w:rsid w:val="008D0A0A"/>
    <w:rsid w:val="008D0D5C"/>
    <w:rsid w:val="008D0DEB"/>
    <w:rsid w:val="008D1D7B"/>
    <w:rsid w:val="008D1FA1"/>
    <w:rsid w:val="008D2132"/>
    <w:rsid w:val="008D2133"/>
    <w:rsid w:val="008D2349"/>
    <w:rsid w:val="008D25D8"/>
    <w:rsid w:val="008D269B"/>
    <w:rsid w:val="008D269E"/>
    <w:rsid w:val="008D28F8"/>
    <w:rsid w:val="008D3D0E"/>
    <w:rsid w:val="008D3D4B"/>
    <w:rsid w:val="008D3FEC"/>
    <w:rsid w:val="008D4234"/>
    <w:rsid w:val="008D4394"/>
    <w:rsid w:val="008D44FA"/>
    <w:rsid w:val="008D4876"/>
    <w:rsid w:val="008D4F24"/>
    <w:rsid w:val="008D50E9"/>
    <w:rsid w:val="008D511B"/>
    <w:rsid w:val="008D526A"/>
    <w:rsid w:val="008D563B"/>
    <w:rsid w:val="008D5641"/>
    <w:rsid w:val="008D5971"/>
    <w:rsid w:val="008D5C8F"/>
    <w:rsid w:val="008D6476"/>
    <w:rsid w:val="008D68FF"/>
    <w:rsid w:val="008D6935"/>
    <w:rsid w:val="008D697D"/>
    <w:rsid w:val="008D6C86"/>
    <w:rsid w:val="008D6E84"/>
    <w:rsid w:val="008D702A"/>
    <w:rsid w:val="008D727A"/>
    <w:rsid w:val="008D7423"/>
    <w:rsid w:val="008D74AB"/>
    <w:rsid w:val="008D7609"/>
    <w:rsid w:val="008D7E25"/>
    <w:rsid w:val="008D7FF6"/>
    <w:rsid w:val="008E08F3"/>
    <w:rsid w:val="008E0BC9"/>
    <w:rsid w:val="008E0BD2"/>
    <w:rsid w:val="008E0C65"/>
    <w:rsid w:val="008E1074"/>
    <w:rsid w:val="008E1160"/>
    <w:rsid w:val="008E135B"/>
    <w:rsid w:val="008E1395"/>
    <w:rsid w:val="008E14C4"/>
    <w:rsid w:val="008E1996"/>
    <w:rsid w:val="008E24E4"/>
    <w:rsid w:val="008E3312"/>
    <w:rsid w:val="008E355E"/>
    <w:rsid w:val="008E36C0"/>
    <w:rsid w:val="008E36F4"/>
    <w:rsid w:val="008E3F49"/>
    <w:rsid w:val="008E40BC"/>
    <w:rsid w:val="008E43E0"/>
    <w:rsid w:val="008E45DE"/>
    <w:rsid w:val="008E4933"/>
    <w:rsid w:val="008E4DDE"/>
    <w:rsid w:val="008E4FAD"/>
    <w:rsid w:val="008E4FAE"/>
    <w:rsid w:val="008E5266"/>
    <w:rsid w:val="008E54CA"/>
    <w:rsid w:val="008E5EC8"/>
    <w:rsid w:val="008E628E"/>
    <w:rsid w:val="008E674D"/>
    <w:rsid w:val="008E6EAB"/>
    <w:rsid w:val="008E6F70"/>
    <w:rsid w:val="008E70CC"/>
    <w:rsid w:val="008E7242"/>
    <w:rsid w:val="008E73B6"/>
    <w:rsid w:val="008E7501"/>
    <w:rsid w:val="008E7578"/>
    <w:rsid w:val="008E77BB"/>
    <w:rsid w:val="008F003A"/>
    <w:rsid w:val="008F01DF"/>
    <w:rsid w:val="008F021E"/>
    <w:rsid w:val="008F068C"/>
    <w:rsid w:val="008F078E"/>
    <w:rsid w:val="008F0987"/>
    <w:rsid w:val="008F0FCB"/>
    <w:rsid w:val="008F108A"/>
    <w:rsid w:val="008F1524"/>
    <w:rsid w:val="008F15BE"/>
    <w:rsid w:val="008F19B3"/>
    <w:rsid w:val="008F1A40"/>
    <w:rsid w:val="008F1B45"/>
    <w:rsid w:val="008F1B9E"/>
    <w:rsid w:val="008F1E82"/>
    <w:rsid w:val="008F21FE"/>
    <w:rsid w:val="008F225F"/>
    <w:rsid w:val="008F23A9"/>
    <w:rsid w:val="008F2C6B"/>
    <w:rsid w:val="008F2C76"/>
    <w:rsid w:val="008F3368"/>
    <w:rsid w:val="008F338E"/>
    <w:rsid w:val="008F3BB8"/>
    <w:rsid w:val="008F3C17"/>
    <w:rsid w:val="008F3DEF"/>
    <w:rsid w:val="008F3E6D"/>
    <w:rsid w:val="008F4120"/>
    <w:rsid w:val="008F43F5"/>
    <w:rsid w:val="008F478B"/>
    <w:rsid w:val="008F499A"/>
    <w:rsid w:val="008F58EF"/>
    <w:rsid w:val="008F5B55"/>
    <w:rsid w:val="008F61E3"/>
    <w:rsid w:val="008F625A"/>
    <w:rsid w:val="008F63BA"/>
    <w:rsid w:val="008F65A6"/>
    <w:rsid w:val="008F676E"/>
    <w:rsid w:val="008F6A41"/>
    <w:rsid w:val="008F6C7C"/>
    <w:rsid w:val="008F6DEA"/>
    <w:rsid w:val="008F6EA1"/>
    <w:rsid w:val="008F7053"/>
    <w:rsid w:val="008F74E4"/>
    <w:rsid w:val="008F752D"/>
    <w:rsid w:val="008F761A"/>
    <w:rsid w:val="008F7F06"/>
    <w:rsid w:val="00900677"/>
    <w:rsid w:val="0090089A"/>
    <w:rsid w:val="00900C0D"/>
    <w:rsid w:val="00900C7C"/>
    <w:rsid w:val="00901137"/>
    <w:rsid w:val="00901192"/>
    <w:rsid w:val="00901BB7"/>
    <w:rsid w:val="00901DFA"/>
    <w:rsid w:val="009020CE"/>
    <w:rsid w:val="009022AA"/>
    <w:rsid w:val="00902390"/>
    <w:rsid w:val="009023B2"/>
    <w:rsid w:val="009027AB"/>
    <w:rsid w:val="00902926"/>
    <w:rsid w:val="009029B1"/>
    <w:rsid w:val="00902AA5"/>
    <w:rsid w:val="00902B98"/>
    <w:rsid w:val="009035E5"/>
    <w:rsid w:val="009038A7"/>
    <w:rsid w:val="00903D74"/>
    <w:rsid w:val="00904188"/>
    <w:rsid w:val="00904334"/>
    <w:rsid w:val="00904FD7"/>
    <w:rsid w:val="00905479"/>
    <w:rsid w:val="00905C38"/>
    <w:rsid w:val="00905F36"/>
    <w:rsid w:val="0090621C"/>
    <w:rsid w:val="0090636B"/>
    <w:rsid w:val="009063B7"/>
    <w:rsid w:val="00906494"/>
    <w:rsid w:val="00906624"/>
    <w:rsid w:val="0090670F"/>
    <w:rsid w:val="009067D8"/>
    <w:rsid w:val="00906841"/>
    <w:rsid w:val="00906CD4"/>
    <w:rsid w:val="00906DF1"/>
    <w:rsid w:val="00907395"/>
    <w:rsid w:val="009076EC"/>
    <w:rsid w:val="0090773C"/>
    <w:rsid w:val="009078E4"/>
    <w:rsid w:val="009079D8"/>
    <w:rsid w:val="00907C63"/>
    <w:rsid w:val="00907F2A"/>
    <w:rsid w:val="00910290"/>
    <w:rsid w:val="009105E6"/>
    <w:rsid w:val="00910810"/>
    <w:rsid w:val="00910813"/>
    <w:rsid w:val="009108F4"/>
    <w:rsid w:val="0091099B"/>
    <w:rsid w:val="00910EC5"/>
    <w:rsid w:val="0091101B"/>
    <w:rsid w:val="0091105D"/>
    <w:rsid w:val="009112E1"/>
    <w:rsid w:val="009113FA"/>
    <w:rsid w:val="00911506"/>
    <w:rsid w:val="0091171C"/>
    <w:rsid w:val="00911799"/>
    <w:rsid w:val="00911B97"/>
    <w:rsid w:val="00911DF9"/>
    <w:rsid w:val="00911E12"/>
    <w:rsid w:val="00911FC1"/>
    <w:rsid w:val="0091214C"/>
    <w:rsid w:val="00912892"/>
    <w:rsid w:val="00913297"/>
    <w:rsid w:val="00913611"/>
    <w:rsid w:val="0091393C"/>
    <w:rsid w:val="00913C8B"/>
    <w:rsid w:val="00913CC3"/>
    <w:rsid w:val="00913DD7"/>
    <w:rsid w:val="009142B1"/>
    <w:rsid w:val="0091438E"/>
    <w:rsid w:val="009143B0"/>
    <w:rsid w:val="009147A0"/>
    <w:rsid w:val="00914893"/>
    <w:rsid w:val="0091503A"/>
    <w:rsid w:val="0091558D"/>
    <w:rsid w:val="009159C1"/>
    <w:rsid w:val="00915C0F"/>
    <w:rsid w:val="00915C19"/>
    <w:rsid w:val="009160A5"/>
    <w:rsid w:val="0091649F"/>
    <w:rsid w:val="00916CFD"/>
    <w:rsid w:val="00916F80"/>
    <w:rsid w:val="009171C1"/>
    <w:rsid w:val="0091743F"/>
    <w:rsid w:val="00917912"/>
    <w:rsid w:val="00917E17"/>
    <w:rsid w:val="00917F62"/>
    <w:rsid w:val="009200FB"/>
    <w:rsid w:val="0092037D"/>
    <w:rsid w:val="00920A15"/>
    <w:rsid w:val="00920C43"/>
    <w:rsid w:val="00920D0F"/>
    <w:rsid w:val="00920EB4"/>
    <w:rsid w:val="00921720"/>
    <w:rsid w:val="009220A4"/>
    <w:rsid w:val="009224C3"/>
    <w:rsid w:val="009228B1"/>
    <w:rsid w:val="00922A9C"/>
    <w:rsid w:val="00922F3C"/>
    <w:rsid w:val="009230B7"/>
    <w:rsid w:val="00923104"/>
    <w:rsid w:val="00923119"/>
    <w:rsid w:val="00923284"/>
    <w:rsid w:val="00923545"/>
    <w:rsid w:val="009236CB"/>
    <w:rsid w:val="00923D2F"/>
    <w:rsid w:val="00923EAD"/>
    <w:rsid w:val="00924364"/>
    <w:rsid w:val="009243AD"/>
    <w:rsid w:val="00924B2D"/>
    <w:rsid w:val="00924E40"/>
    <w:rsid w:val="00925079"/>
    <w:rsid w:val="00925429"/>
    <w:rsid w:val="00925549"/>
    <w:rsid w:val="00925703"/>
    <w:rsid w:val="00925751"/>
    <w:rsid w:val="009259DA"/>
    <w:rsid w:val="00925CAF"/>
    <w:rsid w:val="00925D18"/>
    <w:rsid w:val="00926029"/>
    <w:rsid w:val="00926824"/>
    <w:rsid w:val="00926E2D"/>
    <w:rsid w:val="0092704A"/>
    <w:rsid w:val="00927243"/>
    <w:rsid w:val="009276E3"/>
    <w:rsid w:val="0092778D"/>
    <w:rsid w:val="00930757"/>
    <w:rsid w:val="009307AC"/>
    <w:rsid w:val="00930AC2"/>
    <w:rsid w:val="00930B90"/>
    <w:rsid w:val="0093134F"/>
    <w:rsid w:val="009313BC"/>
    <w:rsid w:val="009314D1"/>
    <w:rsid w:val="009314ED"/>
    <w:rsid w:val="009318F9"/>
    <w:rsid w:val="00931940"/>
    <w:rsid w:val="00931C07"/>
    <w:rsid w:val="009320A7"/>
    <w:rsid w:val="009326B8"/>
    <w:rsid w:val="009328C6"/>
    <w:rsid w:val="00932EA1"/>
    <w:rsid w:val="00933163"/>
    <w:rsid w:val="00933497"/>
    <w:rsid w:val="00933613"/>
    <w:rsid w:val="0093392A"/>
    <w:rsid w:val="009339A0"/>
    <w:rsid w:val="009339BA"/>
    <w:rsid w:val="00933D3A"/>
    <w:rsid w:val="00933E91"/>
    <w:rsid w:val="00933EAC"/>
    <w:rsid w:val="00934040"/>
    <w:rsid w:val="00934140"/>
    <w:rsid w:val="009344AA"/>
    <w:rsid w:val="009346B4"/>
    <w:rsid w:val="009347C3"/>
    <w:rsid w:val="00934924"/>
    <w:rsid w:val="00934A8A"/>
    <w:rsid w:val="00934D6D"/>
    <w:rsid w:val="009350E1"/>
    <w:rsid w:val="00935547"/>
    <w:rsid w:val="00935760"/>
    <w:rsid w:val="00935A38"/>
    <w:rsid w:val="00935BE7"/>
    <w:rsid w:val="0093602E"/>
    <w:rsid w:val="00936173"/>
    <w:rsid w:val="00936A94"/>
    <w:rsid w:val="00936AE5"/>
    <w:rsid w:val="00936BB7"/>
    <w:rsid w:val="009375D3"/>
    <w:rsid w:val="00937602"/>
    <w:rsid w:val="009379A9"/>
    <w:rsid w:val="00937FEB"/>
    <w:rsid w:val="00940E35"/>
    <w:rsid w:val="00940F41"/>
    <w:rsid w:val="0094125E"/>
    <w:rsid w:val="00941498"/>
    <w:rsid w:val="009417CD"/>
    <w:rsid w:val="00942026"/>
    <w:rsid w:val="00942116"/>
    <w:rsid w:val="00942428"/>
    <w:rsid w:val="009425F1"/>
    <w:rsid w:val="009428D2"/>
    <w:rsid w:val="00942930"/>
    <w:rsid w:val="00942965"/>
    <w:rsid w:val="00942BFE"/>
    <w:rsid w:val="00942D29"/>
    <w:rsid w:val="00942E7C"/>
    <w:rsid w:val="009434A2"/>
    <w:rsid w:val="009436BE"/>
    <w:rsid w:val="009437B1"/>
    <w:rsid w:val="00944128"/>
    <w:rsid w:val="0094424F"/>
    <w:rsid w:val="00944421"/>
    <w:rsid w:val="00944560"/>
    <w:rsid w:val="00944C0D"/>
    <w:rsid w:val="00945111"/>
    <w:rsid w:val="00945511"/>
    <w:rsid w:val="00945683"/>
    <w:rsid w:val="0094569D"/>
    <w:rsid w:val="00945A2C"/>
    <w:rsid w:val="00945A2D"/>
    <w:rsid w:val="00945A84"/>
    <w:rsid w:val="00945DA7"/>
    <w:rsid w:val="009464AF"/>
    <w:rsid w:val="0094691B"/>
    <w:rsid w:val="0094698B"/>
    <w:rsid w:val="00946F8B"/>
    <w:rsid w:val="00947366"/>
    <w:rsid w:val="009474D4"/>
    <w:rsid w:val="009476CB"/>
    <w:rsid w:val="00947827"/>
    <w:rsid w:val="009479A4"/>
    <w:rsid w:val="00947A38"/>
    <w:rsid w:val="00947BAF"/>
    <w:rsid w:val="00947C13"/>
    <w:rsid w:val="00947D86"/>
    <w:rsid w:val="00947D90"/>
    <w:rsid w:val="00947DD6"/>
    <w:rsid w:val="00947E68"/>
    <w:rsid w:val="00950232"/>
    <w:rsid w:val="00950384"/>
    <w:rsid w:val="009504AE"/>
    <w:rsid w:val="00950571"/>
    <w:rsid w:val="0095062D"/>
    <w:rsid w:val="00950645"/>
    <w:rsid w:val="00950863"/>
    <w:rsid w:val="009508A3"/>
    <w:rsid w:val="00950993"/>
    <w:rsid w:val="009509A4"/>
    <w:rsid w:val="00950D63"/>
    <w:rsid w:val="00950F86"/>
    <w:rsid w:val="0095104B"/>
    <w:rsid w:val="00951630"/>
    <w:rsid w:val="009516B7"/>
    <w:rsid w:val="00951739"/>
    <w:rsid w:val="00951981"/>
    <w:rsid w:val="00951A64"/>
    <w:rsid w:val="00951AF5"/>
    <w:rsid w:val="00951C24"/>
    <w:rsid w:val="00952230"/>
    <w:rsid w:val="0095263F"/>
    <w:rsid w:val="00952A66"/>
    <w:rsid w:val="00952B6B"/>
    <w:rsid w:val="00952C79"/>
    <w:rsid w:val="00952E3D"/>
    <w:rsid w:val="00952E43"/>
    <w:rsid w:val="0095326A"/>
    <w:rsid w:val="00953856"/>
    <w:rsid w:val="00954262"/>
    <w:rsid w:val="009543EF"/>
    <w:rsid w:val="00954653"/>
    <w:rsid w:val="00954656"/>
    <w:rsid w:val="00954673"/>
    <w:rsid w:val="0095468F"/>
    <w:rsid w:val="00954C15"/>
    <w:rsid w:val="00955126"/>
    <w:rsid w:val="00955565"/>
    <w:rsid w:val="009558B5"/>
    <w:rsid w:val="009558C3"/>
    <w:rsid w:val="009558CB"/>
    <w:rsid w:val="00955CD7"/>
    <w:rsid w:val="00955EEA"/>
    <w:rsid w:val="00955FFA"/>
    <w:rsid w:val="00955FFC"/>
    <w:rsid w:val="00956965"/>
    <w:rsid w:val="00956A2A"/>
    <w:rsid w:val="00956F17"/>
    <w:rsid w:val="00956F53"/>
    <w:rsid w:val="0095714B"/>
    <w:rsid w:val="00957164"/>
    <w:rsid w:val="009571F1"/>
    <w:rsid w:val="00957A31"/>
    <w:rsid w:val="00957BDC"/>
    <w:rsid w:val="00957FA4"/>
    <w:rsid w:val="00960072"/>
    <w:rsid w:val="009600E5"/>
    <w:rsid w:val="00960102"/>
    <w:rsid w:val="00960272"/>
    <w:rsid w:val="00960ADC"/>
    <w:rsid w:val="00960D2D"/>
    <w:rsid w:val="0096138C"/>
    <w:rsid w:val="009615C2"/>
    <w:rsid w:val="00962419"/>
    <w:rsid w:val="009626A3"/>
    <w:rsid w:val="00962FAA"/>
    <w:rsid w:val="00963068"/>
    <w:rsid w:val="0096389B"/>
    <w:rsid w:val="00963F42"/>
    <w:rsid w:val="009641A3"/>
    <w:rsid w:val="009643D1"/>
    <w:rsid w:val="0096468F"/>
    <w:rsid w:val="00964875"/>
    <w:rsid w:val="00965193"/>
    <w:rsid w:val="0096520E"/>
    <w:rsid w:val="009653FE"/>
    <w:rsid w:val="0096591A"/>
    <w:rsid w:val="00965CA0"/>
    <w:rsid w:val="00965E62"/>
    <w:rsid w:val="00965F55"/>
    <w:rsid w:val="00965FC9"/>
    <w:rsid w:val="00966541"/>
    <w:rsid w:val="00966629"/>
    <w:rsid w:val="009666A7"/>
    <w:rsid w:val="00966865"/>
    <w:rsid w:val="00966997"/>
    <w:rsid w:val="00966B33"/>
    <w:rsid w:val="00966BA3"/>
    <w:rsid w:val="00966C51"/>
    <w:rsid w:val="00966D51"/>
    <w:rsid w:val="0096719D"/>
    <w:rsid w:val="0096770F"/>
    <w:rsid w:val="0096788A"/>
    <w:rsid w:val="00967A0C"/>
    <w:rsid w:val="00967BDF"/>
    <w:rsid w:val="00967D65"/>
    <w:rsid w:val="009708DD"/>
    <w:rsid w:val="00970973"/>
    <w:rsid w:val="00970A55"/>
    <w:rsid w:val="00970ABD"/>
    <w:rsid w:val="00970BCB"/>
    <w:rsid w:val="00970C1A"/>
    <w:rsid w:val="00971378"/>
    <w:rsid w:val="009713AB"/>
    <w:rsid w:val="00971749"/>
    <w:rsid w:val="00971CCC"/>
    <w:rsid w:val="00971F6D"/>
    <w:rsid w:val="009722C1"/>
    <w:rsid w:val="00972543"/>
    <w:rsid w:val="00972558"/>
    <w:rsid w:val="0097288B"/>
    <w:rsid w:val="009729A8"/>
    <w:rsid w:val="00972EA1"/>
    <w:rsid w:val="0097300B"/>
    <w:rsid w:val="00973109"/>
    <w:rsid w:val="009731AF"/>
    <w:rsid w:val="009737C7"/>
    <w:rsid w:val="0097412F"/>
    <w:rsid w:val="00974374"/>
    <w:rsid w:val="009743F7"/>
    <w:rsid w:val="00974943"/>
    <w:rsid w:val="00975459"/>
    <w:rsid w:val="0097565C"/>
    <w:rsid w:val="00975E0D"/>
    <w:rsid w:val="00975EA9"/>
    <w:rsid w:val="0097602B"/>
    <w:rsid w:val="00976711"/>
    <w:rsid w:val="009767CA"/>
    <w:rsid w:val="00976B04"/>
    <w:rsid w:val="0097765D"/>
    <w:rsid w:val="00977866"/>
    <w:rsid w:val="00977DF6"/>
    <w:rsid w:val="00977E29"/>
    <w:rsid w:val="0098006A"/>
    <w:rsid w:val="00980CFA"/>
    <w:rsid w:val="00980D10"/>
    <w:rsid w:val="00980F03"/>
    <w:rsid w:val="009818BE"/>
    <w:rsid w:val="00981BA8"/>
    <w:rsid w:val="00981E95"/>
    <w:rsid w:val="00981F13"/>
    <w:rsid w:val="00982175"/>
    <w:rsid w:val="009821E0"/>
    <w:rsid w:val="00982265"/>
    <w:rsid w:val="00982683"/>
    <w:rsid w:val="00982C22"/>
    <w:rsid w:val="00982D43"/>
    <w:rsid w:val="00983177"/>
    <w:rsid w:val="009832E3"/>
    <w:rsid w:val="009839FE"/>
    <w:rsid w:val="0098418C"/>
    <w:rsid w:val="00984486"/>
    <w:rsid w:val="00984749"/>
    <w:rsid w:val="0098488F"/>
    <w:rsid w:val="009848C6"/>
    <w:rsid w:val="009855EC"/>
    <w:rsid w:val="009859B0"/>
    <w:rsid w:val="00985D07"/>
    <w:rsid w:val="00985E96"/>
    <w:rsid w:val="009861F5"/>
    <w:rsid w:val="009862A6"/>
    <w:rsid w:val="0098655B"/>
    <w:rsid w:val="00986626"/>
    <w:rsid w:val="009869AD"/>
    <w:rsid w:val="0098775A"/>
    <w:rsid w:val="00987850"/>
    <w:rsid w:val="0098795F"/>
    <w:rsid w:val="00987A38"/>
    <w:rsid w:val="00987A3D"/>
    <w:rsid w:val="00987A42"/>
    <w:rsid w:val="00987B2A"/>
    <w:rsid w:val="00987D5B"/>
    <w:rsid w:val="00987F31"/>
    <w:rsid w:val="00987F49"/>
    <w:rsid w:val="0099018C"/>
    <w:rsid w:val="00990282"/>
    <w:rsid w:val="009903B9"/>
    <w:rsid w:val="0099050F"/>
    <w:rsid w:val="00990874"/>
    <w:rsid w:val="0099120B"/>
    <w:rsid w:val="00991369"/>
    <w:rsid w:val="0099147D"/>
    <w:rsid w:val="00991486"/>
    <w:rsid w:val="00991629"/>
    <w:rsid w:val="009919F3"/>
    <w:rsid w:val="00991A08"/>
    <w:rsid w:val="00991D7A"/>
    <w:rsid w:val="00991FA9"/>
    <w:rsid w:val="00992123"/>
    <w:rsid w:val="0099238B"/>
    <w:rsid w:val="009928FC"/>
    <w:rsid w:val="00992C45"/>
    <w:rsid w:val="00992CCB"/>
    <w:rsid w:val="00992D69"/>
    <w:rsid w:val="00992E04"/>
    <w:rsid w:val="00993D16"/>
    <w:rsid w:val="0099499D"/>
    <w:rsid w:val="00995ACC"/>
    <w:rsid w:val="00995E43"/>
    <w:rsid w:val="00995F68"/>
    <w:rsid w:val="009961BF"/>
    <w:rsid w:val="00996202"/>
    <w:rsid w:val="009962B8"/>
    <w:rsid w:val="009964AF"/>
    <w:rsid w:val="009968B5"/>
    <w:rsid w:val="0099695C"/>
    <w:rsid w:val="0099699A"/>
    <w:rsid w:val="00996B02"/>
    <w:rsid w:val="009974B7"/>
    <w:rsid w:val="009978C7"/>
    <w:rsid w:val="00997B28"/>
    <w:rsid w:val="00997EC8"/>
    <w:rsid w:val="00997F78"/>
    <w:rsid w:val="009A0203"/>
    <w:rsid w:val="009A026B"/>
    <w:rsid w:val="009A02EA"/>
    <w:rsid w:val="009A06CF"/>
    <w:rsid w:val="009A085C"/>
    <w:rsid w:val="009A094B"/>
    <w:rsid w:val="009A0AA2"/>
    <w:rsid w:val="009A0D22"/>
    <w:rsid w:val="009A0DFB"/>
    <w:rsid w:val="009A107F"/>
    <w:rsid w:val="009A11B3"/>
    <w:rsid w:val="009A142D"/>
    <w:rsid w:val="009A18CD"/>
    <w:rsid w:val="009A1AFC"/>
    <w:rsid w:val="009A1F08"/>
    <w:rsid w:val="009A2A1D"/>
    <w:rsid w:val="009A2B5A"/>
    <w:rsid w:val="009A2ECB"/>
    <w:rsid w:val="009A2F5A"/>
    <w:rsid w:val="009A3388"/>
    <w:rsid w:val="009A3447"/>
    <w:rsid w:val="009A419A"/>
    <w:rsid w:val="009A45BA"/>
    <w:rsid w:val="009A45CA"/>
    <w:rsid w:val="009A467F"/>
    <w:rsid w:val="009A4B66"/>
    <w:rsid w:val="009A4EF5"/>
    <w:rsid w:val="009A4F7F"/>
    <w:rsid w:val="009A517F"/>
    <w:rsid w:val="009A5B99"/>
    <w:rsid w:val="009A5F7D"/>
    <w:rsid w:val="009A5FCC"/>
    <w:rsid w:val="009A6090"/>
    <w:rsid w:val="009A63F1"/>
    <w:rsid w:val="009A6427"/>
    <w:rsid w:val="009A6996"/>
    <w:rsid w:val="009A6F0F"/>
    <w:rsid w:val="009A722F"/>
    <w:rsid w:val="009A744E"/>
    <w:rsid w:val="009A7912"/>
    <w:rsid w:val="009A7944"/>
    <w:rsid w:val="009B0039"/>
    <w:rsid w:val="009B0045"/>
    <w:rsid w:val="009B0129"/>
    <w:rsid w:val="009B079D"/>
    <w:rsid w:val="009B0C75"/>
    <w:rsid w:val="009B13D1"/>
    <w:rsid w:val="009B1A6B"/>
    <w:rsid w:val="009B1F61"/>
    <w:rsid w:val="009B2076"/>
    <w:rsid w:val="009B208D"/>
    <w:rsid w:val="009B226A"/>
    <w:rsid w:val="009B22B3"/>
    <w:rsid w:val="009B25AE"/>
    <w:rsid w:val="009B2778"/>
    <w:rsid w:val="009B27D7"/>
    <w:rsid w:val="009B2A64"/>
    <w:rsid w:val="009B2EA7"/>
    <w:rsid w:val="009B2F2B"/>
    <w:rsid w:val="009B3000"/>
    <w:rsid w:val="009B352C"/>
    <w:rsid w:val="009B38D7"/>
    <w:rsid w:val="009B3D1C"/>
    <w:rsid w:val="009B3DA8"/>
    <w:rsid w:val="009B42F3"/>
    <w:rsid w:val="009B46DA"/>
    <w:rsid w:val="009B4A27"/>
    <w:rsid w:val="009B4F0C"/>
    <w:rsid w:val="009B4FBB"/>
    <w:rsid w:val="009B554F"/>
    <w:rsid w:val="009B6064"/>
    <w:rsid w:val="009B6122"/>
    <w:rsid w:val="009B6211"/>
    <w:rsid w:val="009B65FA"/>
    <w:rsid w:val="009B69B0"/>
    <w:rsid w:val="009B6E46"/>
    <w:rsid w:val="009B742D"/>
    <w:rsid w:val="009B74E7"/>
    <w:rsid w:val="009B7573"/>
    <w:rsid w:val="009B789F"/>
    <w:rsid w:val="009B7956"/>
    <w:rsid w:val="009B7EF4"/>
    <w:rsid w:val="009C03DD"/>
    <w:rsid w:val="009C0620"/>
    <w:rsid w:val="009C088B"/>
    <w:rsid w:val="009C0AC8"/>
    <w:rsid w:val="009C0C95"/>
    <w:rsid w:val="009C0FC8"/>
    <w:rsid w:val="009C135F"/>
    <w:rsid w:val="009C1466"/>
    <w:rsid w:val="009C1CA1"/>
    <w:rsid w:val="009C1D39"/>
    <w:rsid w:val="009C1DD2"/>
    <w:rsid w:val="009C1EB6"/>
    <w:rsid w:val="009C230B"/>
    <w:rsid w:val="009C2312"/>
    <w:rsid w:val="009C2891"/>
    <w:rsid w:val="009C29C6"/>
    <w:rsid w:val="009C2B39"/>
    <w:rsid w:val="009C2BDB"/>
    <w:rsid w:val="009C2BE0"/>
    <w:rsid w:val="009C2D8F"/>
    <w:rsid w:val="009C2DA3"/>
    <w:rsid w:val="009C2E49"/>
    <w:rsid w:val="009C2FBC"/>
    <w:rsid w:val="009C2FDA"/>
    <w:rsid w:val="009C3343"/>
    <w:rsid w:val="009C336A"/>
    <w:rsid w:val="009C3D64"/>
    <w:rsid w:val="009C4093"/>
    <w:rsid w:val="009C4220"/>
    <w:rsid w:val="009C435A"/>
    <w:rsid w:val="009C4D16"/>
    <w:rsid w:val="009C4F06"/>
    <w:rsid w:val="009C4F76"/>
    <w:rsid w:val="009C4F7D"/>
    <w:rsid w:val="009C5228"/>
    <w:rsid w:val="009C5845"/>
    <w:rsid w:val="009C5E54"/>
    <w:rsid w:val="009C624D"/>
    <w:rsid w:val="009C6627"/>
    <w:rsid w:val="009C701A"/>
    <w:rsid w:val="009C71B7"/>
    <w:rsid w:val="009C720D"/>
    <w:rsid w:val="009C744B"/>
    <w:rsid w:val="009C76A8"/>
    <w:rsid w:val="009C76B8"/>
    <w:rsid w:val="009C76F9"/>
    <w:rsid w:val="009C785C"/>
    <w:rsid w:val="009C798F"/>
    <w:rsid w:val="009C7AB5"/>
    <w:rsid w:val="009C7CE4"/>
    <w:rsid w:val="009D01CD"/>
    <w:rsid w:val="009D022E"/>
    <w:rsid w:val="009D06CD"/>
    <w:rsid w:val="009D0938"/>
    <w:rsid w:val="009D10E5"/>
    <w:rsid w:val="009D1172"/>
    <w:rsid w:val="009D11F1"/>
    <w:rsid w:val="009D15E5"/>
    <w:rsid w:val="009D1867"/>
    <w:rsid w:val="009D19D7"/>
    <w:rsid w:val="009D19F8"/>
    <w:rsid w:val="009D24AD"/>
    <w:rsid w:val="009D2865"/>
    <w:rsid w:val="009D2987"/>
    <w:rsid w:val="009D2B51"/>
    <w:rsid w:val="009D2EFC"/>
    <w:rsid w:val="009D2F67"/>
    <w:rsid w:val="009D31E6"/>
    <w:rsid w:val="009D398E"/>
    <w:rsid w:val="009D39F9"/>
    <w:rsid w:val="009D3DE9"/>
    <w:rsid w:val="009D403C"/>
    <w:rsid w:val="009D46DE"/>
    <w:rsid w:val="009D491B"/>
    <w:rsid w:val="009D492D"/>
    <w:rsid w:val="009D4BDD"/>
    <w:rsid w:val="009D5209"/>
    <w:rsid w:val="009D5464"/>
    <w:rsid w:val="009D5650"/>
    <w:rsid w:val="009D5D43"/>
    <w:rsid w:val="009D643D"/>
    <w:rsid w:val="009D6746"/>
    <w:rsid w:val="009D6760"/>
    <w:rsid w:val="009D68C5"/>
    <w:rsid w:val="009D6957"/>
    <w:rsid w:val="009D69A0"/>
    <w:rsid w:val="009D6CA4"/>
    <w:rsid w:val="009D6E5C"/>
    <w:rsid w:val="009D6FA5"/>
    <w:rsid w:val="009D70C8"/>
    <w:rsid w:val="009D7101"/>
    <w:rsid w:val="009D732F"/>
    <w:rsid w:val="009D780B"/>
    <w:rsid w:val="009D7DBB"/>
    <w:rsid w:val="009E02F6"/>
    <w:rsid w:val="009E04D3"/>
    <w:rsid w:val="009E05BD"/>
    <w:rsid w:val="009E0801"/>
    <w:rsid w:val="009E0F80"/>
    <w:rsid w:val="009E1189"/>
    <w:rsid w:val="009E1AC2"/>
    <w:rsid w:val="009E1D74"/>
    <w:rsid w:val="009E1EE2"/>
    <w:rsid w:val="009E1F96"/>
    <w:rsid w:val="009E211C"/>
    <w:rsid w:val="009E2256"/>
    <w:rsid w:val="009E2614"/>
    <w:rsid w:val="009E26BE"/>
    <w:rsid w:val="009E28E3"/>
    <w:rsid w:val="009E2EF1"/>
    <w:rsid w:val="009E3A27"/>
    <w:rsid w:val="009E3AE4"/>
    <w:rsid w:val="009E3C79"/>
    <w:rsid w:val="009E3E54"/>
    <w:rsid w:val="009E4032"/>
    <w:rsid w:val="009E459B"/>
    <w:rsid w:val="009E45C3"/>
    <w:rsid w:val="009E4AAD"/>
    <w:rsid w:val="009E4BE6"/>
    <w:rsid w:val="009E566C"/>
    <w:rsid w:val="009E57CD"/>
    <w:rsid w:val="009E58B1"/>
    <w:rsid w:val="009E5989"/>
    <w:rsid w:val="009E5A08"/>
    <w:rsid w:val="009E5C22"/>
    <w:rsid w:val="009E5ECA"/>
    <w:rsid w:val="009E61F7"/>
    <w:rsid w:val="009E66E2"/>
    <w:rsid w:val="009E6719"/>
    <w:rsid w:val="009E676F"/>
    <w:rsid w:val="009E6A04"/>
    <w:rsid w:val="009E6CAA"/>
    <w:rsid w:val="009E6D2F"/>
    <w:rsid w:val="009E6DA9"/>
    <w:rsid w:val="009E6EA4"/>
    <w:rsid w:val="009E6FDF"/>
    <w:rsid w:val="009E729C"/>
    <w:rsid w:val="009E7ABB"/>
    <w:rsid w:val="009E7B5E"/>
    <w:rsid w:val="009F0330"/>
    <w:rsid w:val="009F042D"/>
    <w:rsid w:val="009F04B1"/>
    <w:rsid w:val="009F0611"/>
    <w:rsid w:val="009F0B63"/>
    <w:rsid w:val="009F12D0"/>
    <w:rsid w:val="009F12F1"/>
    <w:rsid w:val="009F14FF"/>
    <w:rsid w:val="009F1737"/>
    <w:rsid w:val="009F1DD7"/>
    <w:rsid w:val="009F21D6"/>
    <w:rsid w:val="009F2F71"/>
    <w:rsid w:val="009F3C6D"/>
    <w:rsid w:val="009F3ED2"/>
    <w:rsid w:val="009F3FCA"/>
    <w:rsid w:val="009F4176"/>
    <w:rsid w:val="009F4217"/>
    <w:rsid w:val="009F4E7C"/>
    <w:rsid w:val="009F50E8"/>
    <w:rsid w:val="009F5320"/>
    <w:rsid w:val="009F5588"/>
    <w:rsid w:val="009F5697"/>
    <w:rsid w:val="009F586B"/>
    <w:rsid w:val="009F5F80"/>
    <w:rsid w:val="009F6682"/>
    <w:rsid w:val="009F66BC"/>
    <w:rsid w:val="009F6782"/>
    <w:rsid w:val="009F6992"/>
    <w:rsid w:val="009F6A2F"/>
    <w:rsid w:val="009F6CD2"/>
    <w:rsid w:val="009F6D5E"/>
    <w:rsid w:val="009F7D0A"/>
    <w:rsid w:val="009F7EE6"/>
    <w:rsid w:val="00A00045"/>
    <w:rsid w:val="00A001E8"/>
    <w:rsid w:val="00A00567"/>
    <w:rsid w:val="00A006FC"/>
    <w:rsid w:val="00A00C6C"/>
    <w:rsid w:val="00A013BA"/>
    <w:rsid w:val="00A013C3"/>
    <w:rsid w:val="00A013CF"/>
    <w:rsid w:val="00A014D3"/>
    <w:rsid w:val="00A01802"/>
    <w:rsid w:val="00A01925"/>
    <w:rsid w:val="00A01D20"/>
    <w:rsid w:val="00A0222D"/>
    <w:rsid w:val="00A025D9"/>
    <w:rsid w:val="00A02864"/>
    <w:rsid w:val="00A02AE9"/>
    <w:rsid w:val="00A02E4A"/>
    <w:rsid w:val="00A03122"/>
    <w:rsid w:val="00A0361E"/>
    <w:rsid w:val="00A036B0"/>
    <w:rsid w:val="00A039E0"/>
    <w:rsid w:val="00A03AEC"/>
    <w:rsid w:val="00A03FFE"/>
    <w:rsid w:val="00A04005"/>
    <w:rsid w:val="00A041C2"/>
    <w:rsid w:val="00A04204"/>
    <w:rsid w:val="00A04238"/>
    <w:rsid w:val="00A04284"/>
    <w:rsid w:val="00A042E5"/>
    <w:rsid w:val="00A045E5"/>
    <w:rsid w:val="00A04637"/>
    <w:rsid w:val="00A04642"/>
    <w:rsid w:val="00A047BA"/>
    <w:rsid w:val="00A04923"/>
    <w:rsid w:val="00A04AFF"/>
    <w:rsid w:val="00A04CFB"/>
    <w:rsid w:val="00A04D43"/>
    <w:rsid w:val="00A0551B"/>
    <w:rsid w:val="00A058AF"/>
    <w:rsid w:val="00A05936"/>
    <w:rsid w:val="00A05AE2"/>
    <w:rsid w:val="00A06158"/>
    <w:rsid w:val="00A061BB"/>
    <w:rsid w:val="00A0644E"/>
    <w:rsid w:val="00A0659D"/>
    <w:rsid w:val="00A06CE2"/>
    <w:rsid w:val="00A06F6E"/>
    <w:rsid w:val="00A0700B"/>
    <w:rsid w:val="00A071AA"/>
    <w:rsid w:val="00A07231"/>
    <w:rsid w:val="00A0786E"/>
    <w:rsid w:val="00A0796D"/>
    <w:rsid w:val="00A100F5"/>
    <w:rsid w:val="00A10306"/>
    <w:rsid w:val="00A1032A"/>
    <w:rsid w:val="00A1067C"/>
    <w:rsid w:val="00A106E8"/>
    <w:rsid w:val="00A10855"/>
    <w:rsid w:val="00A10AAF"/>
    <w:rsid w:val="00A10C5A"/>
    <w:rsid w:val="00A10C84"/>
    <w:rsid w:val="00A10C97"/>
    <w:rsid w:val="00A10FA9"/>
    <w:rsid w:val="00A11017"/>
    <w:rsid w:val="00A11046"/>
    <w:rsid w:val="00A113AF"/>
    <w:rsid w:val="00A113B9"/>
    <w:rsid w:val="00A11741"/>
    <w:rsid w:val="00A117F0"/>
    <w:rsid w:val="00A11D46"/>
    <w:rsid w:val="00A11DF2"/>
    <w:rsid w:val="00A11FCB"/>
    <w:rsid w:val="00A120C4"/>
    <w:rsid w:val="00A12708"/>
    <w:rsid w:val="00A12A9E"/>
    <w:rsid w:val="00A12D06"/>
    <w:rsid w:val="00A12D52"/>
    <w:rsid w:val="00A1340E"/>
    <w:rsid w:val="00A139D2"/>
    <w:rsid w:val="00A14075"/>
    <w:rsid w:val="00A14522"/>
    <w:rsid w:val="00A149BD"/>
    <w:rsid w:val="00A14B66"/>
    <w:rsid w:val="00A1518B"/>
    <w:rsid w:val="00A151E5"/>
    <w:rsid w:val="00A15340"/>
    <w:rsid w:val="00A15557"/>
    <w:rsid w:val="00A157DA"/>
    <w:rsid w:val="00A157E8"/>
    <w:rsid w:val="00A15A26"/>
    <w:rsid w:val="00A15D95"/>
    <w:rsid w:val="00A15F3D"/>
    <w:rsid w:val="00A16340"/>
    <w:rsid w:val="00A164F0"/>
    <w:rsid w:val="00A16A5B"/>
    <w:rsid w:val="00A16AB0"/>
    <w:rsid w:val="00A16C52"/>
    <w:rsid w:val="00A175B4"/>
    <w:rsid w:val="00A17B98"/>
    <w:rsid w:val="00A17CC5"/>
    <w:rsid w:val="00A17E34"/>
    <w:rsid w:val="00A2060D"/>
    <w:rsid w:val="00A20C0D"/>
    <w:rsid w:val="00A2169B"/>
    <w:rsid w:val="00A219EB"/>
    <w:rsid w:val="00A22161"/>
    <w:rsid w:val="00A22194"/>
    <w:rsid w:val="00A221F2"/>
    <w:rsid w:val="00A2220C"/>
    <w:rsid w:val="00A223C7"/>
    <w:rsid w:val="00A22640"/>
    <w:rsid w:val="00A22C87"/>
    <w:rsid w:val="00A233F2"/>
    <w:rsid w:val="00A23540"/>
    <w:rsid w:val="00A235F3"/>
    <w:rsid w:val="00A237A7"/>
    <w:rsid w:val="00A2396A"/>
    <w:rsid w:val="00A23BCC"/>
    <w:rsid w:val="00A23C73"/>
    <w:rsid w:val="00A23EBE"/>
    <w:rsid w:val="00A24198"/>
    <w:rsid w:val="00A244D4"/>
    <w:rsid w:val="00A2455A"/>
    <w:rsid w:val="00A24B7A"/>
    <w:rsid w:val="00A24C09"/>
    <w:rsid w:val="00A250DD"/>
    <w:rsid w:val="00A252EF"/>
    <w:rsid w:val="00A2558B"/>
    <w:rsid w:val="00A25741"/>
    <w:rsid w:val="00A25754"/>
    <w:rsid w:val="00A259E6"/>
    <w:rsid w:val="00A25A86"/>
    <w:rsid w:val="00A25B94"/>
    <w:rsid w:val="00A25D73"/>
    <w:rsid w:val="00A25F12"/>
    <w:rsid w:val="00A26235"/>
    <w:rsid w:val="00A26465"/>
    <w:rsid w:val="00A265F9"/>
    <w:rsid w:val="00A26876"/>
    <w:rsid w:val="00A26909"/>
    <w:rsid w:val="00A26B68"/>
    <w:rsid w:val="00A26C8D"/>
    <w:rsid w:val="00A27150"/>
    <w:rsid w:val="00A2726C"/>
    <w:rsid w:val="00A275C3"/>
    <w:rsid w:val="00A277AE"/>
    <w:rsid w:val="00A27BF4"/>
    <w:rsid w:val="00A27D20"/>
    <w:rsid w:val="00A302B2"/>
    <w:rsid w:val="00A30A5D"/>
    <w:rsid w:val="00A30E5E"/>
    <w:rsid w:val="00A31000"/>
    <w:rsid w:val="00A315A4"/>
    <w:rsid w:val="00A31C2D"/>
    <w:rsid w:val="00A323B7"/>
    <w:rsid w:val="00A32496"/>
    <w:rsid w:val="00A328D8"/>
    <w:rsid w:val="00A32B50"/>
    <w:rsid w:val="00A32E89"/>
    <w:rsid w:val="00A33A4B"/>
    <w:rsid w:val="00A33BB6"/>
    <w:rsid w:val="00A33BDC"/>
    <w:rsid w:val="00A33E5F"/>
    <w:rsid w:val="00A33F81"/>
    <w:rsid w:val="00A340F9"/>
    <w:rsid w:val="00A346C3"/>
    <w:rsid w:val="00A347D5"/>
    <w:rsid w:val="00A34B4A"/>
    <w:rsid w:val="00A34BEA"/>
    <w:rsid w:val="00A34FCB"/>
    <w:rsid w:val="00A35D8A"/>
    <w:rsid w:val="00A35E5B"/>
    <w:rsid w:val="00A36742"/>
    <w:rsid w:val="00A3685F"/>
    <w:rsid w:val="00A368BC"/>
    <w:rsid w:val="00A371E5"/>
    <w:rsid w:val="00A37259"/>
    <w:rsid w:val="00A378BD"/>
    <w:rsid w:val="00A3790B"/>
    <w:rsid w:val="00A4006C"/>
    <w:rsid w:val="00A40080"/>
    <w:rsid w:val="00A402F2"/>
    <w:rsid w:val="00A40387"/>
    <w:rsid w:val="00A4057D"/>
    <w:rsid w:val="00A4066F"/>
    <w:rsid w:val="00A406AE"/>
    <w:rsid w:val="00A40A5B"/>
    <w:rsid w:val="00A4146B"/>
    <w:rsid w:val="00A4179B"/>
    <w:rsid w:val="00A4191E"/>
    <w:rsid w:val="00A41A7F"/>
    <w:rsid w:val="00A42024"/>
    <w:rsid w:val="00A425DF"/>
    <w:rsid w:val="00A426A1"/>
    <w:rsid w:val="00A42777"/>
    <w:rsid w:val="00A427B9"/>
    <w:rsid w:val="00A4291B"/>
    <w:rsid w:val="00A42A49"/>
    <w:rsid w:val="00A42A54"/>
    <w:rsid w:val="00A42DD1"/>
    <w:rsid w:val="00A42F1C"/>
    <w:rsid w:val="00A430DE"/>
    <w:rsid w:val="00A430F3"/>
    <w:rsid w:val="00A4314B"/>
    <w:rsid w:val="00A4324F"/>
    <w:rsid w:val="00A43517"/>
    <w:rsid w:val="00A436B6"/>
    <w:rsid w:val="00A43AE4"/>
    <w:rsid w:val="00A43B6C"/>
    <w:rsid w:val="00A44586"/>
    <w:rsid w:val="00A44685"/>
    <w:rsid w:val="00A4477F"/>
    <w:rsid w:val="00A44A0A"/>
    <w:rsid w:val="00A44B4F"/>
    <w:rsid w:val="00A44DA1"/>
    <w:rsid w:val="00A4550A"/>
    <w:rsid w:val="00A456CE"/>
    <w:rsid w:val="00A45BF6"/>
    <w:rsid w:val="00A45ECC"/>
    <w:rsid w:val="00A45F5B"/>
    <w:rsid w:val="00A4642C"/>
    <w:rsid w:val="00A464D0"/>
    <w:rsid w:val="00A467B0"/>
    <w:rsid w:val="00A46F8A"/>
    <w:rsid w:val="00A47352"/>
    <w:rsid w:val="00A4736C"/>
    <w:rsid w:val="00A4739D"/>
    <w:rsid w:val="00A47592"/>
    <w:rsid w:val="00A47750"/>
    <w:rsid w:val="00A47A1D"/>
    <w:rsid w:val="00A47C8A"/>
    <w:rsid w:val="00A47FDA"/>
    <w:rsid w:val="00A5095F"/>
    <w:rsid w:val="00A50B64"/>
    <w:rsid w:val="00A50D13"/>
    <w:rsid w:val="00A50E34"/>
    <w:rsid w:val="00A5103C"/>
    <w:rsid w:val="00A51093"/>
    <w:rsid w:val="00A51428"/>
    <w:rsid w:val="00A516C5"/>
    <w:rsid w:val="00A519EF"/>
    <w:rsid w:val="00A51AA6"/>
    <w:rsid w:val="00A51E9A"/>
    <w:rsid w:val="00A5214D"/>
    <w:rsid w:val="00A52286"/>
    <w:rsid w:val="00A523F5"/>
    <w:rsid w:val="00A52559"/>
    <w:rsid w:val="00A5271E"/>
    <w:rsid w:val="00A528A8"/>
    <w:rsid w:val="00A52DA8"/>
    <w:rsid w:val="00A52EF3"/>
    <w:rsid w:val="00A53249"/>
    <w:rsid w:val="00A53E38"/>
    <w:rsid w:val="00A544CB"/>
    <w:rsid w:val="00A54AF5"/>
    <w:rsid w:val="00A54E0F"/>
    <w:rsid w:val="00A5568E"/>
    <w:rsid w:val="00A557E4"/>
    <w:rsid w:val="00A55AA4"/>
    <w:rsid w:val="00A55B6F"/>
    <w:rsid w:val="00A55CA4"/>
    <w:rsid w:val="00A5617E"/>
    <w:rsid w:val="00A56330"/>
    <w:rsid w:val="00A56349"/>
    <w:rsid w:val="00A568DC"/>
    <w:rsid w:val="00A56AE7"/>
    <w:rsid w:val="00A56CC2"/>
    <w:rsid w:val="00A56D05"/>
    <w:rsid w:val="00A570CB"/>
    <w:rsid w:val="00A570E1"/>
    <w:rsid w:val="00A57305"/>
    <w:rsid w:val="00A574A3"/>
    <w:rsid w:val="00A578E1"/>
    <w:rsid w:val="00A57D09"/>
    <w:rsid w:val="00A57D41"/>
    <w:rsid w:val="00A6035A"/>
    <w:rsid w:val="00A604E0"/>
    <w:rsid w:val="00A60503"/>
    <w:rsid w:val="00A605FA"/>
    <w:rsid w:val="00A60845"/>
    <w:rsid w:val="00A60CC1"/>
    <w:rsid w:val="00A60EEC"/>
    <w:rsid w:val="00A61215"/>
    <w:rsid w:val="00A61295"/>
    <w:rsid w:val="00A61A49"/>
    <w:rsid w:val="00A61FFD"/>
    <w:rsid w:val="00A625CC"/>
    <w:rsid w:val="00A630F8"/>
    <w:rsid w:val="00A63799"/>
    <w:rsid w:val="00A63A59"/>
    <w:rsid w:val="00A640B3"/>
    <w:rsid w:val="00A64431"/>
    <w:rsid w:val="00A64591"/>
    <w:rsid w:val="00A649E8"/>
    <w:rsid w:val="00A64CA5"/>
    <w:rsid w:val="00A65149"/>
    <w:rsid w:val="00A65381"/>
    <w:rsid w:val="00A65944"/>
    <w:rsid w:val="00A65F8F"/>
    <w:rsid w:val="00A6630A"/>
    <w:rsid w:val="00A66540"/>
    <w:rsid w:val="00A66DB3"/>
    <w:rsid w:val="00A66F1B"/>
    <w:rsid w:val="00A675DE"/>
    <w:rsid w:val="00A675FE"/>
    <w:rsid w:val="00A67A95"/>
    <w:rsid w:val="00A67BCC"/>
    <w:rsid w:val="00A67D42"/>
    <w:rsid w:val="00A67E64"/>
    <w:rsid w:val="00A67F0E"/>
    <w:rsid w:val="00A704FA"/>
    <w:rsid w:val="00A7081C"/>
    <w:rsid w:val="00A70905"/>
    <w:rsid w:val="00A70D10"/>
    <w:rsid w:val="00A70DFA"/>
    <w:rsid w:val="00A71221"/>
    <w:rsid w:val="00A7156C"/>
    <w:rsid w:val="00A715FC"/>
    <w:rsid w:val="00A7181F"/>
    <w:rsid w:val="00A71864"/>
    <w:rsid w:val="00A71C29"/>
    <w:rsid w:val="00A71D9C"/>
    <w:rsid w:val="00A7245F"/>
    <w:rsid w:val="00A727EF"/>
    <w:rsid w:val="00A72921"/>
    <w:rsid w:val="00A72961"/>
    <w:rsid w:val="00A72A7D"/>
    <w:rsid w:val="00A72E8E"/>
    <w:rsid w:val="00A72F19"/>
    <w:rsid w:val="00A734D1"/>
    <w:rsid w:val="00A7380F"/>
    <w:rsid w:val="00A73941"/>
    <w:rsid w:val="00A73DB5"/>
    <w:rsid w:val="00A7487A"/>
    <w:rsid w:val="00A748FD"/>
    <w:rsid w:val="00A74BE9"/>
    <w:rsid w:val="00A74C01"/>
    <w:rsid w:val="00A74D0D"/>
    <w:rsid w:val="00A74DC5"/>
    <w:rsid w:val="00A74E36"/>
    <w:rsid w:val="00A755A8"/>
    <w:rsid w:val="00A75633"/>
    <w:rsid w:val="00A759B1"/>
    <w:rsid w:val="00A75E0E"/>
    <w:rsid w:val="00A75F56"/>
    <w:rsid w:val="00A75FE1"/>
    <w:rsid w:val="00A760B0"/>
    <w:rsid w:val="00A7612F"/>
    <w:rsid w:val="00A7624D"/>
    <w:rsid w:val="00A76360"/>
    <w:rsid w:val="00A764D6"/>
    <w:rsid w:val="00A76BEA"/>
    <w:rsid w:val="00A76C98"/>
    <w:rsid w:val="00A7705C"/>
    <w:rsid w:val="00A7714F"/>
    <w:rsid w:val="00A774C7"/>
    <w:rsid w:val="00A7799A"/>
    <w:rsid w:val="00A779CC"/>
    <w:rsid w:val="00A805D4"/>
    <w:rsid w:val="00A806E9"/>
    <w:rsid w:val="00A807E3"/>
    <w:rsid w:val="00A809CD"/>
    <w:rsid w:val="00A80CE4"/>
    <w:rsid w:val="00A81088"/>
    <w:rsid w:val="00A8125E"/>
    <w:rsid w:val="00A81ADE"/>
    <w:rsid w:val="00A82178"/>
    <w:rsid w:val="00A8248F"/>
    <w:rsid w:val="00A830F5"/>
    <w:rsid w:val="00A83118"/>
    <w:rsid w:val="00A8329A"/>
    <w:rsid w:val="00A83495"/>
    <w:rsid w:val="00A83611"/>
    <w:rsid w:val="00A83C85"/>
    <w:rsid w:val="00A83CE8"/>
    <w:rsid w:val="00A83E6F"/>
    <w:rsid w:val="00A83F33"/>
    <w:rsid w:val="00A84263"/>
    <w:rsid w:val="00A843C7"/>
    <w:rsid w:val="00A8441E"/>
    <w:rsid w:val="00A84591"/>
    <w:rsid w:val="00A84F4E"/>
    <w:rsid w:val="00A8520F"/>
    <w:rsid w:val="00A85334"/>
    <w:rsid w:val="00A858E4"/>
    <w:rsid w:val="00A85B63"/>
    <w:rsid w:val="00A85F6B"/>
    <w:rsid w:val="00A86D4E"/>
    <w:rsid w:val="00A871E3"/>
    <w:rsid w:val="00A876B1"/>
    <w:rsid w:val="00A8783C"/>
    <w:rsid w:val="00A8786F"/>
    <w:rsid w:val="00A87870"/>
    <w:rsid w:val="00A87D0B"/>
    <w:rsid w:val="00A87DB1"/>
    <w:rsid w:val="00A90029"/>
    <w:rsid w:val="00A902C5"/>
    <w:rsid w:val="00A9044F"/>
    <w:rsid w:val="00A907CA"/>
    <w:rsid w:val="00A90962"/>
    <w:rsid w:val="00A90A88"/>
    <w:rsid w:val="00A9140D"/>
    <w:rsid w:val="00A917ED"/>
    <w:rsid w:val="00A91FAB"/>
    <w:rsid w:val="00A92005"/>
    <w:rsid w:val="00A92227"/>
    <w:rsid w:val="00A92274"/>
    <w:rsid w:val="00A9227F"/>
    <w:rsid w:val="00A922B7"/>
    <w:rsid w:val="00A923BB"/>
    <w:rsid w:val="00A92515"/>
    <w:rsid w:val="00A925DB"/>
    <w:rsid w:val="00A92B79"/>
    <w:rsid w:val="00A92C58"/>
    <w:rsid w:val="00A92E5A"/>
    <w:rsid w:val="00A92FCF"/>
    <w:rsid w:val="00A93244"/>
    <w:rsid w:val="00A93478"/>
    <w:rsid w:val="00A93733"/>
    <w:rsid w:val="00A937CF"/>
    <w:rsid w:val="00A939BB"/>
    <w:rsid w:val="00A93C3B"/>
    <w:rsid w:val="00A94014"/>
    <w:rsid w:val="00A941AA"/>
    <w:rsid w:val="00A94724"/>
    <w:rsid w:val="00A94C27"/>
    <w:rsid w:val="00A94CE7"/>
    <w:rsid w:val="00A94FF4"/>
    <w:rsid w:val="00A951C4"/>
    <w:rsid w:val="00A95DF5"/>
    <w:rsid w:val="00A961CD"/>
    <w:rsid w:val="00A96406"/>
    <w:rsid w:val="00A96779"/>
    <w:rsid w:val="00A96816"/>
    <w:rsid w:val="00A968C8"/>
    <w:rsid w:val="00A96E56"/>
    <w:rsid w:val="00A96EB4"/>
    <w:rsid w:val="00A96F09"/>
    <w:rsid w:val="00A97463"/>
    <w:rsid w:val="00A9752A"/>
    <w:rsid w:val="00A9789A"/>
    <w:rsid w:val="00A97AC0"/>
    <w:rsid w:val="00A97AFC"/>
    <w:rsid w:val="00A97CA2"/>
    <w:rsid w:val="00A97D23"/>
    <w:rsid w:val="00AA01C5"/>
    <w:rsid w:val="00AA02C2"/>
    <w:rsid w:val="00AA0523"/>
    <w:rsid w:val="00AA055B"/>
    <w:rsid w:val="00AA0790"/>
    <w:rsid w:val="00AA0D30"/>
    <w:rsid w:val="00AA263D"/>
    <w:rsid w:val="00AA2FEB"/>
    <w:rsid w:val="00AA30FA"/>
    <w:rsid w:val="00AA33CB"/>
    <w:rsid w:val="00AA3500"/>
    <w:rsid w:val="00AA3632"/>
    <w:rsid w:val="00AA36CB"/>
    <w:rsid w:val="00AA3858"/>
    <w:rsid w:val="00AA4181"/>
    <w:rsid w:val="00AA425A"/>
    <w:rsid w:val="00AA42A5"/>
    <w:rsid w:val="00AA4A09"/>
    <w:rsid w:val="00AA4FB7"/>
    <w:rsid w:val="00AA521A"/>
    <w:rsid w:val="00AA551C"/>
    <w:rsid w:val="00AA5665"/>
    <w:rsid w:val="00AA5B9B"/>
    <w:rsid w:val="00AA67DA"/>
    <w:rsid w:val="00AA6A66"/>
    <w:rsid w:val="00AB0019"/>
    <w:rsid w:val="00AB01F3"/>
    <w:rsid w:val="00AB02B9"/>
    <w:rsid w:val="00AB039F"/>
    <w:rsid w:val="00AB069A"/>
    <w:rsid w:val="00AB0A24"/>
    <w:rsid w:val="00AB0EE0"/>
    <w:rsid w:val="00AB0F34"/>
    <w:rsid w:val="00AB113A"/>
    <w:rsid w:val="00AB14C5"/>
    <w:rsid w:val="00AB1A5D"/>
    <w:rsid w:val="00AB1A7D"/>
    <w:rsid w:val="00AB1DDC"/>
    <w:rsid w:val="00AB1F16"/>
    <w:rsid w:val="00AB2037"/>
    <w:rsid w:val="00AB21EF"/>
    <w:rsid w:val="00AB2751"/>
    <w:rsid w:val="00AB287C"/>
    <w:rsid w:val="00AB2916"/>
    <w:rsid w:val="00AB291E"/>
    <w:rsid w:val="00AB351F"/>
    <w:rsid w:val="00AB3706"/>
    <w:rsid w:val="00AB3ABA"/>
    <w:rsid w:val="00AB3B57"/>
    <w:rsid w:val="00AB3E5F"/>
    <w:rsid w:val="00AB3F05"/>
    <w:rsid w:val="00AB4870"/>
    <w:rsid w:val="00AB49D8"/>
    <w:rsid w:val="00AB4B82"/>
    <w:rsid w:val="00AB4BC8"/>
    <w:rsid w:val="00AB50A1"/>
    <w:rsid w:val="00AB5530"/>
    <w:rsid w:val="00AB558D"/>
    <w:rsid w:val="00AB561D"/>
    <w:rsid w:val="00AB58E2"/>
    <w:rsid w:val="00AB59E1"/>
    <w:rsid w:val="00AB5D62"/>
    <w:rsid w:val="00AB5DC1"/>
    <w:rsid w:val="00AB6275"/>
    <w:rsid w:val="00AB6283"/>
    <w:rsid w:val="00AB628E"/>
    <w:rsid w:val="00AB6560"/>
    <w:rsid w:val="00AB6762"/>
    <w:rsid w:val="00AB6C56"/>
    <w:rsid w:val="00AB714D"/>
    <w:rsid w:val="00AB7977"/>
    <w:rsid w:val="00AB7A9C"/>
    <w:rsid w:val="00AB7EA6"/>
    <w:rsid w:val="00AC019F"/>
    <w:rsid w:val="00AC0CA8"/>
    <w:rsid w:val="00AC1161"/>
    <w:rsid w:val="00AC15A7"/>
    <w:rsid w:val="00AC174D"/>
    <w:rsid w:val="00AC1826"/>
    <w:rsid w:val="00AC19CA"/>
    <w:rsid w:val="00AC1D72"/>
    <w:rsid w:val="00AC2007"/>
    <w:rsid w:val="00AC2FF1"/>
    <w:rsid w:val="00AC3100"/>
    <w:rsid w:val="00AC333F"/>
    <w:rsid w:val="00AC3F9A"/>
    <w:rsid w:val="00AC4210"/>
    <w:rsid w:val="00AC4253"/>
    <w:rsid w:val="00AC4975"/>
    <w:rsid w:val="00AC4F43"/>
    <w:rsid w:val="00AC5019"/>
    <w:rsid w:val="00AC5331"/>
    <w:rsid w:val="00AC5571"/>
    <w:rsid w:val="00AC5791"/>
    <w:rsid w:val="00AC59CD"/>
    <w:rsid w:val="00AC5A1E"/>
    <w:rsid w:val="00AC5B72"/>
    <w:rsid w:val="00AC5DF2"/>
    <w:rsid w:val="00AC5ECB"/>
    <w:rsid w:val="00AC66C7"/>
    <w:rsid w:val="00AC6733"/>
    <w:rsid w:val="00AC69F1"/>
    <w:rsid w:val="00AC6AFD"/>
    <w:rsid w:val="00AC6CE4"/>
    <w:rsid w:val="00AC6D9F"/>
    <w:rsid w:val="00AC6DBC"/>
    <w:rsid w:val="00AC70A2"/>
    <w:rsid w:val="00AC7642"/>
    <w:rsid w:val="00AC7686"/>
    <w:rsid w:val="00AC7A86"/>
    <w:rsid w:val="00AC7ECA"/>
    <w:rsid w:val="00AD0273"/>
    <w:rsid w:val="00AD058C"/>
    <w:rsid w:val="00AD0626"/>
    <w:rsid w:val="00AD062D"/>
    <w:rsid w:val="00AD0909"/>
    <w:rsid w:val="00AD0A74"/>
    <w:rsid w:val="00AD0E22"/>
    <w:rsid w:val="00AD0E6A"/>
    <w:rsid w:val="00AD16B1"/>
    <w:rsid w:val="00AD1814"/>
    <w:rsid w:val="00AD1843"/>
    <w:rsid w:val="00AD1956"/>
    <w:rsid w:val="00AD1A8A"/>
    <w:rsid w:val="00AD1BF9"/>
    <w:rsid w:val="00AD21FC"/>
    <w:rsid w:val="00AD2688"/>
    <w:rsid w:val="00AD2876"/>
    <w:rsid w:val="00AD2A2B"/>
    <w:rsid w:val="00AD2F7C"/>
    <w:rsid w:val="00AD35D0"/>
    <w:rsid w:val="00AD3714"/>
    <w:rsid w:val="00AD38C5"/>
    <w:rsid w:val="00AD4021"/>
    <w:rsid w:val="00AD4A9D"/>
    <w:rsid w:val="00AD4C5B"/>
    <w:rsid w:val="00AD4C8B"/>
    <w:rsid w:val="00AD4E07"/>
    <w:rsid w:val="00AD4E35"/>
    <w:rsid w:val="00AD504D"/>
    <w:rsid w:val="00AD5396"/>
    <w:rsid w:val="00AD5501"/>
    <w:rsid w:val="00AD55F0"/>
    <w:rsid w:val="00AD5D6F"/>
    <w:rsid w:val="00AD6263"/>
    <w:rsid w:val="00AD639A"/>
    <w:rsid w:val="00AD63C5"/>
    <w:rsid w:val="00AD7522"/>
    <w:rsid w:val="00AD7558"/>
    <w:rsid w:val="00AD755D"/>
    <w:rsid w:val="00AD75D9"/>
    <w:rsid w:val="00AD76C7"/>
    <w:rsid w:val="00AD795A"/>
    <w:rsid w:val="00AD7C22"/>
    <w:rsid w:val="00AE0236"/>
    <w:rsid w:val="00AE0245"/>
    <w:rsid w:val="00AE06A5"/>
    <w:rsid w:val="00AE1982"/>
    <w:rsid w:val="00AE1E7C"/>
    <w:rsid w:val="00AE2264"/>
    <w:rsid w:val="00AE25AD"/>
    <w:rsid w:val="00AE2D21"/>
    <w:rsid w:val="00AE3188"/>
    <w:rsid w:val="00AE3319"/>
    <w:rsid w:val="00AE38B8"/>
    <w:rsid w:val="00AE3C9D"/>
    <w:rsid w:val="00AE3DEA"/>
    <w:rsid w:val="00AE4327"/>
    <w:rsid w:val="00AE4340"/>
    <w:rsid w:val="00AE47D8"/>
    <w:rsid w:val="00AE486E"/>
    <w:rsid w:val="00AE4A49"/>
    <w:rsid w:val="00AE501C"/>
    <w:rsid w:val="00AE5107"/>
    <w:rsid w:val="00AE56E1"/>
    <w:rsid w:val="00AE5BBB"/>
    <w:rsid w:val="00AE5D83"/>
    <w:rsid w:val="00AE6219"/>
    <w:rsid w:val="00AE632D"/>
    <w:rsid w:val="00AE634B"/>
    <w:rsid w:val="00AE6412"/>
    <w:rsid w:val="00AE6451"/>
    <w:rsid w:val="00AE64C9"/>
    <w:rsid w:val="00AE6DBC"/>
    <w:rsid w:val="00AE7300"/>
    <w:rsid w:val="00AE75CC"/>
    <w:rsid w:val="00AE76DC"/>
    <w:rsid w:val="00AE777E"/>
    <w:rsid w:val="00AE79B1"/>
    <w:rsid w:val="00AE7CA7"/>
    <w:rsid w:val="00AE7FBD"/>
    <w:rsid w:val="00AF0127"/>
    <w:rsid w:val="00AF02B7"/>
    <w:rsid w:val="00AF0686"/>
    <w:rsid w:val="00AF06A2"/>
    <w:rsid w:val="00AF06FE"/>
    <w:rsid w:val="00AF0A4A"/>
    <w:rsid w:val="00AF0D0E"/>
    <w:rsid w:val="00AF0EDE"/>
    <w:rsid w:val="00AF1257"/>
    <w:rsid w:val="00AF1387"/>
    <w:rsid w:val="00AF13E5"/>
    <w:rsid w:val="00AF1508"/>
    <w:rsid w:val="00AF17C7"/>
    <w:rsid w:val="00AF189C"/>
    <w:rsid w:val="00AF1CD3"/>
    <w:rsid w:val="00AF1CDC"/>
    <w:rsid w:val="00AF22BA"/>
    <w:rsid w:val="00AF22D0"/>
    <w:rsid w:val="00AF247B"/>
    <w:rsid w:val="00AF279E"/>
    <w:rsid w:val="00AF28A0"/>
    <w:rsid w:val="00AF2C27"/>
    <w:rsid w:val="00AF2D3E"/>
    <w:rsid w:val="00AF3669"/>
    <w:rsid w:val="00AF3874"/>
    <w:rsid w:val="00AF3EB5"/>
    <w:rsid w:val="00AF42E6"/>
    <w:rsid w:val="00AF4327"/>
    <w:rsid w:val="00AF464C"/>
    <w:rsid w:val="00AF4913"/>
    <w:rsid w:val="00AF507B"/>
    <w:rsid w:val="00AF5083"/>
    <w:rsid w:val="00AF5213"/>
    <w:rsid w:val="00AF55DC"/>
    <w:rsid w:val="00AF578D"/>
    <w:rsid w:val="00AF5AB1"/>
    <w:rsid w:val="00AF5DF7"/>
    <w:rsid w:val="00AF5FF2"/>
    <w:rsid w:val="00AF60C0"/>
    <w:rsid w:val="00AF623B"/>
    <w:rsid w:val="00AF6297"/>
    <w:rsid w:val="00AF655F"/>
    <w:rsid w:val="00AF6817"/>
    <w:rsid w:val="00AF699D"/>
    <w:rsid w:val="00AF6A70"/>
    <w:rsid w:val="00AF6BC6"/>
    <w:rsid w:val="00AF6DF8"/>
    <w:rsid w:val="00AF7506"/>
    <w:rsid w:val="00AF767F"/>
    <w:rsid w:val="00AF76C0"/>
    <w:rsid w:val="00AF7C89"/>
    <w:rsid w:val="00AF7D58"/>
    <w:rsid w:val="00B000D0"/>
    <w:rsid w:val="00B00101"/>
    <w:rsid w:val="00B003BA"/>
    <w:rsid w:val="00B00400"/>
    <w:rsid w:val="00B0095F"/>
    <w:rsid w:val="00B00E18"/>
    <w:rsid w:val="00B012AE"/>
    <w:rsid w:val="00B013FD"/>
    <w:rsid w:val="00B014DE"/>
    <w:rsid w:val="00B01589"/>
    <w:rsid w:val="00B016B5"/>
    <w:rsid w:val="00B01BB9"/>
    <w:rsid w:val="00B02007"/>
    <w:rsid w:val="00B02688"/>
    <w:rsid w:val="00B0283E"/>
    <w:rsid w:val="00B0322A"/>
    <w:rsid w:val="00B0332B"/>
    <w:rsid w:val="00B0358D"/>
    <w:rsid w:val="00B03971"/>
    <w:rsid w:val="00B039AC"/>
    <w:rsid w:val="00B03B6D"/>
    <w:rsid w:val="00B03E87"/>
    <w:rsid w:val="00B03FD5"/>
    <w:rsid w:val="00B04031"/>
    <w:rsid w:val="00B040F3"/>
    <w:rsid w:val="00B0438D"/>
    <w:rsid w:val="00B052DD"/>
    <w:rsid w:val="00B05999"/>
    <w:rsid w:val="00B05CCE"/>
    <w:rsid w:val="00B05F3A"/>
    <w:rsid w:val="00B06786"/>
    <w:rsid w:val="00B06D0D"/>
    <w:rsid w:val="00B06EB2"/>
    <w:rsid w:val="00B06EB9"/>
    <w:rsid w:val="00B07263"/>
    <w:rsid w:val="00B072B3"/>
    <w:rsid w:val="00B0770A"/>
    <w:rsid w:val="00B07B28"/>
    <w:rsid w:val="00B07BFB"/>
    <w:rsid w:val="00B101BE"/>
    <w:rsid w:val="00B10661"/>
    <w:rsid w:val="00B10BE7"/>
    <w:rsid w:val="00B10C83"/>
    <w:rsid w:val="00B10E49"/>
    <w:rsid w:val="00B10F3D"/>
    <w:rsid w:val="00B10F6A"/>
    <w:rsid w:val="00B11037"/>
    <w:rsid w:val="00B110B3"/>
    <w:rsid w:val="00B11124"/>
    <w:rsid w:val="00B11202"/>
    <w:rsid w:val="00B1198B"/>
    <w:rsid w:val="00B127F0"/>
    <w:rsid w:val="00B12915"/>
    <w:rsid w:val="00B12AAD"/>
    <w:rsid w:val="00B12CB2"/>
    <w:rsid w:val="00B12F83"/>
    <w:rsid w:val="00B1331D"/>
    <w:rsid w:val="00B13480"/>
    <w:rsid w:val="00B137DB"/>
    <w:rsid w:val="00B13A2B"/>
    <w:rsid w:val="00B13C0E"/>
    <w:rsid w:val="00B13D9F"/>
    <w:rsid w:val="00B13E68"/>
    <w:rsid w:val="00B14116"/>
    <w:rsid w:val="00B14343"/>
    <w:rsid w:val="00B1481E"/>
    <w:rsid w:val="00B1496A"/>
    <w:rsid w:val="00B14C6F"/>
    <w:rsid w:val="00B14D4E"/>
    <w:rsid w:val="00B14F84"/>
    <w:rsid w:val="00B1515C"/>
    <w:rsid w:val="00B155D4"/>
    <w:rsid w:val="00B1566F"/>
    <w:rsid w:val="00B15B6E"/>
    <w:rsid w:val="00B1601C"/>
    <w:rsid w:val="00B160D1"/>
    <w:rsid w:val="00B161B0"/>
    <w:rsid w:val="00B1642B"/>
    <w:rsid w:val="00B16444"/>
    <w:rsid w:val="00B16596"/>
    <w:rsid w:val="00B167FB"/>
    <w:rsid w:val="00B16F1D"/>
    <w:rsid w:val="00B1756B"/>
    <w:rsid w:val="00B176F5"/>
    <w:rsid w:val="00B177E8"/>
    <w:rsid w:val="00B17A09"/>
    <w:rsid w:val="00B17B80"/>
    <w:rsid w:val="00B20071"/>
    <w:rsid w:val="00B2019A"/>
    <w:rsid w:val="00B205EE"/>
    <w:rsid w:val="00B207B6"/>
    <w:rsid w:val="00B2095B"/>
    <w:rsid w:val="00B21282"/>
    <w:rsid w:val="00B21924"/>
    <w:rsid w:val="00B21C82"/>
    <w:rsid w:val="00B21E31"/>
    <w:rsid w:val="00B21F4C"/>
    <w:rsid w:val="00B22263"/>
    <w:rsid w:val="00B22532"/>
    <w:rsid w:val="00B2256F"/>
    <w:rsid w:val="00B225FA"/>
    <w:rsid w:val="00B226C1"/>
    <w:rsid w:val="00B226F9"/>
    <w:rsid w:val="00B22F9B"/>
    <w:rsid w:val="00B2307A"/>
    <w:rsid w:val="00B230DD"/>
    <w:rsid w:val="00B238D0"/>
    <w:rsid w:val="00B23B1D"/>
    <w:rsid w:val="00B23E7E"/>
    <w:rsid w:val="00B245F8"/>
    <w:rsid w:val="00B2460A"/>
    <w:rsid w:val="00B24623"/>
    <w:rsid w:val="00B2475F"/>
    <w:rsid w:val="00B249AA"/>
    <w:rsid w:val="00B24BCD"/>
    <w:rsid w:val="00B24C1F"/>
    <w:rsid w:val="00B24CF9"/>
    <w:rsid w:val="00B24D56"/>
    <w:rsid w:val="00B24DA5"/>
    <w:rsid w:val="00B2508D"/>
    <w:rsid w:val="00B25322"/>
    <w:rsid w:val="00B2540C"/>
    <w:rsid w:val="00B2555D"/>
    <w:rsid w:val="00B25CF2"/>
    <w:rsid w:val="00B261C3"/>
    <w:rsid w:val="00B261DE"/>
    <w:rsid w:val="00B26594"/>
    <w:rsid w:val="00B265A7"/>
    <w:rsid w:val="00B269DE"/>
    <w:rsid w:val="00B26D95"/>
    <w:rsid w:val="00B271E5"/>
    <w:rsid w:val="00B27748"/>
    <w:rsid w:val="00B277EA"/>
    <w:rsid w:val="00B2781C"/>
    <w:rsid w:val="00B2798C"/>
    <w:rsid w:val="00B27A7E"/>
    <w:rsid w:val="00B27C37"/>
    <w:rsid w:val="00B27EF1"/>
    <w:rsid w:val="00B30093"/>
    <w:rsid w:val="00B300C2"/>
    <w:rsid w:val="00B30555"/>
    <w:rsid w:val="00B30593"/>
    <w:rsid w:val="00B30671"/>
    <w:rsid w:val="00B307E3"/>
    <w:rsid w:val="00B308E5"/>
    <w:rsid w:val="00B30BB0"/>
    <w:rsid w:val="00B30C1A"/>
    <w:rsid w:val="00B30D35"/>
    <w:rsid w:val="00B30D49"/>
    <w:rsid w:val="00B30E26"/>
    <w:rsid w:val="00B30F1E"/>
    <w:rsid w:val="00B3107A"/>
    <w:rsid w:val="00B31159"/>
    <w:rsid w:val="00B312B2"/>
    <w:rsid w:val="00B314C6"/>
    <w:rsid w:val="00B31E8F"/>
    <w:rsid w:val="00B31F90"/>
    <w:rsid w:val="00B32399"/>
    <w:rsid w:val="00B32626"/>
    <w:rsid w:val="00B32845"/>
    <w:rsid w:val="00B32A41"/>
    <w:rsid w:val="00B32C27"/>
    <w:rsid w:val="00B32D4A"/>
    <w:rsid w:val="00B32DB6"/>
    <w:rsid w:val="00B332DC"/>
    <w:rsid w:val="00B33344"/>
    <w:rsid w:val="00B338D6"/>
    <w:rsid w:val="00B33BC2"/>
    <w:rsid w:val="00B34716"/>
    <w:rsid w:val="00B3483B"/>
    <w:rsid w:val="00B3513A"/>
    <w:rsid w:val="00B35173"/>
    <w:rsid w:val="00B35B95"/>
    <w:rsid w:val="00B36291"/>
    <w:rsid w:val="00B36613"/>
    <w:rsid w:val="00B366BB"/>
    <w:rsid w:val="00B36A7A"/>
    <w:rsid w:val="00B36BCB"/>
    <w:rsid w:val="00B36C4D"/>
    <w:rsid w:val="00B371CD"/>
    <w:rsid w:val="00B372EF"/>
    <w:rsid w:val="00B37563"/>
    <w:rsid w:val="00B377B2"/>
    <w:rsid w:val="00B37A5E"/>
    <w:rsid w:val="00B37B7C"/>
    <w:rsid w:val="00B4073A"/>
    <w:rsid w:val="00B40D46"/>
    <w:rsid w:val="00B4118A"/>
    <w:rsid w:val="00B41453"/>
    <w:rsid w:val="00B416CE"/>
    <w:rsid w:val="00B41947"/>
    <w:rsid w:val="00B41E43"/>
    <w:rsid w:val="00B42211"/>
    <w:rsid w:val="00B427A0"/>
    <w:rsid w:val="00B42BB4"/>
    <w:rsid w:val="00B4347C"/>
    <w:rsid w:val="00B43505"/>
    <w:rsid w:val="00B43790"/>
    <w:rsid w:val="00B43B7B"/>
    <w:rsid w:val="00B43F2D"/>
    <w:rsid w:val="00B440C5"/>
    <w:rsid w:val="00B4464C"/>
    <w:rsid w:val="00B44C0F"/>
    <w:rsid w:val="00B4507F"/>
    <w:rsid w:val="00B45340"/>
    <w:rsid w:val="00B455F6"/>
    <w:rsid w:val="00B458E9"/>
    <w:rsid w:val="00B45E42"/>
    <w:rsid w:val="00B46141"/>
    <w:rsid w:val="00B46350"/>
    <w:rsid w:val="00B4646D"/>
    <w:rsid w:val="00B472A3"/>
    <w:rsid w:val="00B4753F"/>
    <w:rsid w:val="00B477FE"/>
    <w:rsid w:val="00B47C63"/>
    <w:rsid w:val="00B47CA9"/>
    <w:rsid w:val="00B50254"/>
    <w:rsid w:val="00B50B0F"/>
    <w:rsid w:val="00B50D28"/>
    <w:rsid w:val="00B50E3B"/>
    <w:rsid w:val="00B5111A"/>
    <w:rsid w:val="00B51C4F"/>
    <w:rsid w:val="00B51D3D"/>
    <w:rsid w:val="00B51D51"/>
    <w:rsid w:val="00B52648"/>
    <w:rsid w:val="00B5267A"/>
    <w:rsid w:val="00B527F4"/>
    <w:rsid w:val="00B52A05"/>
    <w:rsid w:val="00B5301D"/>
    <w:rsid w:val="00B53162"/>
    <w:rsid w:val="00B533F8"/>
    <w:rsid w:val="00B536F5"/>
    <w:rsid w:val="00B53E75"/>
    <w:rsid w:val="00B543AB"/>
    <w:rsid w:val="00B54403"/>
    <w:rsid w:val="00B546EC"/>
    <w:rsid w:val="00B546F5"/>
    <w:rsid w:val="00B54841"/>
    <w:rsid w:val="00B54CDA"/>
    <w:rsid w:val="00B54E41"/>
    <w:rsid w:val="00B552FF"/>
    <w:rsid w:val="00B55848"/>
    <w:rsid w:val="00B5596F"/>
    <w:rsid w:val="00B55D37"/>
    <w:rsid w:val="00B55E65"/>
    <w:rsid w:val="00B560AD"/>
    <w:rsid w:val="00B561FF"/>
    <w:rsid w:val="00B5647A"/>
    <w:rsid w:val="00B5656E"/>
    <w:rsid w:val="00B56607"/>
    <w:rsid w:val="00B566E4"/>
    <w:rsid w:val="00B57388"/>
    <w:rsid w:val="00B5759D"/>
    <w:rsid w:val="00B57A5E"/>
    <w:rsid w:val="00B57BBB"/>
    <w:rsid w:val="00B57EA8"/>
    <w:rsid w:val="00B57F26"/>
    <w:rsid w:val="00B6017A"/>
    <w:rsid w:val="00B60200"/>
    <w:rsid w:val="00B60AC6"/>
    <w:rsid w:val="00B60D2D"/>
    <w:rsid w:val="00B60E39"/>
    <w:rsid w:val="00B60EE3"/>
    <w:rsid w:val="00B6178F"/>
    <w:rsid w:val="00B61ED5"/>
    <w:rsid w:val="00B62035"/>
    <w:rsid w:val="00B6223E"/>
    <w:rsid w:val="00B622F2"/>
    <w:rsid w:val="00B62320"/>
    <w:rsid w:val="00B62754"/>
    <w:rsid w:val="00B62AB3"/>
    <w:rsid w:val="00B62CF4"/>
    <w:rsid w:val="00B62E34"/>
    <w:rsid w:val="00B62EE4"/>
    <w:rsid w:val="00B632A3"/>
    <w:rsid w:val="00B6351B"/>
    <w:rsid w:val="00B63556"/>
    <w:rsid w:val="00B6359F"/>
    <w:rsid w:val="00B6372E"/>
    <w:rsid w:val="00B64518"/>
    <w:rsid w:val="00B64682"/>
    <w:rsid w:val="00B6496C"/>
    <w:rsid w:val="00B64C11"/>
    <w:rsid w:val="00B64D78"/>
    <w:rsid w:val="00B64DD2"/>
    <w:rsid w:val="00B64E30"/>
    <w:rsid w:val="00B65403"/>
    <w:rsid w:val="00B654F4"/>
    <w:rsid w:val="00B65889"/>
    <w:rsid w:val="00B65AE9"/>
    <w:rsid w:val="00B65DC6"/>
    <w:rsid w:val="00B65F75"/>
    <w:rsid w:val="00B661D7"/>
    <w:rsid w:val="00B665D6"/>
    <w:rsid w:val="00B669FC"/>
    <w:rsid w:val="00B66C80"/>
    <w:rsid w:val="00B66CA1"/>
    <w:rsid w:val="00B66D19"/>
    <w:rsid w:val="00B66F3E"/>
    <w:rsid w:val="00B671B9"/>
    <w:rsid w:val="00B6756A"/>
    <w:rsid w:val="00B675DE"/>
    <w:rsid w:val="00B677F4"/>
    <w:rsid w:val="00B67C08"/>
    <w:rsid w:val="00B67C73"/>
    <w:rsid w:val="00B67E20"/>
    <w:rsid w:val="00B70086"/>
    <w:rsid w:val="00B7063A"/>
    <w:rsid w:val="00B70D26"/>
    <w:rsid w:val="00B70F23"/>
    <w:rsid w:val="00B717F7"/>
    <w:rsid w:val="00B71A94"/>
    <w:rsid w:val="00B71AB9"/>
    <w:rsid w:val="00B71CAC"/>
    <w:rsid w:val="00B71F02"/>
    <w:rsid w:val="00B72258"/>
    <w:rsid w:val="00B7287D"/>
    <w:rsid w:val="00B72A84"/>
    <w:rsid w:val="00B72BAC"/>
    <w:rsid w:val="00B72D38"/>
    <w:rsid w:val="00B72DAE"/>
    <w:rsid w:val="00B72E0A"/>
    <w:rsid w:val="00B72EB1"/>
    <w:rsid w:val="00B72F1F"/>
    <w:rsid w:val="00B7324B"/>
    <w:rsid w:val="00B735A4"/>
    <w:rsid w:val="00B735BD"/>
    <w:rsid w:val="00B7390B"/>
    <w:rsid w:val="00B73BD8"/>
    <w:rsid w:val="00B73C7F"/>
    <w:rsid w:val="00B74208"/>
    <w:rsid w:val="00B742AD"/>
    <w:rsid w:val="00B7438B"/>
    <w:rsid w:val="00B744DF"/>
    <w:rsid w:val="00B7455D"/>
    <w:rsid w:val="00B750A4"/>
    <w:rsid w:val="00B750A7"/>
    <w:rsid w:val="00B75670"/>
    <w:rsid w:val="00B7593F"/>
    <w:rsid w:val="00B75EE7"/>
    <w:rsid w:val="00B7698D"/>
    <w:rsid w:val="00B76DCF"/>
    <w:rsid w:val="00B77596"/>
    <w:rsid w:val="00B77DCF"/>
    <w:rsid w:val="00B8023F"/>
    <w:rsid w:val="00B80386"/>
    <w:rsid w:val="00B803F2"/>
    <w:rsid w:val="00B80674"/>
    <w:rsid w:val="00B80822"/>
    <w:rsid w:val="00B80976"/>
    <w:rsid w:val="00B809A9"/>
    <w:rsid w:val="00B80B0F"/>
    <w:rsid w:val="00B80B51"/>
    <w:rsid w:val="00B80BCC"/>
    <w:rsid w:val="00B80C73"/>
    <w:rsid w:val="00B80CDC"/>
    <w:rsid w:val="00B810A3"/>
    <w:rsid w:val="00B810FB"/>
    <w:rsid w:val="00B81146"/>
    <w:rsid w:val="00B81246"/>
    <w:rsid w:val="00B819BC"/>
    <w:rsid w:val="00B81C72"/>
    <w:rsid w:val="00B81C7D"/>
    <w:rsid w:val="00B81D0B"/>
    <w:rsid w:val="00B820B6"/>
    <w:rsid w:val="00B82582"/>
    <w:rsid w:val="00B82E4F"/>
    <w:rsid w:val="00B83699"/>
    <w:rsid w:val="00B837DB"/>
    <w:rsid w:val="00B8394F"/>
    <w:rsid w:val="00B839EB"/>
    <w:rsid w:val="00B840D0"/>
    <w:rsid w:val="00B840F8"/>
    <w:rsid w:val="00B84317"/>
    <w:rsid w:val="00B847C2"/>
    <w:rsid w:val="00B849E2"/>
    <w:rsid w:val="00B84B15"/>
    <w:rsid w:val="00B84E1E"/>
    <w:rsid w:val="00B85120"/>
    <w:rsid w:val="00B854C7"/>
    <w:rsid w:val="00B8550E"/>
    <w:rsid w:val="00B85F32"/>
    <w:rsid w:val="00B8623E"/>
    <w:rsid w:val="00B864E8"/>
    <w:rsid w:val="00B868C0"/>
    <w:rsid w:val="00B86A2E"/>
    <w:rsid w:val="00B86B85"/>
    <w:rsid w:val="00B86F2B"/>
    <w:rsid w:val="00B8715A"/>
    <w:rsid w:val="00B87512"/>
    <w:rsid w:val="00B875D1"/>
    <w:rsid w:val="00B87A70"/>
    <w:rsid w:val="00B87D20"/>
    <w:rsid w:val="00B87F39"/>
    <w:rsid w:val="00B902CC"/>
    <w:rsid w:val="00B904C9"/>
    <w:rsid w:val="00B905A5"/>
    <w:rsid w:val="00B9073F"/>
    <w:rsid w:val="00B907B7"/>
    <w:rsid w:val="00B9081A"/>
    <w:rsid w:val="00B90B58"/>
    <w:rsid w:val="00B90CC6"/>
    <w:rsid w:val="00B90D04"/>
    <w:rsid w:val="00B91BA1"/>
    <w:rsid w:val="00B91C4C"/>
    <w:rsid w:val="00B925AE"/>
    <w:rsid w:val="00B9267B"/>
    <w:rsid w:val="00B927D2"/>
    <w:rsid w:val="00B92995"/>
    <w:rsid w:val="00B93001"/>
    <w:rsid w:val="00B93186"/>
    <w:rsid w:val="00B932F5"/>
    <w:rsid w:val="00B93398"/>
    <w:rsid w:val="00B933BD"/>
    <w:rsid w:val="00B93500"/>
    <w:rsid w:val="00B93818"/>
    <w:rsid w:val="00B93894"/>
    <w:rsid w:val="00B9396C"/>
    <w:rsid w:val="00B93B16"/>
    <w:rsid w:val="00B940BC"/>
    <w:rsid w:val="00B94119"/>
    <w:rsid w:val="00B946E0"/>
    <w:rsid w:val="00B94BB7"/>
    <w:rsid w:val="00B95039"/>
    <w:rsid w:val="00B953E2"/>
    <w:rsid w:val="00B96704"/>
    <w:rsid w:val="00B96A1A"/>
    <w:rsid w:val="00B97199"/>
    <w:rsid w:val="00B971B5"/>
    <w:rsid w:val="00B97726"/>
    <w:rsid w:val="00B979C7"/>
    <w:rsid w:val="00B97F6E"/>
    <w:rsid w:val="00B97FF3"/>
    <w:rsid w:val="00BA0448"/>
    <w:rsid w:val="00BA091A"/>
    <w:rsid w:val="00BA0D48"/>
    <w:rsid w:val="00BA0D54"/>
    <w:rsid w:val="00BA0D58"/>
    <w:rsid w:val="00BA0DB1"/>
    <w:rsid w:val="00BA1635"/>
    <w:rsid w:val="00BA1681"/>
    <w:rsid w:val="00BA1935"/>
    <w:rsid w:val="00BA1AF7"/>
    <w:rsid w:val="00BA1F7F"/>
    <w:rsid w:val="00BA209D"/>
    <w:rsid w:val="00BA249D"/>
    <w:rsid w:val="00BA2896"/>
    <w:rsid w:val="00BA2ADD"/>
    <w:rsid w:val="00BA2C5C"/>
    <w:rsid w:val="00BA32D8"/>
    <w:rsid w:val="00BA3895"/>
    <w:rsid w:val="00BA3ACE"/>
    <w:rsid w:val="00BA3B8C"/>
    <w:rsid w:val="00BA3CA5"/>
    <w:rsid w:val="00BA3EB2"/>
    <w:rsid w:val="00BA4049"/>
    <w:rsid w:val="00BA4165"/>
    <w:rsid w:val="00BA46C7"/>
    <w:rsid w:val="00BA4AE4"/>
    <w:rsid w:val="00BA4C19"/>
    <w:rsid w:val="00BA4C1A"/>
    <w:rsid w:val="00BA4F5E"/>
    <w:rsid w:val="00BA5355"/>
    <w:rsid w:val="00BA5357"/>
    <w:rsid w:val="00BA595D"/>
    <w:rsid w:val="00BA614A"/>
    <w:rsid w:val="00BA62F8"/>
    <w:rsid w:val="00BA638D"/>
    <w:rsid w:val="00BA6871"/>
    <w:rsid w:val="00BA69E5"/>
    <w:rsid w:val="00BA6B38"/>
    <w:rsid w:val="00BA7313"/>
    <w:rsid w:val="00BA745B"/>
    <w:rsid w:val="00BA7AE0"/>
    <w:rsid w:val="00BA7BA4"/>
    <w:rsid w:val="00BA7CAC"/>
    <w:rsid w:val="00BB0008"/>
    <w:rsid w:val="00BB0826"/>
    <w:rsid w:val="00BB143A"/>
    <w:rsid w:val="00BB1C29"/>
    <w:rsid w:val="00BB2172"/>
    <w:rsid w:val="00BB264D"/>
    <w:rsid w:val="00BB273F"/>
    <w:rsid w:val="00BB2C91"/>
    <w:rsid w:val="00BB2D64"/>
    <w:rsid w:val="00BB2E3B"/>
    <w:rsid w:val="00BB3070"/>
    <w:rsid w:val="00BB30A1"/>
    <w:rsid w:val="00BB31D5"/>
    <w:rsid w:val="00BB3319"/>
    <w:rsid w:val="00BB3355"/>
    <w:rsid w:val="00BB3703"/>
    <w:rsid w:val="00BB3A0A"/>
    <w:rsid w:val="00BB3AAD"/>
    <w:rsid w:val="00BB3B32"/>
    <w:rsid w:val="00BB3BE8"/>
    <w:rsid w:val="00BB3D2F"/>
    <w:rsid w:val="00BB3F91"/>
    <w:rsid w:val="00BB4571"/>
    <w:rsid w:val="00BB4E6A"/>
    <w:rsid w:val="00BB5495"/>
    <w:rsid w:val="00BB582D"/>
    <w:rsid w:val="00BB5C7E"/>
    <w:rsid w:val="00BB5E33"/>
    <w:rsid w:val="00BB5EAA"/>
    <w:rsid w:val="00BB5FAB"/>
    <w:rsid w:val="00BB62DD"/>
    <w:rsid w:val="00BB6575"/>
    <w:rsid w:val="00BB6596"/>
    <w:rsid w:val="00BB683B"/>
    <w:rsid w:val="00BB6BE3"/>
    <w:rsid w:val="00BB72ED"/>
    <w:rsid w:val="00BB7428"/>
    <w:rsid w:val="00BB7981"/>
    <w:rsid w:val="00BC008D"/>
    <w:rsid w:val="00BC0B14"/>
    <w:rsid w:val="00BC0B4F"/>
    <w:rsid w:val="00BC0C0A"/>
    <w:rsid w:val="00BC0F7F"/>
    <w:rsid w:val="00BC15B5"/>
    <w:rsid w:val="00BC168D"/>
    <w:rsid w:val="00BC2238"/>
    <w:rsid w:val="00BC2347"/>
    <w:rsid w:val="00BC24D0"/>
    <w:rsid w:val="00BC2586"/>
    <w:rsid w:val="00BC2983"/>
    <w:rsid w:val="00BC2A33"/>
    <w:rsid w:val="00BC2B61"/>
    <w:rsid w:val="00BC337A"/>
    <w:rsid w:val="00BC34A5"/>
    <w:rsid w:val="00BC375A"/>
    <w:rsid w:val="00BC3874"/>
    <w:rsid w:val="00BC3947"/>
    <w:rsid w:val="00BC399F"/>
    <w:rsid w:val="00BC39F8"/>
    <w:rsid w:val="00BC3A39"/>
    <w:rsid w:val="00BC42C6"/>
    <w:rsid w:val="00BC4410"/>
    <w:rsid w:val="00BC53AA"/>
    <w:rsid w:val="00BC59A8"/>
    <w:rsid w:val="00BC5A00"/>
    <w:rsid w:val="00BC5C65"/>
    <w:rsid w:val="00BC620A"/>
    <w:rsid w:val="00BC6304"/>
    <w:rsid w:val="00BC6641"/>
    <w:rsid w:val="00BC6AE9"/>
    <w:rsid w:val="00BC6C14"/>
    <w:rsid w:val="00BC6D3F"/>
    <w:rsid w:val="00BC70BD"/>
    <w:rsid w:val="00BC71A3"/>
    <w:rsid w:val="00BC72C2"/>
    <w:rsid w:val="00BC72EB"/>
    <w:rsid w:val="00BC79A1"/>
    <w:rsid w:val="00BD0091"/>
    <w:rsid w:val="00BD04E1"/>
    <w:rsid w:val="00BD07B7"/>
    <w:rsid w:val="00BD0AD4"/>
    <w:rsid w:val="00BD0BCB"/>
    <w:rsid w:val="00BD0C1D"/>
    <w:rsid w:val="00BD0C2B"/>
    <w:rsid w:val="00BD0F11"/>
    <w:rsid w:val="00BD1198"/>
    <w:rsid w:val="00BD16DA"/>
    <w:rsid w:val="00BD1943"/>
    <w:rsid w:val="00BD2595"/>
    <w:rsid w:val="00BD2A47"/>
    <w:rsid w:val="00BD2E58"/>
    <w:rsid w:val="00BD2EB0"/>
    <w:rsid w:val="00BD3029"/>
    <w:rsid w:val="00BD32B0"/>
    <w:rsid w:val="00BD3313"/>
    <w:rsid w:val="00BD34D9"/>
    <w:rsid w:val="00BD35F7"/>
    <w:rsid w:val="00BD3DB9"/>
    <w:rsid w:val="00BD4478"/>
    <w:rsid w:val="00BD4966"/>
    <w:rsid w:val="00BD4AE3"/>
    <w:rsid w:val="00BD4B7B"/>
    <w:rsid w:val="00BD4D46"/>
    <w:rsid w:val="00BD50F5"/>
    <w:rsid w:val="00BD520A"/>
    <w:rsid w:val="00BD5302"/>
    <w:rsid w:val="00BD5342"/>
    <w:rsid w:val="00BD5C9A"/>
    <w:rsid w:val="00BD5CEC"/>
    <w:rsid w:val="00BD5D41"/>
    <w:rsid w:val="00BD6415"/>
    <w:rsid w:val="00BD64A5"/>
    <w:rsid w:val="00BD67ED"/>
    <w:rsid w:val="00BD68D4"/>
    <w:rsid w:val="00BD6A1E"/>
    <w:rsid w:val="00BD6BD8"/>
    <w:rsid w:val="00BD6F97"/>
    <w:rsid w:val="00BD6FB5"/>
    <w:rsid w:val="00BD7458"/>
    <w:rsid w:val="00BD746B"/>
    <w:rsid w:val="00BD77DC"/>
    <w:rsid w:val="00BD7F63"/>
    <w:rsid w:val="00BD7FB4"/>
    <w:rsid w:val="00BE011D"/>
    <w:rsid w:val="00BE094E"/>
    <w:rsid w:val="00BE0A30"/>
    <w:rsid w:val="00BE0EC3"/>
    <w:rsid w:val="00BE1278"/>
    <w:rsid w:val="00BE14B3"/>
    <w:rsid w:val="00BE167E"/>
    <w:rsid w:val="00BE16C0"/>
    <w:rsid w:val="00BE1832"/>
    <w:rsid w:val="00BE1AA0"/>
    <w:rsid w:val="00BE1C2E"/>
    <w:rsid w:val="00BE1CB8"/>
    <w:rsid w:val="00BE1F72"/>
    <w:rsid w:val="00BE2291"/>
    <w:rsid w:val="00BE22AD"/>
    <w:rsid w:val="00BE23E2"/>
    <w:rsid w:val="00BE25BB"/>
    <w:rsid w:val="00BE2994"/>
    <w:rsid w:val="00BE2EE0"/>
    <w:rsid w:val="00BE34D3"/>
    <w:rsid w:val="00BE366F"/>
    <w:rsid w:val="00BE39B9"/>
    <w:rsid w:val="00BE3C8E"/>
    <w:rsid w:val="00BE3DC7"/>
    <w:rsid w:val="00BE47F6"/>
    <w:rsid w:val="00BE4947"/>
    <w:rsid w:val="00BE5076"/>
    <w:rsid w:val="00BE5102"/>
    <w:rsid w:val="00BE5592"/>
    <w:rsid w:val="00BE5618"/>
    <w:rsid w:val="00BE574D"/>
    <w:rsid w:val="00BE5D90"/>
    <w:rsid w:val="00BE6674"/>
    <w:rsid w:val="00BE6B4A"/>
    <w:rsid w:val="00BE785D"/>
    <w:rsid w:val="00BE7D59"/>
    <w:rsid w:val="00BE7EEA"/>
    <w:rsid w:val="00BE7F4E"/>
    <w:rsid w:val="00BF0CFD"/>
    <w:rsid w:val="00BF150B"/>
    <w:rsid w:val="00BF1617"/>
    <w:rsid w:val="00BF1BF7"/>
    <w:rsid w:val="00BF1F33"/>
    <w:rsid w:val="00BF23AE"/>
    <w:rsid w:val="00BF250D"/>
    <w:rsid w:val="00BF2725"/>
    <w:rsid w:val="00BF2BD1"/>
    <w:rsid w:val="00BF31AE"/>
    <w:rsid w:val="00BF3667"/>
    <w:rsid w:val="00BF3679"/>
    <w:rsid w:val="00BF386C"/>
    <w:rsid w:val="00BF38CA"/>
    <w:rsid w:val="00BF3B62"/>
    <w:rsid w:val="00BF3C64"/>
    <w:rsid w:val="00BF440D"/>
    <w:rsid w:val="00BF46C3"/>
    <w:rsid w:val="00BF46FE"/>
    <w:rsid w:val="00BF472D"/>
    <w:rsid w:val="00BF48D5"/>
    <w:rsid w:val="00BF4909"/>
    <w:rsid w:val="00BF4C13"/>
    <w:rsid w:val="00BF4DB5"/>
    <w:rsid w:val="00BF524D"/>
    <w:rsid w:val="00BF5730"/>
    <w:rsid w:val="00BF59E2"/>
    <w:rsid w:val="00BF5F52"/>
    <w:rsid w:val="00BF6003"/>
    <w:rsid w:val="00BF65AB"/>
    <w:rsid w:val="00BF65E1"/>
    <w:rsid w:val="00BF68D3"/>
    <w:rsid w:val="00BF69F1"/>
    <w:rsid w:val="00BF6D87"/>
    <w:rsid w:val="00BF6DA5"/>
    <w:rsid w:val="00BF6F8B"/>
    <w:rsid w:val="00BF7129"/>
    <w:rsid w:val="00BF7301"/>
    <w:rsid w:val="00BF740F"/>
    <w:rsid w:val="00BF75CF"/>
    <w:rsid w:val="00BF76A1"/>
    <w:rsid w:val="00BF76E0"/>
    <w:rsid w:val="00BF7AA2"/>
    <w:rsid w:val="00C001AE"/>
    <w:rsid w:val="00C00487"/>
    <w:rsid w:val="00C00A0B"/>
    <w:rsid w:val="00C00B17"/>
    <w:rsid w:val="00C00DFF"/>
    <w:rsid w:val="00C00E87"/>
    <w:rsid w:val="00C00E9E"/>
    <w:rsid w:val="00C014CD"/>
    <w:rsid w:val="00C01693"/>
    <w:rsid w:val="00C017F7"/>
    <w:rsid w:val="00C01B92"/>
    <w:rsid w:val="00C01D82"/>
    <w:rsid w:val="00C01DC2"/>
    <w:rsid w:val="00C01EEF"/>
    <w:rsid w:val="00C01F53"/>
    <w:rsid w:val="00C02082"/>
    <w:rsid w:val="00C0239A"/>
    <w:rsid w:val="00C024CC"/>
    <w:rsid w:val="00C0259B"/>
    <w:rsid w:val="00C026DB"/>
    <w:rsid w:val="00C026E1"/>
    <w:rsid w:val="00C02E53"/>
    <w:rsid w:val="00C03269"/>
    <w:rsid w:val="00C03408"/>
    <w:rsid w:val="00C03514"/>
    <w:rsid w:val="00C035A2"/>
    <w:rsid w:val="00C03754"/>
    <w:rsid w:val="00C0399F"/>
    <w:rsid w:val="00C04109"/>
    <w:rsid w:val="00C043D0"/>
    <w:rsid w:val="00C04C50"/>
    <w:rsid w:val="00C05218"/>
    <w:rsid w:val="00C05257"/>
    <w:rsid w:val="00C054EF"/>
    <w:rsid w:val="00C059E6"/>
    <w:rsid w:val="00C0623D"/>
    <w:rsid w:val="00C06474"/>
    <w:rsid w:val="00C068D0"/>
    <w:rsid w:val="00C06BFC"/>
    <w:rsid w:val="00C06DD8"/>
    <w:rsid w:val="00C06F1C"/>
    <w:rsid w:val="00C0724B"/>
    <w:rsid w:val="00C07305"/>
    <w:rsid w:val="00C07384"/>
    <w:rsid w:val="00C073B5"/>
    <w:rsid w:val="00C07D14"/>
    <w:rsid w:val="00C10236"/>
    <w:rsid w:val="00C10668"/>
    <w:rsid w:val="00C10725"/>
    <w:rsid w:val="00C10E86"/>
    <w:rsid w:val="00C11126"/>
    <w:rsid w:val="00C11336"/>
    <w:rsid w:val="00C117AB"/>
    <w:rsid w:val="00C11AD3"/>
    <w:rsid w:val="00C1243D"/>
    <w:rsid w:val="00C12589"/>
    <w:rsid w:val="00C125C7"/>
    <w:rsid w:val="00C12692"/>
    <w:rsid w:val="00C1280E"/>
    <w:rsid w:val="00C12924"/>
    <w:rsid w:val="00C129B5"/>
    <w:rsid w:val="00C12A6D"/>
    <w:rsid w:val="00C12D54"/>
    <w:rsid w:val="00C13420"/>
    <w:rsid w:val="00C140D1"/>
    <w:rsid w:val="00C14346"/>
    <w:rsid w:val="00C14C1F"/>
    <w:rsid w:val="00C14D86"/>
    <w:rsid w:val="00C14D89"/>
    <w:rsid w:val="00C151B3"/>
    <w:rsid w:val="00C156EB"/>
    <w:rsid w:val="00C1598E"/>
    <w:rsid w:val="00C16158"/>
    <w:rsid w:val="00C16BC2"/>
    <w:rsid w:val="00C16D1E"/>
    <w:rsid w:val="00C175CF"/>
    <w:rsid w:val="00C1766D"/>
    <w:rsid w:val="00C179AB"/>
    <w:rsid w:val="00C17B79"/>
    <w:rsid w:val="00C204BC"/>
    <w:rsid w:val="00C209A6"/>
    <w:rsid w:val="00C20A3A"/>
    <w:rsid w:val="00C20DF5"/>
    <w:rsid w:val="00C20E3C"/>
    <w:rsid w:val="00C21060"/>
    <w:rsid w:val="00C2175D"/>
    <w:rsid w:val="00C217D7"/>
    <w:rsid w:val="00C21881"/>
    <w:rsid w:val="00C218DA"/>
    <w:rsid w:val="00C21BBB"/>
    <w:rsid w:val="00C21D40"/>
    <w:rsid w:val="00C22026"/>
    <w:rsid w:val="00C22499"/>
    <w:rsid w:val="00C224B1"/>
    <w:rsid w:val="00C22C2D"/>
    <w:rsid w:val="00C22EE9"/>
    <w:rsid w:val="00C23173"/>
    <w:rsid w:val="00C23ACE"/>
    <w:rsid w:val="00C23F41"/>
    <w:rsid w:val="00C23F86"/>
    <w:rsid w:val="00C2419A"/>
    <w:rsid w:val="00C241CA"/>
    <w:rsid w:val="00C24413"/>
    <w:rsid w:val="00C244EF"/>
    <w:rsid w:val="00C24526"/>
    <w:rsid w:val="00C246BD"/>
    <w:rsid w:val="00C2476D"/>
    <w:rsid w:val="00C24936"/>
    <w:rsid w:val="00C24A8C"/>
    <w:rsid w:val="00C24BC7"/>
    <w:rsid w:val="00C24C7F"/>
    <w:rsid w:val="00C255AB"/>
    <w:rsid w:val="00C256E3"/>
    <w:rsid w:val="00C25A35"/>
    <w:rsid w:val="00C25CCC"/>
    <w:rsid w:val="00C260D3"/>
    <w:rsid w:val="00C26307"/>
    <w:rsid w:val="00C26F75"/>
    <w:rsid w:val="00C2754F"/>
    <w:rsid w:val="00C278C6"/>
    <w:rsid w:val="00C27B2B"/>
    <w:rsid w:val="00C3006E"/>
    <w:rsid w:val="00C30281"/>
    <w:rsid w:val="00C303EE"/>
    <w:rsid w:val="00C3062D"/>
    <w:rsid w:val="00C30B79"/>
    <w:rsid w:val="00C30E4F"/>
    <w:rsid w:val="00C31038"/>
    <w:rsid w:val="00C31451"/>
    <w:rsid w:val="00C3150F"/>
    <w:rsid w:val="00C31619"/>
    <w:rsid w:val="00C3177F"/>
    <w:rsid w:val="00C31789"/>
    <w:rsid w:val="00C319F8"/>
    <w:rsid w:val="00C31AFB"/>
    <w:rsid w:val="00C31E2A"/>
    <w:rsid w:val="00C31E2C"/>
    <w:rsid w:val="00C31FEC"/>
    <w:rsid w:val="00C32130"/>
    <w:rsid w:val="00C3226C"/>
    <w:rsid w:val="00C3268D"/>
    <w:rsid w:val="00C326A0"/>
    <w:rsid w:val="00C328DC"/>
    <w:rsid w:val="00C32BF1"/>
    <w:rsid w:val="00C32CBE"/>
    <w:rsid w:val="00C32DE5"/>
    <w:rsid w:val="00C32FF8"/>
    <w:rsid w:val="00C330F2"/>
    <w:rsid w:val="00C330FB"/>
    <w:rsid w:val="00C334EE"/>
    <w:rsid w:val="00C3355D"/>
    <w:rsid w:val="00C33753"/>
    <w:rsid w:val="00C339E2"/>
    <w:rsid w:val="00C33C13"/>
    <w:rsid w:val="00C33FC8"/>
    <w:rsid w:val="00C34429"/>
    <w:rsid w:val="00C348A8"/>
    <w:rsid w:val="00C34A9A"/>
    <w:rsid w:val="00C34C6F"/>
    <w:rsid w:val="00C34E29"/>
    <w:rsid w:val="00C34ECB"/>
    <w:rsid w:val="00C3558F"/>
    <w:rsid w:val="00C35864"/>
    <w:rsid w:val="00C35D96"/>
    <w:rsid w:val="00C35DDD"/>
    <w:rsid w:val="00C36296"/>
    <w:rsid w:val="00C3659F"/>
    <w:rsid w:val="00C36945"/>
    <w:rsid w:val="00C371E2"/>
    <w:rsid w:val="00C37336"/>
    <w:rsid w:val="00C37406"/>
    <w:rsid w:val="00C37CA2"/>
    <w:rsid w:val="00C40264"/>
    <w:rsid w:val="00C407A7"/>
    <w:rsid w:val="00C40867"/>
    <w:rsid w:val="00C408B4"/>
    <w:rsid w:val="00C408E1"/>
    <w:rsid w:val="00C409CD"/>
    <w:rsid w:val="00C40C65"/>
    <w:rsid w:val="00C40C90"/>
    <w:rsid w:val="00C40EF6"/>
    <w:rsid w:val="00C413C7"/>
    <w:rsid w:val="00C415E4"/>
    <w:rsid w:val="00C417E5"/>
    <w:rsid w:val="00C41A5A"/>
    <w:rsid w:val="00C41B64"/>
    <w:rsid w:val="00C421E5"/>
    <w:rsid w:val="00C42D8C"/>
    <w:rsid w:val="00C42DE2"/>
    <w:rsid w:val="00C42FDB"/>
    <w:rsid w:val="00C43188"/>
    <w:rsid w:val="00C43355"/>
    <w:rsid w:val="00C43DA0"/>
    <w:rsid w:val="00C43F17"/>
    <w:rsid w:val="00C44230"/>
    <w:rsid w:val="00C44333"/>
    <w:rsid w:val="00C44A55"/>
    <w:rsid w:val="00C44F6A"/>
    <w:rsid w:val="00C45160"/>
    <w:rsid w:val="00C451DB"/>
    <w:rsid w:val="00C45504"/>
    <w:rsid w:val="00C45A80"/>
    <w:rsid w:val="00C45F09"/>
    <w:rsid w:val="00C46612"/>
    <w:rsid w:val="00C4661D"/>
    <w:rsid w:val="00C473D3"/>
    <w:rsid w:val="00C47549"/>
    <w:rsid w:val="00C477BA"/>
    <w:rsid w:val="00C47A89"/>
    <w:rsid w:val="00C47ED8"/>
    <w:rsid w:val="00C503A8"/>
    <w:rsid w:val="00C50CE7"/>
    <w:rsid w:val="00C50E4E"/>
    <w:rsid w:val="00C510AB"/>
    <w:rsid w:val="00C514B7"/>
    <w:rsid w:val="00C51F9D"/>
    <w:rsid w:val="00C52472"/>
    <w:rsid w:val="00C525AE"/>
    <w:rsid w:val="00C52745"/>
    <w:rsid w:val="00C52D8C"/>
    <w:rsid w:val="00C530C3"/>
    <w:rsid w:val="00C535D9"/>
    <w:rsid w:val="00C53A4C"/>
    <w:rsid w:val="00C53A6E"/>
    <w:rsid w:val="00C53D86"/>
    <w:rsid w:val="00C54500"/>
    <w:rsid w:val="00C5470E"/>
    <w:rsid w:val="00C549FA"/>
    <w:rsid w:val="00C54BE0"/>
    <w:rsid w:val="00C54E0F"/>
    <w:rsid w:val="00C555EF"/>
    <w:rsid w:val="00C557CF"/>
    <w:rsid w:val="00C55CB1"/>
    <w:rsid w:val="00C560E3"/>
    <w:rsid w:val="00C56397"/>
    <w:rsid w:val="00C56525"/>
    <w:rsid w:val="00C56A3B"/>
    <w:rsid w:val="00C56B88"/>
    <w:rsid w:val="00C56FBA"/>
    <w:rsid w:val="00C57795"/>
    <w:rsid w:val="00C57A1E"/>
    <w:rsid w:val="00C57A54"/>
    <w:rsid w:val="00C57F51"/>
    <w:rsid w:val="00C60002"/>
    <w:rsid w:val="00C605B4"/>
    <w:rsid w:val="00C60CF5"/>
    <w:rsid w:val="00C60E51"/>
    <w:rsid w:val="00C61161"/>
    <w:rsid w:val="00C6135A"/>
    <w:rsid w:val="00C61498"/>
    <w:rsid w:val="00C61986"/>
    <w:rsid w:val="00C61A37"/>
    <w:rsid w:val="00C620AC"/>
    <w:rsid w:val="00C620F9"/>
    <w:rsid w:val="00C627D8"/>
    <w:rsid w:val="00C62ACC"/>
    <w:rsid w:val="00C62D14"/>
    <w:rsid w:val="00C62D27"/>
    <w:rsid w:val="00C632E7"/>
    <w:rsid w:val="00C63B5F"/>
    <w:rsid w:val="00C63CBD"/>
    <w:rsid w:val="00C63E4F"/>
    <w:rsid w:val="00C63F3F"/>
    <w:rsid w:val="00C64563"/>
    <w:rsid w:val="00C64900"/>
    <w:rsid w:val="00C64B4B"/>
    <w:rsid w:val="00C64CD2"/>
    <w:rsid w:val="00C64E39"/>
    <w:rsid w:val="00C64F3D"/>
    <w:rsid w:val="00C65541"/>
    <w:rsid w:val="00C65912"/>
    <w:rsid w:val="00C6599F"/>
    <w:rsid w:val="00C65C18"/>
    <w:rsid w:val="00C661B8"/>
    <w:rsid w:val="00C6675C"/>
    <w:rsid w:val="00C667F7"/>
    <w:rsid w:val="00C66D67"/>
    <w:rsid w:val="00C66F8D"/>
    <w:rsid w:val="00C671A9"/>
    <w:rsid w:val="00C6729E"/>
    <w:rsid w:val="00C67BCB"/>
    <w:rsid w:val="00C67CC5"/>
    <w:rsid w:val="00C67F2B"/>
    <w:rsid w:val="00C67F42"/>
    <w:rsid w:val="00C7028C"/>
    <w:rsid w:val="00C70884"/>
    <w:rsid w:val="00C71084"/>
    <w:rsid w:val="00C71679"/>
    <w:rsid w:val="00C71BD4"/>
    <w:rsid w:val="00C71C5E"/>
    <w:rsid w:val="00C7201F"/>
    <w:rsid w:val="00C7207B"/>
    <w:rsid w:val="00C7224A"/>
    <w:rsid w:val="00C72554"/>
    <w:rsid w:val="00C73D52"/>
    <w:rsid w:val="00C7480A"/>
    <w:rsid w:val="00C74A52"/>
    <w:rsid w:val="00C74AFE"/>
    <w:rsid w:val="00C7508B"/>
    <w:rsid w:val="00C750AF"/>
    <w:rsid w:val="00C75244"/>
    <w:rsid w:val="00C7536B"/>
    <w:rsid w:val="00C7589B"/>
    <w:rsid w:val="00C75F45"/>
    <w:rsid w:val="00C76047"/>
    <w:rsid w:val="00C76437"/>
    <w:rsid w:val="00C76A6B"/>
    <w:rsid w:val="00C76F96"/>
    <w:rsid w:val="00C77093"/>
    <w:rsid w:val="00C7742A"/>
    <w:rsid w:val="00C774BD"/>
    <w:rsid w:val="00C775A5"/>
    <w:rsid w:val="00C776FD"/>
    <w:rsid w:val="00C7781A"/>
    <w:rsid w:val="00C7788E"/>
    <w:rsid w:val="00C778AC"/>
    <w:rsid w:val="00C77D84"/>
    <w:rsid w:val="00C77F72"/>
    <w:rsid w:val="00C803A6"/>
    <w:rsid w:val="00C80960"/>
    <w:rsid w:val="00C80DF9"/>
    <w:rsid w:val="00C80F03"/>
    <w:rsid w:val="00C81576"/>
    <w:rsid w:val="00C81712"/>
    <w:rsid w:val="00C818A2"/>
    <w:rsid w:val="00C8228E"/>
    <w:rsid w:val="00C82BC7"/>
    <w:rsid w:val="00C831C9"/>
    <w:rsid w:val="00C8350D"/>
    <w:rsid w:val="00C8357D"/>
    <w:rsid w:val="00C83A51"/>
    <w:rsid w:val="00C83BD6"/>
    <w:rsid w:val="00C83C81"/>
    <w:rsid w:val="00C83F8A"/>
    <w:rsid w:val="00C84080"/>
    <w:rsid w:val="00C84135"/>
    <w:rsid w:val="00C848AC"/>
    <w:rsid w:val="00C849A3"/>
    <w:rsid w:val="00C84C30"/>
    <w:rsid w:val="00C8528C"/>
    <w:rsid w:val="00C8560B"/>
    <w:rsid w:val="00C85659"/>
    <w:rsid w:val="00C85892"/>
    <w:rsid w:val="00C863CF"/>
    <w:rsid w:val="00C8648E"/>
    <w:rsid w:val="00C864A0"/>
    <w:rsid w:val="00C86582"/>
    <w:rsid w:val="00C8686C"/>
    <w:rsid w:val="00C86D11"/>
    <w:rsid w:val="00C8706A"/>
    <w:rsid w:val="00C87127"/>
    <w:rsid w:val="00C87229"/>
    <w:rsid w:val="00C872D8"/>
    <w:rsid w:val="00C87C06"/>
    <w:rsid w:val="00C87D37"/>
    <w:rsid w:val="00C90291"/>
    <w:rsid w:val="00C90424"/>
    <w:rsid w:val="00C90575"/>
    <w:rsid w:val="00C905E0"/>
    <w:rsid w:val="00C90D0E"/>
    <w:rsid w:val="00C90E3C"/>
    <w:rsid w:val="00C913A8"/>
    <w:rsid w:val="00C91480"/>
    <w:rsid w:val="00C916BB"/>
    <w:rsid w:val="00C91B58"/>
    <w:rsid w:val="00C91F99"/>
    <w:rsid w:val="00C92149"/>
    <w:rsid w:val="00C92C65"/>
    <w:rsid w:val="00C92E57"/>
    <w:rsid w:val="00C93171"/>
    <w:rsid w:val="00C931BE"/>
    <w:rsid w:val="00C9336B"/>
    <w:rsid w:val="00C93628"/>
    <w:rsid w:val="00C93DA5"/>
    <w:rsid w:val="00C93F3B"/>
    <w:rsid w:val="00C94395"/>
    <w:rsid w:val="00C94866"/>
    <w:rsid w:val="00C948C0"/>
    <w:rsid w:val="00C95121"/>
    <w:rsid w:val="00C951A6"/>
    <w:rsid w:val="00C9532A"/>
    <w:rsid w:val="00C95552"/>
    <w:rsid w:val="00C9660A"/>
    <w:rsid w:val="00C966A4"/>
    <w:rsid w:val="00C9680E"/>
    <w:rsid w:val="00C96B09"/>
    <w:rsid w:val="00C96C10"/>
    <w:rsid w:val="00C9718D"/>
    <w:rsid w:val="00C9719B"/>
    <w:rsid w:val="00C973BB"/>
    <w:rsid w:val="00C9752D"/>
    <w:rsid w:val="00C97891"/>
    <w:rsid w:val="00C97980"/>
    <w:rsid w:val="00CA0040"/>
    <w:rsid w:val="00CA0051"/>
    <w:rsid w:val="00CA02C7"/>
    <w:rsid w:val="00CA03A2"/>
    <w:rsid w:val="00CA03C9"/>
    <w:rsid w:val="00CA03FA"/>
    <w:rsid w:val="00CA04E0"/>
    <w:rsid w:val="00CA076F"/>
    <w:rsid w:val="00CA09E1"/>
    <w:rsid w:val="00CA123C"/>
    <w:rsid w:val="00CA1350"/>
    <w:rsid w:val="00CA164C"/>
    <w:rsid w:val="00CA1695"/>
    <w:rsid w:val="00CA21A9"/>
    <w:rsid w:val="00CA2402"/>
    <w:rsid w:val="00CA2601"/>
    <w:rsid w:val="00CA26BD"/>
    <w:rsid w:val="00CA27C0"/>
    <w:rsid w:val="00CA2AD5"/>
    <w:rsid w:val="00CA2C76"/>
    <w:rsid w:val="00CA326D"/>
    <w:rsid w:val="00CA3B32"/>
    <w:rsid w:val="00CA3B3D"/>
    <w:rsid w:val="00CA3BA4"/>
    <w:rsid w:val="00CA3D8B"/>
    <w:rsid w:val="00CA3DE7"/>
    <w:rsid w:val="00CA4364"/>
    <w:rsid w:val="00CA43FE"/>
    <w:rsid w:val="00CA45F1"/>
    <w:rsid w:val="00CA46E1"/>
    <w:rsid w:val="00CA4854"/>
    <w:rsid w:val="00CA49C9"/>
    <w:rsid w:val="00CA4CA9"/>
    <w:rsid w:val="00CA4D37"/>
    <w:rsid w:val="00CA4E23"/>
    <w:rsid w:val="00CA5176"/>
    <w:rsid w:val="00CA52B8"/>
    <w:rsid w:val="00CA5487"/>
    <w:rsid w:val="00CA566F"/>
    <w:rsid w:val="00CA578D"/>
    <w:rsid w:val="00CA5A57"/>
    <w:rsid w:val="00CA5D00"/>
    <w:rsid w:val="00CA6327"/>
    <w:rsid w:val="00CA6761"/>
    <w:rsid w:val="00CA69F1"/>
    <w:rsid w:val="00CA6F05"/>
    <w:rsid w:val="00CA7019"/>
    <w:rsid w:val="00CA768A"/>
    <w:rsid w:val="00CB044C"/>
    <w:rsid w:val="00CB046E"/>
    <w:rsid w:val="00CB0839"/>
    <w:rsid w:val="00CB09E6"/>
    <w:rsid w:val="00CB0ADB"/>
    <w:rsid w:val="00CB0C8C"/>
    <w:rsid w:val="00CB0DFD"/>
    <w:rsid w:val="00CB0FB5"/>
    <w:rsid w:val="00CB1566"/>
    <w:rsid w:val="00CB15A5"/>
    <w:rsid w:val="00CB171F"/>
    <w:rsid w:val="00CB1932"/>
    <w:rsid w:val="00CB1993"/>
    <w:rsid w:val="00CB1FFC"/>
    <w:rsid w:val="00CB2774"/>
    <w:rsid w:val="00CB28DE"/>
    <w:rsid w:val="00CB3434"/>
    <w:rsid w:val="00CB3CCC"/>
    <w:rsid w:val="00CB3DEA"/>
    <w:rsid w:val="00CB3F95"/>
    <w:rsid w:val="00CB4BFC"/>
    <w:rsid w:val="00CB4F72"/>
    <w:rsid w:val="00CB530F"/>
    <w:rsid w:val="00CB5587"/>
    <w:rsid w:val="00CB579A"/>
    <w:rsid w:val="00CB587C"/>
    <w:rsid w:val="00CB5F4B"/>
    <w:rsid w:val="00CB68E5"/>
    <w:rsid w:val="00CB6CBD"/>
    <w:rsid w:val="00CB7363"/>
    <w:rsid w:val="00CB73F9"/>
    <w:rsid w:val="00CB7455"/>
    <w:rsid w:val="00CB745B"/>
    <w:rsid w:val="00CB7594"/>
    <w:rsid w:val="00CB7EFF"/>
    <w:rsid w:val="00CC0049"/>
    <w:rsid w:val="00CC0AE2"/>
    <w:rsid w:val="00CC106D"/>
    <w:rsid w:val="00CC1175"/>
    <w:rsid w:val="00CC1D8B"/>
    <w:rsid w:val="00CC1E5B"/>
    <w:rsid w:val="00CC1F79"/>
    <w:rsid w:val="00CC2060"/>
    <w:rsid w:val="00CC2103"/>
    <w:rsid w:val="00CC2724"/>
    <w:rsid w:val="00CC2742"/>
    <w:rsid w:val="00CC29C8"/>
    <w:rsid w:val="00CC2D9A"/>
    <w:rsid w:val="00CC2EAC"/>
    <w:rsid w:val="00CC2F38"/>
    <w:rsid w:val="00CC3937"/>
    <w:rsid w:val="00CC397C"/>
    <w:rsid w:val="00CC39CA"/>
    <w:rsid w:val="00CC3BD8"/>
    <w:rsid w:val="00CC422A"/>
    <w:rsid w:val="00CC446E"/>
    <w:rsid w:val="00CC460D"/>
    <w:rsid w:val="00CC4B76"/>
    <w:rsid w:val="00CC504F"/>
    <w:rsid w:val="00CC5B12"/>
    <w:rsid w:val="00CC5BAB"/>
    <w:rsid w:val="00CC5EE1"/>
    <w:rsid w:val="00CC608E"/>
    <w:rsid w:val="00CC608F"/>
    <w:rsid w:val="00CC632D"/>
    <w:rsid w:val="00CC6478"/>
    <w:rsid w:val="00CC7390"/>
    <w:rsid w:val="00CC747A"/>
    <w:rsid w:val="00CC7D03"/>
    <w:rsid w:val="00CD01A4"/>
    <w:rsid w:val="00CD025B"/>
    <w:rsid w:val="00CD02C3"/>
    <w:rsid w:val="00CD039D"/>
    <w:rsid w:val="00CD099B"/>
    <w:rsid w:val="00CD09C5"/>
    <w:rsid w:val="00CD0D0D"/>
    <w:rsid w:val="00CD0EE6"/>
    <w:rsid w:val="00CD13C0"/>
    <w:rsid w:val="00CD1BD6"/>
    <w:rsid w:val="00CD1DB4"/>
    <w:rsid w:val="00CD1F74"/>
    <w:rsid w:val="00CD2015"/>
    <w:rsid w:val="00CD29C7"/>
    <w:rsid w:val="00CD2E43"/>
    <w:rsid w:val="00CD2E48"/>
    <w:rsid w:val="00CD3131"/>
    <w:rsid w:val="00CD338B"/>
    <w:rsid w:val="00CD34B8"/>
    <w:rsid w:val="00CD3738"/>
    <w:rsid w:val="00CD380C"/>
    <w:rsid w:val="00CD3AF8"/>
    <w:rsid w:val="00CD3C8E"/>
    <w:rsid w:val="00CD3EFB"/>
    <w:rsid w:val="00CD3FA6"/>
    <w:rsid w:val="00CD413B"/>
    <w:rsid w:val="00CD45C3"/>
    <w:rsid w:val="00CD50B9"/>
    <w:rsid w:val="00CD5364"/>
    <w:rsid w:val="00CD5754"/>
    <w:rsid w:val="00CD5B55"/>
    <w:rsid w:val="00CD5C48"/>
    <w:rsid w:val="00CD5C7B"/>
    <w:rsid w:val="00CD64EC"/>
    <w:rsid w:val="00CD679C"/>
    <w:rsid w:val="00CD6827"/>
    <w:rsid w:val="00CD6AAB"/>
    <w:rsid w:val="00CD6E18"/>
    <w:rsid w:val="00CD6E31"/>
    <w:rsid w:val="00CD713A"/>
    <w:rsid w:val="00CD71AC"/>
    <w:rsid w:val="00CD779F"/>
    <w:rsid w:val="00CD7874"/>
    <w:rsid w:val="00CD79EF"/>
    <w:rsid w:val="00CD7D85"/>
    <w:rsid w:val="00CD7DA9"/>
    <w:rsid w:val="00CE016A"/>
    <w:rsid w:val="00CE01A4"/>
    <w:rsid w:val="00CE025E"/>
    <w:rsid w:val="00CE041A"/>
    <w:rsid w:val="00CE0605"/>
    <w:rsid w:val="00CE0771"/>
    <w:rsid w:val="00CE09F9"/>
    <w:rsid w:val="00CE0A37"/>
    <w:rsid w:val="00CE13DA"/>
    <w:rsid w:val="00CE1942"/>
    <w:rsid w:val="00CE2160"/>
    <w:rsid w:val="00CE2473"/>
    <w:rsid w:val="00CE25F3"/>
    <w:rsid w:val="00CE2F09"/>
    <w:rsid w:val="00CE32D3"/>
    <w:rsid w:val="00CE33E4"/>
    <w:rsid w:val="00CE37B6"/>
    <w:rsid w:val="00CE39EA"/>
    <w:rsid w:val="00CE4542"/>
    <w:rsid w:val="00CE45FA"/>
    <w:rsid w:val="00CE46CA"/>
    <w:rsid w:val="00CE485C"/>
    <w:rsid w:val="00CE48E2"/>
    <w:rsid w:val="00CE4D96"/>
    <w:rsid w:val="00CE4E34"/>
    <w:rsid w:val="00CE4FA0"/>
    <w:rsid w:val="00CE5429"/>
    <w:rsid w:val="00CE56A0"/>
    <w:rsid w:val="00CE590B"/>
    <w:rsid w:val="00CE5E9B"/>
    <w:rsid w:val="00CE62EB"/>
    <w:rsid w:val="00CE65B2"/>
    <w:rsid w:val="00CE6922"/>
    <w:rsid w:val="00CE6A85"/>
    <w:rsid w:val="00CE6B74"/>
    <w:rsid w:val="00CE7035"/>
    <w:rsid w:val="00CE703E"/>
    <w:rsid w:val="00CE729F"/>
    <w:rsid w:val="00CE7386"/>
    <w:rsid w:val="00CE783F"/>
    <w:rsid w:val="00CE7BE9"/>
    <w:rsid w:val="00CE7E19"/>
    <w:rsid w:val="00CE7E2B"/>
    <w:rsid w:val="00CE7EBF"/>
    <w:rsid w:val="00CF04A0"/>
    <w:rsid w:val="00CF0AAE"/>
    <w:rsid w:val="00CF0C9B"/>
    <w:rsid w:val="00CF0E5B"/>
    <w:rsid w:val="00CF10F5"/>
    <w:rsid w:val="00CF1478"/>
    <w:rsid w:val="00CF182F"/>
    <w:rsid w:val="00CF1F2D"/>
    <w:rsid w:val="00CF204D"/>
    <w:rsid w:val="00CF2288"/>
    <w:rsid w:val="00CF2347"/>
    <w:rsid w:val="00CF25B8"/>
    <w:rsid w:val="00CF28EA"/>
    <w:rsid w:val="00CF2EAD"/>
    <w:rsid w:val="00CF3451"/>
    <w:rsid w:val="00CF39E3"/>
    <w:rsid w:val="00CF3B29"/>
    <w:rsid w:val="00CF3B2F"/>
    <w:rsid w:val="00CF3B5A"/>
    <w:rsid w:val="00CF4B4D"/>
    <w:rsid w:val="00CF4F5C"/>
    <w:rsid w:val="00CF51EF"/>
    <w:rsid w:val="00CF5573"/>
    <w:rsid w:val="00CF57FA"/>
    <w:rsid w:val="00CF5C12"/>
    <w:rsid w:val="00CF5E49"/>
    <w:rsid w:val="00CF5F3B"/>
    <w:rsid w:val="00CF5FCD"/>
    <w:rsid w:val="00CF6046"/>
    <w:rsid w:val="00CF6282"/>
    <w:rsid w:val="00CF63AE"/>
    <w:rsid w:val="00CF69BF"/>
    <w:rsid w:val="00CF715F"/>
    <w:rsid w:val="00CF72AA"/>
    <w:rsid w:val="00CF7321"/>
    <w:rsid w:val="00CF7B45"/>
    <w:rsid w:val="00CF7CED"/>
    <w:rsid w:val="00CF7D3A"/>
    <w:rsid w:val="00CF7EA4"/>
    <w:rsid w:val="00CF7F9E"/>
    <w:rsid w:val="00D007D5"/>
    <w:rsid w:val="00D00970"/>
    <w:rsid w:val="00D00E36"/>
    <w:rsid w:val="00D01FB6"/>
    <w:rsid w:val="00D02426"/>
    <w:rsid w:val="00D02AC7"/>
    <w:rsid w:val="00D02D4C"/>
    <w:rsid w:val="00D02DF4"/>
    <w:rsid w:val="00D02FAA"/>
    <w:rsid w:val="00D03344"/>
    <w:rsid w:val="00D038D0"/>
    <w:rsid w:val="00D03AE3"/>
    <w:rsid w:val="00D03CFD"/>
    <w:rsid w:val="00D03F08"/>
    <w:rsid w:val="00D03F15"/>
    <w:rsid w:val="00D03F54"/>
    <w:rsid w:val="00D046B7"/>
    <w:rsid w:val="00D0493B"/>
    <w:rsid w:val="00D049C8"/>
    <w:rsid w:val="00D04C4C"/>
    <w:rsid w:val="00D04D31"/>
    <w:rsid w:val="00D04E01"/>
    <w:rsid w:val="00D05293"/>
    <w:rsid w:val="00D056EF"/>
    <w:rsid w:val="00D057CA"/>
    <w:rsid w:val="00D05B8F"/>
    <w:rsid w:val="00D0609F"/>
    <w:rsid w:val="00D061A8"/>
    <w:rsid w:val="00D0694B"/>
    <w:rsid w:val="00D07358"/>
    <w:rsid w:val="00D07572"/>
    <w:rsid w:val="00D0757C"/>
    <w:rsid w:val="00D0769B"/>
    <w:rsid w:val="00D07976"/>
    <w:rsid w:val="00D07CA8"/>
    <w:rsid w:val="00D07DD7"/>
    <w:rsid w:val="00D07E53"/>
    <w:rsid w:val="00D101A2"/>
    <w:rsid w:val="00D10AB4"/>
    <w:rsid w:val="00D10F53"/>
    <w:rsid w:val="00D11269"/>
    <w:rsid w:val="00D1131E"/>
    <w:rsid w:val="00D11A2D"/>
    <w:rsid w:val="00D1296A"/>
    <w:rsid w:val="00D12B37"/>
    <w:rsid w:val="00D12FC3"/>
    <w:rsid w:val="00D13052"/>
    <w:rsid w:val="00D13168"/>
    <w:rsid w:val="00D132C0"/>
    <w:rsid w:val="00D13428"/>
    <w:rsid w:val="00D134F7"/>
    <w:rsid w:val="00D136BB"/>
    <w:rsid w:val="00D138A4"/>
    <w:rsid w:val="00D139D6"/>
    <w:rsid w:val="00D139EB"/>
    <w:rsid w:val="00D13ACE"/>
    <w:rsid w:val="00D13B95"/>
    <w:rsid w:val="00D13C71"/>
    <w:rsid w:val="00D13C96"/>
    <w:rsid w:val="00D13D91"/>
    <w:rsid w:val="00D13E02"/>
    <w:rsid w:val="00D13ED8"/>
    <w:rsid w:val="00D14026"/>
    <w:rsid w:val="00D14338"/>
    <w:rsid w:val="00D14579"/>
    <w:rsid w:val="00D147F4"/>
    <w:rsid w:val="00D14A04"/>
    <w:rsid w:val="00D1518B"/>
    <w:rsid w:val="00D151FA"/>
    <w:rsid w:val="00D1541C"/>
    <w:rsid w:val="00D1542C"/>
    <w:rsid w:val="00D15714"/>
    <w:rsid w:val="00D157D2"/>
    <w:rsid w:val="00D15949"/>
    <w:rsid w:val="00D15D8A"/>
    <w:rsid w:val="00D15DF9"/>
    <w:rsid w:val="00D15F09"/>
    <w:rsid w:val="00D163F3"/>
    <w:rsid w:val="00D1641F"/>
    <w:rsid w:val="00D16591"/>
    <w:rsid w:val="00D168D3"/>
    <w:rsid w:val="00D169B1"/>
    <w:rsid w:val="00D16BE0"/>
    <w:rsid w:val="00D16CD5"/>
    <w:rsid w:val="00D16D61"/>
    <w:rsid w:val="00D179D1"/>
    <w:rsid w:val="00D17C13"/>
    <w:rsid w:val="00D17FF7"/>
    <w:rsid w:val="00D201C9"/>
    <w:rsid w:val="00D2064C"/>
    <w:rsid w:val="00D20684"/>
    <w:rsid w:val="00D20BC3"/>
    <w:rsid w:val="00D20CA3"/>
    <w:rsid w:val="00D21021"/>
    <w:rsid w:val="00D21DAF"/>
    <w:rsid w:val="00D2213C"/>
    <w:rsid w:val="00D2219E"/>
    <w:rsid w:val="00D22481"/>
    <w:rsid w:val="00D22495"/>
    <w:rsid w:val="00D22630"/>
    <w:rsid w:val="00D22631"/>
    <w:rsid w:val="00D229EB"/>
    <w:rsid w:val="00D22CD7"/>
    <w:rsid w:val="00D23720"/>
    <w:rsid w:val="00D23A30"/>
    <w:rsid w:val="00D23DCE"/>
    <w:rsid w:val="00D24281"/>
    <w:rsid w:val="00D24505"/>
    <w:rsid w:val="00D24B7E"/>
    <w:rsid w:val="00D24C0F"/>
    <w:rsid w:val="00D24F31"/>
    <w:rsid w:val="00D250E2"/>
    <w:rsid w:val="00D250F7"/>
    <w:rsid w:val="00D2537F"/>
    <w:rsid w:val="00D2587E"/>
    <w:rsid w:val="00D25C8F"/>
    <w:rsid w:val="00D25EBC"/>
    <w:rsid w:val="00D260E4"/>
    <w:rsid w:val="00D26376"/>
    <w:rsid w:val="00D266FA"/>
    <w:rsid w:val="00D2680E"/>
    <w:rsid w:val="00D2683B"/>
    <w:rsid w:val="00D26B49"/>
    <w:rsid w:val="00D26CB3"/>
    <w:rsid w:val="00D27542"/>
    <w:rsid w:val="00D2760F"/>
    <w:rsid w:val="00D2764B"/>
    <w:rsid w:val="00D2768E"/>
    <w:rsid w:val="00D27829"/>
    <w:rsid w:val="00D2789A"/>
    <w:rsid w:val="00D27991"/>
    <w:rsid w:val="00D279AA"/>
    <w:rsid w:val="00D30213"/>
    <w:rsid w:val="00D304E5"/>
    <w:rsid w:val="00D3058F"/>
    <w:rsid w:val="00D307C2"/>
    <w:rsid w:val="00D30DA5"/>
    <w:rsid w:val="00D30E2A"/>
    <w:rsid w:val="00D30E86"/>
    <w:rsid w:val="00D30EB6"/>
    <w:rsid w:val="00D30FEC"/>
    <w:rsid w:val="00D3106A"/>
    <w:rsid w:val="00D31138"/>
    <w:rsid w:val="00D31423"/>
    <w:rsid w:val="00D315A3"/>
    <w:rsid w:val="00D31C2C"/>
    <w:rsid w:val="00D32105"/>
    <w:rsid w:val="00D32762"/>
    <w:rsid w:val="00D32AC2"/>
    <w:rsid w:val="00D330A2"/>
    <w:rsid w:val="00D33167"/>
    <w:rsid w:val="00D33427"/>
    <w:rsid w:val="00D33579"/>
    <w:rsid w:val="00D338F7"/>
    <w:rsid w:val="00D33965"/>
    <w:rsid w:val="00D33D25"/>
    <w:rsid w:val="00D33D82"/>
    <w:rsid w:val="00D34332"/>
    <w:rsid w:val="00D343EF"/>
    <w:rsid w:val="00D34758"/>
    <w:rsid w:val="00D34943"/>
    <w:rsid w:val="00D349E4"/>
    <w:rsid w:val="00D34D18"/>
    <w:rsid w:val="00D34D41"/>
    <w:rsid w:val="00D35743"/>
    <w:rsid w:val="00D36158"/>
    <w:rsid w:val="00D363D0"/>
    <w:rsid w:val="00D36402"/>
    <w:rsid w:val="00D36A39"/>
    <w:rsid w:val="00D36AF5"/>
    <w:rsid w:val="00D37208"/>
    <w:rsid w:val="00D3762D"/>
    <w:rsid w:val="00D377BA"/>
    <w:rsid w:val="00D37811"/>
    <w:rsid w:val="00D37D00"/>
    <w:rsid w:val="00D37DC1"/>
    <w:rsid w:val="00D403CB"/>
    <w:rsid w:val="00D40454"/>
    <w:rsid w:val="00D407A2"/>
    <w:rsid w:val="00D40E30"/>
    <w:rsid w:val="00D40E9F"/>
    <w:rsid w:val="00D40FC8"/>
    <w:rsid w:val="00D412C1"/>
    <w:rsid w:val="00D416E8"/>
    <w:rsid w:val="00D418C1"/>
    <w:rsid w:val="00D41D76"/>
    <w:rsid w:val="00D41FCB"/>
    <w:rsid w:val="00D420AB"/>
    <w:rsid w:val="00D4221A"/>
    <w:rsid w:val="00D42D82"/>
    <w:rsid w:val="00D42EDD"/>
    <w:rsid w:val="00D4316F"/>
    <w:rsid w:val="00D431D0"/>
    <w:rsid w:val="00D4320F"/>
    <w:rsid w:val="00D4333F"/>
    <w:rsid w:val="00D4337D"/>
    <w:rsid w:val="00D435A5"/>
    <w:rsid w:val="00D43764"/>
    <w:rsid w:val="00D43952"/>
    <w:rsid w:val="00D4414D"/>
    <w:rsid w:val="00D44237"/>
    <w:rsid w:val="00D450F1"/>
    <w:rsid w:val="00D45591"/>
    <w:rsid w:val="00D4564F"/>
    <w:rsid w:val="00D45B86"/>
    <w:rsid w:val="00D45C2A"/>
    <w:rsid w:val="00D45FB4"/>
    <w:rsid w:val="00D46525"/>
    <w:rsid w:val="00D465E6"/>
    <w:rsid w:val="00D46624"/>
    <w:rsid w:val="00D46819"/>
    <w:rsid w:val="00D4694C"/>
    <w:rsid w:val="00D46B0F"/>
    <w:rsid w:val="00D47323"/>
    <w:rsid w:val="00D47720"/>
    <w:rsid w:val="00D47B82"/>
    <w:rsid w:val="00D47BBE"/>
    <w:rsid w:val="00D47E44"/>
    <w:rsid w:val="00D47FBC"/>
    <w:rsid w:val="00D50C87"/>
    <w:rsid w:val="00D51206"/>
    <w:rsid w:val="00D51653"/>
    <w:rsid w:val="00D51E15"/>
    <w:rsid w:val="00D51FA9"/>
    <w:rsid w:val="00D524D8"/>
    <w:rsid w:val="00D527D2"/>
    <w:rsid w:val="00D529E2"/>
    <w:rsid w:val="00D52D70"/>
    <w:rsid w:val="00D530B8"/>
    <w:rsid w:val="00D537D5"/>
    <w:rsid w:val="00D53AC2"/>
    <w:rsid w:val="00D53B44"/>
    <w:rsid w:val="00D53BEE"/>
    <w:rsid w:val="00D53CD9"/>
    <w:rsid w:val="00D53EE2"/>
    <w:rsid w:val="00D53F14"/>
    <w:rsid w:val="00D540B7"/>
    <w:rsid w:val="00D5441D"/>
    <w:rsid w:val="00D544FF"/>
    <w:rsid w:val="00D546E6"/>
    <w:rsid w:val="00D55130"/>
    <w:rsid w:val="00D552E4"/>
    <w:rsid w:val="00D555D4"/>
    <w:rsid w:val="00D5644C"/>
    <w:rsid w:val="00D56854"/>
    <w:rsid w:val="00D56907"/>
    <w:rsid w:val="00D56B1D"/>
    <w:rsid w:val="00D57762"/>
    <w:rsid w:val="00D57AB8"/>
    <w:rsid w:val="00D57C97"/>
    <w:rsid w:val="00D605C2"/>
    <w:rsid w:val="00D605ED"/>
    <w:rsid w:val="00D60A4F"/>
    <w:rsid w:val="00D61560"/>
    <w:rsid w:val="00D617A1"/>
    <w:rsid w:val="00D61A08"/>
    <w:rsid w:val="00D61AE9"/>
    <w:rsid w:val="00D61CB6"/>
    <w:rsid w:val="00D61E34"/>
    <w:rsid w:val="00D620A6"/>
    <w:rsid w:val="00D62AA5"/>
    <w:rsid w:val="00D62BC6"/>
    <w:rsid w:val="00D62FE9"/>
    <w:rsid w:val="00D6313A"/>
    <w:rsid w:val="00D63502"/>
    <w:rsid w:val="00D638DD"/>
    <w:rsid w:val="00D63FD4"/>
    <w:rsid w:val="00D64F0C"/>
    <w:rsid w:val="00D64F4B"/>
    <w:rsid w:val="00D64F81"/>
    <w:rsid w:val="00D655A7"/>
    <w:rsid w:val="00D65A3B"/>
    <w:rsid w:val="00D65BD8"/>
    <w:rsid w:val="00D66115"/>
    <w:rsid w:val="00D66139"/>
    <w:rsid w:val="00D6645B"/>
    <w:rsid w:val="00D66760"/>
    <w:rsid w:val="00D66879"/>
    <w:rsid w:val="00D66A1C"/>
    <w:rsid w:val="00D66EA8"/>
    <w:rsid w:val="00D66ED6"/>
    <w:rsid w:val="00D671FA"/>
    <w:rsid w:val="00D67D07"/>
    <w:rsid w:val="00D70248"/>
    <w:rsid w:val="00D70323"/>
    <w:rsid w:val="00D705F9"/>
    <w:rsid w:val="00D70A7D"/>
    <w:rsid w:val="00D710CC"/>
    <w:rsid w:val="00D71268"/>
    <w:rsid w:val="00D71684"/>
    <w:rsid w:val="00D71B94"/>
    <w:rsid w:val="00D71BBD"/>
    <w:rsid w:val="00D71D79"/>
    <w:rsid w:val="00D71DD1"/>
    <w:rsid w:val="00D71ED4"/>
    <w:rsid w:val="00D72473"/>
    <w:rsid w:val="00D72518"/>
    <w:rsid w:val="00D726A8"/>
    <w:rsid w:val="00D727B7"/>
    <w:rsid w:val="00D72C58"/>
    <w:rsid w:val="00D72CF9"/>
    <w:rsid w:val="00D735A0"/>
    <w:rsid w:val="00D7375E"/>
    <w:rsid w:val="00D73A44"/>
    <w:rsid w:val="00D73C5B"/>
    <w:rsid w:val="00D74148"/>
    <w:rsid w:val="00D743DC"/>
    <w:rsid w:val="00D74569"/>
    <w:rsid w:val="00D74907"/>
    <w:rsid w:val="00D7492A"/>
    <w:rsid w:val="00D7495E"/>
    <w:rsid w:val="00D749E2"/>
    <w:rsid w:val="00D7501C"/>
    <w:rsid w:val="00D75280"/>
    <w:rsid w:val="00D7529B"/>
    <w:rsid w:val="00D75ACD"/>
    <w:rsid w:val="00D75D9B"/>
    <w:rsid w:val="00D762E5"/>
    <w:rsid w:val="00D763F9"/>
    <w:rsid w:val="00D77226"/>
    <w:rsid w:val="00D77263"/>
    <w:rsid w:val="00D772B9"/>
    <w:rsid w:val="00D77367"/>
    <w:rsid w:val="00D774B1"/>
    <w:rsid w:val="00D7766D"/>
    <w:rsid w:val="00D778AA"/>
    <w:rsid w:val="00D77927"/>
    <w:rsid w:val="00D77D2C"/>
    <w:rsid w:val="00D77E22"/>
    <w:rsid w:val="00D800DA"/>
    <w:rsid w:val="00D80602"/>
    <w:rsid w:val="00D80B42"/>
    <w:rsid w:val="00D80B9C"/>
    <w:rsid w:val="00D80C2B"/>
    <w:rsid w:val="00D80E0C"/>
    <w:rsid w:val="00D814C7"/>
    <w:rsid w:val="00D81759"/>
    <w:rsid w:val="00D81C04"/>
    <w:rsid w:val="00D81D47"/>
    <w:rsid w:val="00D81DA0"/>
    <w:rsid w:val="00D820B8"/>
    <w:rsid w:val="00D820C9"/>
    <w:rsid w:val="00D8213E"/>
    <w:rsid w:val="00D82159"/>
    <w:rsid w:val="00D821C3"/>
    <w:rsid w:val="00D8258F"/>
    <w:rsid w:val="00D82981"/>
    <w:rsid w:val="00D82D7A"/>
    <w:rsid w:val="00D8396A"/>
    <w:rsid w:val="00D83DA5"/>
    <w:rsid w:val="00D840CF"/>
    <w:rsid w:val="00D84365"/>
    <w:rsid w:val="00D84413"/>
    <w:rsid w:val="00D84453"/>
    <w:rsid w:val="00D84772"/>
    <w:rsid w:val="00D848B6"/>
    <w:rsid w:val="00D84929"/>
    <w:rsid w:val="00D84B3D"/>
    <w:rsid w:val="00D84F92"/>
    <w:rsid w:val="00D851B9"/>
    <w:rsid w:val="00D8538F"/>
    <w:rsid w:val="00D858F9"/>
    <w:rsid w:val="00D85990"/>
    <w:rsid w:val="00D859E6"/>
    <w:rsid w:val="00D85C3B"/>
    <w:rsid w:val="00D85E48"/>
    <w:rsid w:val="00D86295"/>
    <w:rsid w:val="00D86303"/>
    <w:rsid w:val="00D863E5"/>
    <w:rsid w:val="00D86603"/>
    <w:rsid w:val="00D8666B"/>
    <w:rsid w:val="00D867D8"/>
    <w:rsid w:val="00D8699E"/>
    <w:rsid w:val="00D869FB"/>
    <w:rsid w:val="00D86A66"/>
    <w:rsid w:val="00D86F2E"/>
    <w:rsid w:val="00D87005"/>
    <w:rsid w:val="00D87A01"/>
    <w:rsid w:val="00D87C53"/>
    <w:rsid w:val="00D901FE"/>
    <w:rsid w:val="00D90310"/>
    <w:rsid w:val="00D90519"/>
    <w:rsid w:val="00D9053E"/>
    <w:rsid w:val="00D91386"/>
    <w:rsid w:val="00D9170F"/>
    <w:rsid w:val="00D918C8"/>
    <w:rsid w:val="00D921AA"/>
    <w:rsid w:val="00D923CA"/>
    <w:rsid w:val="00D92575"/>
    <w:rsid w:val="00D928FD"/>
    <w:rsid w:val="00D92C22"/>
    <w:rsid w:val="00D92E9A"/>
    <w:rsid w:val="00D92F52"/>
    <w:rsid w:val="00D92FB2"/>
    <w:rsid w:val="00D930BB"/>
    <w:rsid w:val="00D931B7"/>
    <w:rsid w:val="00D933A5"/>
    <w:rsid w:val="00D9352B"/>
    <w:rsid w:val="00D9364C"/>
    <w:rsid w:val="00D9374F"/>
    <w:rsid w:val="00D93A74"/>
    <w:rsid w:val="00D93A83"/>
    <w:rsid w:val="00D93C3B"/>
    <w:rsid w:val="00D93F89"/>
    <w:rsid w:val="00D94860"/>
    <w:rsid w:val="00D94BF3"/>
    <w:rsid w:val="00D95043"/>
    <w:rsid w:val="00D95307"/>
    <w:rsid w:val="00D95334"/>
    <w:rsid w:val="00D95605"/>
    <w:rsid w:val="00D9566E"/>
    <w:rsid w:val="00D9592C"/>
    <w:rsid w:val="00D95C56"/>
    <w:rsid w:val="00D95C5A"/>
    <w:rsid w:val="00D95DCC"/>
    <w:rsid w:val="00D962AC"/>
    <w:rsid w:val="00D963DF"/>
    <w:rsid w:val="00D96A66"/>
    <w:rsid w:val="00D97079"/>
    <w:rsid w:val="00D977EC"/>
    <w:rsid w:val="00D97820"/>
    <w:rsid w:val="00D97BEA"/>
    <w:rsid w:val="00D97CD6"/>
    <w:rsid w:val="00D97EBB"/>
    <w:rsid w:val="00D97EFA"/>
    <w:rsid w:val="00DA02CD"/>
    <w:rsid w:val="00DA0378"/>
    <w:rsid w:val="00DA058C"/>
    <w:rsid w:val="00DA0748"/>
    <w:rsid w:val="00DA0909"/>
    <w:rsid w:val="00DA09BD"/>
    <w:rsid w:val="00DA0A2F"/>
    <w:rsid w:val="00DA0AA4"/>
    <w:rsid w:val="00DA0EDE"/>
    <w:rsid w:val="00DA10C8"/>
    <w:rsid w:val="00DA14E9"/>
    <w:rsid w:val="00DA1761"/>
    <w:rsid w:val="00DA20BD"/>
    <w:rsid w:val="00DA20D9"/>
    <w:rsid w:val="00DA26B2"/>
    <w:rsid w:val="00DA277C"/>
    <w:rsid w:val="00DA3459"/>
    <w:rsid w:val="00DA3555"/>
    <w:rsid w:val="00DA355F"/>
    <w:rsid w:val="00DA37B7"/>
    <w:rsid w:val="00DA3D2B"/>
    <w:rsid w:val="00DA3DFA"/>
    <w:rsid w:val="00DA49CF"/>
    <w:rsid w:val="00DA49EE"/>
    <w:rsid w:val="00DA4B22"/>
    <w:rsid w:val="00DA4E7D"/>
    <w:rsid w:val="00DA56E9"/>
    <w:rsid w:val="00DA57A3"/>
    <w:rsid w:val="00DA5CC7"/>
    <w:rsid w:val="00DA5FF2"/>
    <w:rsid w:val="00DA63C9"/>
    <w:rsid w:val="00DA6B38"/>
    <w:rsid w:val="00DA6CF9"/>
    <w:rsid w:val="00DA6F70"/>
    <w:rsid w:val="00DA7ACA"/>
    <w:rsid w:val="00DA7D87"/>
    <w:rsid w:val="00DA7DE7"/>
    <w:rsid w:val="00DA7F68"/>
    <w:rsid w:val="00DB0073"/>
    <w:rsid w:val="00DB00E8"/>
    <w:rsid w:val="00DB0177"/>
    <w:rsid w:val="00DB04CB"/>
    <w:rsid w:val="00DB05AE"/>
    <w:rsid w:val="00DB0B39"/>
    <w:rsid w:val="00DB0C28"/>
    <w:rsid w:val="00DB0E66"/>
    <w:rsid w:val="00DB10B6"/>
    <w:rsid w:val="00DB1285"/>
    <w:rsid w:val="00DB1355"/>
    <w:rsid w:val="00DB1461"/>
    <w:rsid w:val="00DB196F"/>
    <w:rsid w:val="00DB1D67"/>
    <w:rsid w:val="00DB1DCB"/>
    <w:rsid w:val="00DB1E23"/>
    <w:rsid w:val="00DB1EE2"/>
    <w:rsid w:val="00DB202D"/>
    <w:rsid w:val="00DB247D"/>
    <w:rsid w:val="00DB24A5"/>
    <w:rsid w:val="00DB272F"/>
    <w:rsid w:val="00DB27F7"/>
    <w:rsid w:val="00DB2982"/>
    <w:rsid w:val="00DB29AC"/>
    <w:rsid w:val="00DB2CBD"/>
    <w:rsid w:val="00DB341E"/>
    <w:rsid w:val="00DB34D3"/>
    <w:rsid w:val="00DB3545"/>
    <w:rsid w:val="00DB36BC"/>
    <w:rsid w:val="00DB3A27"/>
    <w:rsid w:val="00DB3BE8"/>
    <w:rsid w:val="00DB3D2D"/>
    <w:rsid w:val="00DB3D5F"/>
    <w:rsid w:val="00DB3DD4"/>
    <w:rsid w:val="00DB464E"/>
    <w:rsid w:val="00DB4F35"/>
    <w:rsid w:val="00DB528D"/>
    <w:rsid w:val="00DB5549"/>
    <w:rsid w:val="00DB57E6"/>
    <w:rsid w:val="00DB5C9B"/>
    <w:rsid w:val="00DB5CA8"/>
    <w:rsid w:val="00DB629A"/>
    <w:rsid w:val="00DB63F6"/>
    <w:rsid w:val="00DB66EA"/>
    <w:rsid w:val="00DB6910"/>
    <w:rsid w:val="00DB7006"/>
    <w:rsid w:val="00DB70CA"/>
    <w:rsid w:val="00DB77D3"/>
    <w:rsid w:val="00DB7A1B"/>
    <w:rsid w:val="00DB7D26"/>
    <w:rsid w:val="00DC0056"/>
    <w:rsid w:val="00DC03A6"/>
    <w:rsid w:val="00DC0724"/>
    <w:rsid w:val="00DC0A4B"/>
    <w:rsid w:val="00DC0B54"/>
    <w:rsid w:val="00DC0B5E"/>
    <w:rsid w:val="00DC0BA2"/>
    <w:rsid w:val="00DC0C93"/>
    <w:rsid w:val="00DC0CF2"/>
    <w:rsid w:val="00DC0D35"/>
    <w:rsid w:val="00DC10FB"/>
    <w:rsid w:val="00DC1E10"/>
    <w:rsid w:val="00DC26E5"/>
    <w:rsid w:val="00DC2876"/>
    <w:rsid w:val="00DC2CD7"/>
    <w:rsid w:val="00DC32AC"/>
    <w:rsid w:val="00DC332C"/>
    <w:rsid w:val="00DC337C"/>
    <w:rsid w:val="00DC3901"/>
    <w:rsid w:val="00DC3A36"/>
    <w:rsid w:val="00DC45C1"/>
    <w:rsid w:val="00DC479D"/>
    <w:rsid w:val="00DC4D4C"/>
    <w:rsid w:val="00DC5213"/>
    <w:rsid w:val="00DC5415"/>
    <w:rsid w:val="00DC569B"/>
    <w:rsid w:val="00DC5858"/>
    <w:rsid w:val="00DC5D00"/>
    <w:rsid w:val="00DC5E69"/>
    <w:rsid w:val="00DC603B"/>
    <w:rsid w:val="00DC62DC"/>
    <w:rsid w:val="00DC62F9"/>
    <w:rsid w:val="00DC6353"/>
    <w:rsid w:val="00DC6389"/>
    <w:rsid w:val="00DC642E"/>
    <w:rsid w:val="00DC6626"/>
    <w:rsid w:val="00DC66A8"/>
    <w:rsid w:val="00DC6964"/>
    <w:rsid w:val="00DC69F9"/>
    <w:rsid w:val="00DC6D01"/>
    <w:rsid w:val="00DC77E5"/>
    <w:rsid w:val="00DC7DDC"/>
    <w:rsid w:val="00DC7EE0"/>
    <w:rsid w:val="00DD009B"/>
    <w:rsid w:val="00DD035C"/>
    <w:rsid w:val="00DD052B"/>
    <w:rsid w:val="00DD07DA"/>
    <w:rsid w:val="00DD0F16"/>
    <w:rsid w:val="00DD123D"/>
    <w:rsid w:val="00DD143B"/>
    <w:rsid w:val="00DD147E"/>
    <w:rsid w:val="00DD1499"/>
    <w:rsid w:val="00DD19C0"/>
    <w:rsid w:val="00DD1B5A"/>
    <w:rsid w:val="00DD1DAD"/>
    <w:rsid w:val="00DD1E12"/>
    <w:rsid w:val="00DD1F15"/>
    <w:rsid w:val="00DD22B9"/>
    <w:rsid w:val="00DD26A4"/>
    <w:rsid w:val="00DD27E8"/>
    <w:rsid w:val="00DD2856"/>
    <w:rsid w:val="00DD287C"/>
    <w:rsid w:val="00DD2B53"/>
    <w:rsid w:val="00DD32B8"/>
    <w:rsid w:val="00DD3594"/>
    <w:rsid w:val="00DD377B"/>
    <w:rsid w:val="00DD396A"/>
    <w:rsid w:val="00DD3EC7"/>
    <w:rsid w:val="00DD43FA"/>
    <w:rsid w:val="00DD4510"/>
    <w:rsid w:val="00DD46A1"/>
    <w:rsid w:val="00DD4E6E"/>
    <w:rsid w:val="00DD52DE"/>
    <w:rsid w:val="00DD540C"/>
    <w:rsid w:val="00DD5A36"/>
    <w:rsid w:val="00DD5BBB"/>
    <w:rsid w:val="00DD5F38"/>
    <w:rsid w:val="00DD5F66"/>
    <w:rsid w:val="00DD5FCE"/>
    <w:rsid w:val="00DD6891"/>
    <w:rsid w:val="00DD6B60"/>
    <w:rsid w:val="00DD6DB6"/>
    <w:rsid w:val="00DD6EED"/>
    <w:rsid w:val="00DD7156"/>
    <w:rsid w:val="00DD71DC"/>
    <w:rsid w:val="00DD7604"/>
    <w:rsid w:val="00DD7A46"/>
    <w:rsid w:val="00DD7AD5"/>
    <w:rsid w:val="00DD7AFA"/>
    <w:rsid w:val="00DD7CE1"/>
    <w:rsid w:val="00DE04AF"/>
    <w:rsid w:val="00DE09C1"/>
    <w:rsid w:val="00DE0FE3"/>
    <w:rsid w:val="00DE103F"/>
    <w:rsid w:val="00DE10D8"/>
    <w:rsid w:val="00DE14C9"/>
    <w:rsid w:val="00DE14DE"/>
    <w:rsid w:val="00DE1818"/>
    <w:rsid w:val="00DE18C9"/>
    <w:rsid w:val="00DE1F2B"/>
    <w:rsid w:val="00DE24EE"/>
    <w:rsid w:val="00DE2590"/>
    <w:rsid w:val="00DE270F"/>
    <w:rsid w:val="00DE2780"/>
    <w:rsid w:val="00DE2E85"/>
    <w:rsid w:val="00DE361A"/>
    <w:rsid w:val="00DE36C2"/>
    <w:rsid w:val="00DE3BEF"/>
    <w:rsid w:val="00DE3F84"/>
    <w:rsid w:val="00DE3FE1"/>
    <w:rsid w:val="00DE43C4"/>
    <w:rsid w:val="00DE46C4"/>
    <w:rsid w:val="00DE4B79"/>
    <w:rsid w:val="00DE538E"/>
    <w:rsid w:val="00DE5760"/>
    <w:rsid w:val="00DE6235"/>
    <w:rsid w:val="00DE627D"/>
    <w:rsid w:val="00DE636C"/>
    <w:rsid w:val="00DE63A0"/>
    <w:rsid w:val="00DE693B"/>
    <w:rsid w:val="00DE6C1C"/>
    <w:rsid w:val="00DE709E"/>
    <w:rsid w:val="00DE717A"/>
    <w:rsid w:val="00DE72ED"/>
    <w:rsid w:val="00DE79BD"/>
    <w:rsid w:val="00DE7DB0"/>
    <w:rsid w:val="00DE7E25"/>
    <w:rsid w:val="00DF0040"/>
    <w:rsid w:val="00DF007A"/>
    <w:rsid w:val="00DF045F"/>
    <w:rsid w:val="00DF0746"/>
    <w:rsid w:val="00DF07B1"/>
    <w:rsid w:val="00DF07DA"/>
    <w:rsid w:val="00DF0849"/>
    <w:rsid w:val="00DF09B3"/>
    <w:rsid w:val="00DF0C92"/>
    <w:rsid w:val="00DF0D53"/>
    <w:rsid w:val="00DF0DA7"/>
    <w:rsid w:val="00DF0E9E"/>
    <w:rsid w:val="00DF1A86"/>
    <w:rsid w:val="00DF1BC7"/>
    <w:rsid w:val="00DF1F53"/>
    <w:rsid w:val="00DF25BD"/>
    <w:rsid w:val="00DF2D77"/>
    <w:rsid w:val="00DF2F5A"/>
    <w:rsid w:val="00DF31A2"/>
    <w:rsid w:val="00DF31BD"/>
    <w:rsid w:val="00DF3294"/>
    <w:rsid w:val="00DF418E"/>
    <w:rsid w:val="00DF4ED1"/>
    <w:rsid w:val="00DF51E8"/>
    <w:rsid w:val="00DF523D"/>
    <w:rsid w:val="00DF52B7"/>
    <w:rsid w:val="00DF587F"/>
    <w:rsid w:val="00DF5B0E"/>
    <w:rsid w:val="00DF5E80"/>
    <w:rsid w:val="00DF5F68"/>
    <w:rsid w:val="00DF607D"/>
    <w:rsid w:val="00DF613D"/>
    <w:rsid w:val="00DF61B8"/>
    <w:rsid w:val="00DF62EF"/>
    <w:rsid w:val="00DF6759"/>
    <w:rsid w:val="00DF6F74"/>
    <w:rsid w:val="00DF7743"/>
    <w:rsid w:val="00DF78B1"/>
    <w:rsid w:val="00DF79B3"/>
    <w:rsid w:val="00DF7C55"/>
    <w:rsid w:val="00E00949"/>
    <w:rsid w:val="00E00FC4"/>
    <w:rsid w:val="00E00FD0"/>
    <w:rsid w:val="00E015C0"/>
    <w:rsid w:val="00E01944"/>
    <w:rsid w:val="00E01AC3"/>
    <w:rsid w:val="00E020C8"/>
    <w:rsid w:val="00E02433"/>
    <w:rsid w:val="00E026B6"/>
    <w:rsid w:val="00E02DD6"/>
    <w:rsid w:val="00E0319C"/>
    <w:rsid w:val="00E03389"/>
    <w:rsid w:val="00E03741"/>
    <w:rsid w:val="00E03771"/>
    <w:rsid w:val="00E03ED6"/>
    <w:rsid w:val="00E03FAD"/>
    <w:rsid w:val="00E04211"/>
    <w:rsid w:val="00E048AC"/>
    <w:rsid w:val="00E04F87"/>
    <w:rsid w:val="00E04FF5"/>
    <w:rsid w:val="00E05154"/>
    <w:rsid w:val="00E0612A"/>
    <w:rsid w:val="00E0654E"/>
    <w:rsid w:val="00E06648"/>
    <w:rsid w:val="00E06A2A"/>
    <w:rsid w:val="00E06B8B"/>
    <w:rsid w:val="00E06DE5"/>
    <w:rsid w:val="00E070F2"/>
    <w:rsid w:val="00E07247"/>
    <w:rsid w:val="00E0752A"/>
    <w:rsid w:val="00E07783"/>
    <w:rsid w:val="00E07D30"/>
    <w:rsid w:val="00E07E9B"/>
    <w:rsid w:val="00E1036F"/>
    <w:rsid w:val="00E1038C"/>
    <w:rsid w:val="00E1078D"/>
    <w:rsid w:val="00E10ABF"/>
    <w:rsid w:val="00E10B47"/>
    <w:rsid w:val="00E10E4E"/>
    <w:rsid w:val="00E10F53"/>
    <w:rsid w:val="00E11004"/>
    <w:rsid w:val="00E11366"/>
    <w:rsid w:val="00E11410"/>
    <w:rsid w:val="00E11571"/>
    <w:rsid w:val="00E11C3D"/>
    <w:rsid w:val="00E11FEA"/>
    <w:rsid w:val="00E12121"/>
    <w:rsid w:val="00E12923"/>
    <w:rsid w:val="00E12933"/>
    <w:rsid w:val="00E12A46"/>
    <w:rsid w:val="00E12AD0"/>
    <w:rsid w:val="00E12D6E"/>
    <w:rsid w:val="00E12EB9"/>
    <w:rsid w:val="00E12ECC"/>
    <w:rsid w:val="00E132EB"/>
    <w:rsid w:val="00E13329"/>
    <w:rsid w:val="00E133CD"/>
    <w:rsid w:val="00E13709"/>
    <w:rsid w:val="00E13938"/>
    <w:rsid w:val="00E140B2"/>
    <w:rsid w:val="00E143C6"/>
    <w:rsid w:val="00E149F0"/>
    <w:rsid w:val="00E14B0F"/>
    <w:rsid w:val="00E14B40"/>
    <w:rsid w:val="00E14BC4"/>
    <w:rsid w:val="00E15614"/>
    <w:rsid w:val="00E1574E"/>
    <w:rsid w:val="00E1574F"/>
    <w:rsid w:val="00E15A93"/>
    <w:rsid w:val="00E1608E"/>
    <w:rsid w:val="00E16129"/>
    <w:rsid w:val="00E1616F"/>
    <w:rsid w:val="00E1623A"/>
    <w:rsid w:val="00E163A1"/>
    <w:rsid w:val="00E16A62"/>
    <w:rsid w:val="00E16A67"/>
    <w:rsid w:val="00E16B8A"/>
    <w:rsid w:val="00E16CA6"/>
    <w:rsid w:val="00E16E86"/>
    <w:rsid w:val="00E17821"/>
    <w:rsid w:val="00E178B2"/>
    <w:rsid w:val="00E1792D"/>
    <w:rsid w:val="00E17AE4"/>
    <w:rsid w:val="00E17F8B"/>
    <w:rsid w:val="00E20028"/>
    <w:rsid w:val="00E20562"/>
    <w:rsid w:val="00E20AC6"/>
    <w:rsid w:val="00E210B5"/>
    <w:rsid w:val="00E21174"/>
    <w:rsid w:val="00E21268"/>
    <w:rsid w:val="00E2166A"/>
    <w:rsid w:val="00E216D4"/>
    <w:rsid w:val="00E219E8"/>
    <w:rsid w:val="00E21E37"/>
    <w:rsid w:val="00E21FD4"/>
    <w:rsid w:val="00E2217A"/>
    <w:rsid w:val="00E2220A"/>
    <w:rsid w:val="00E2245A"/>
    <w:rsid w:val="00E232F7"/>
    <w:rsid w:val="00E2395F"/>
    <w:rsid w:val="00E23AE8"/>
    <w:rsid w:val="00E2452B"/>
    <w:rsid w:val="00E246E4"/>
    <w:rsid w:val="00E246F4"/>
    <w:rsid w:val="00E249F5"/>
    <w:rsid w:val="00E24E2C"/>
    <w:rsid w:val="00E252BE"/>
    <w:rsid w:val="00E254B0"/>
    <w:rsid w:val="00E2597D"/>
    <w:rsid w:val="00E25CD8"/>
    <w:rsid w:val="00E25E42"/>
    <w:rsid w:val="00E26548"/>
    <w:rsid w:val="00E26BE9"/>
    <w:rsid w:val="00E26D01"/>
    <w:rsid w:val="00E26DAA"/>
    <w:rsid w:val="00E270B3"/>
    <w:rsid w:val="00E2759A"/>
    <w:rsid w:val="00E27BAF"/>
    <w:rsid w:val="00E27D23"/>
    <w:rsid w:val="00E27D2D"/>
    <w:rsid w:val="00E27ED1"/>
    <w:rsid w:val="00E27FBB"/>
    <w:rsid w:val="00E30060"/>
    <w:rsid w:val="00E3022E"/>
    <w:rsid w:val="00E302E7"/>
    <w:rsid w:val="00E3060F"/>
    <w:rsid w:val="00E3061F"/>
    <w:rsid w:val="00E30727"/>
    <w:rsid w:val="00E30B90"/>
    <w:rsid w:val="00E30C0F"/>
    <w:rsid w:val="00E31453"/>
    <w:rsid w:val="00E315B9"/>
    <w:rsid w:val="00E31838"/>
    <w:rsid w:val="00E31A34"/>
    <w:rsid w:val="00E31A49"/>
    <w:rsid w:val="00E31BA4"/>
    <w:rsid w:val="00E31C63"/>
    <w:rsid w:val="00E31FBA"/>
    <w:rsid w:val="00E32896"/>
    <w:rsid w:val="00E32A00"/>
    <w:rsid w:val="00E33180"/>
    <w:rsid w:val="00E333A5"/>
    <w:rsid w:val="00E333E6"/>
    <w:rsid w:val="00E33640"/>
    <w:rsid w:val="00E33874"/>
    <w:rsid w:val="00E33DED"/>
    <w:rsid w:val="00E3406E"/>
    <w:rsid w:val="00E342C5"/>
    <w:rsid w:val="00E343A4"/>
    <w:rsid w:val="00E34452"/>
    <w:rsid w:val="00E345B6"/>
    <w:rsid w:val="00E34625"/>
    <w:rsid w:val="00E34B0C"/>
    <w:rsid w:val="00E34BBD"/>
    <w:rsid w:val="00E35149"/>
    <w:rsid w:val="00E356AE"/>
    <w:rsid w:val="00E3582A"/>
    <w:rsid w:val="00E35AA3"/>
    <w:rsid w:val="00E35AF8"/>
    <w:rsid w:val="00E35B91"/>
    <w:rsid w:val="00E35C72"/>
    <w:rsid w:val="00E35C7D"/>
    <w:rsid w:val="00E360AD"/>
    <w:rsid w:val="00E360DD"/>
    <w:rsid w:val="00E36126"/>
    <w:rsid w:val="00E365FC"/>
    <w:rsid w:val="00E36C36"/>
    <w:rsid w:val="00E3769E"/>
    <w:rsid w:val="00E37AB9"/>
    <w:rsid w:val="00E37BD1"/>
    <w:rsid w:val="00E37C45"/>
    <w:rsid w:val="00E40324"/>
    <w:rsid w:val="00E4077A"/>
    <w:rsid w:val="00E40B46"/>
    <w:rsid w:val="00E40EB3"/>
    <w:rsid w:val="00E414BB"/>
    <w:rsid w:val="00E41932"/>
    <w:rsid w:val="00E41CEA"/>
    <w:rsid w:val="00E41D80"/>
    <w:rsid w:val="00E41F4F"/>
    <w:rsid w:val="00E421A2"/>
    <w:rsid w:val="00E4245F"/>
    <w:rsid w:val="00E42620"/>
    <w:rsid w:val="00E428A6"/>
    <w:rsid w:val="00E43099"/>
    <w:rsid w:val="00E43270"/>
    <w:rsid w:val="00E43319"/>
    <w:rsid w:val="00E437E3"/>
    <w:rsid w:val="00E43C5C"/>
    <w:rsid w:val="00E43C64"/>
    <w:rsid w:val="00E4427D"/>
    <w:rsid w:val="00E44498"/>
    <w:rsid w:val="00E445FC"/>
    <w:rsid w:val="00E4472E"/>
    <w:rsid w:val="00E448B5"/>
    <w:rsid w:val="00E44B89"/>
    <w:rsid w:val="00E450B3"/>
    <w:rsid w:val="00E45AAC"/>
    <w:rsid w:val="00E45ED0"/>
    <w:rsid w:val="00E4619F"/>
    <w:rsid w:val="00E466CB"/>
    <w:rsid w:val="00E46838"/>
    <w:rsid w:val="00E46C58"/>
    <w:rsid w:val="00E46FED"/>
    <w:rsid w:val="00E47310"/>
    <w:rsid w:val="00E474A4"/>
    <w:rsid w:val="00E4768D"/>
    <w:rsid w:val="00E47939"/>
    <w:rsid w:val="00E47A1C"/>
    <w:rsid w:val="00E47A40"/>
    <w:rsid w:val="00E500D7"/>
    <w:rsid w:val="00E50143"/>
    <w:rsid w:val="00E5046B"/>
    <w:rsid w:val="00E504FD"/>
    <w:rsid w:val="00E505B2"/>
    <w:rsid w:val="00E50B61"/>
    <w:rsid w:val="00E50BDF"/>
    <w:rsid w:val="00E50C19"/>
    <w:rsid w:val="00E50CC1"/>
    <w:rsid w:val="00E5103A"/>
    <w:rsid w:val="00E514FC"/>
    <w:rsid w:val="00E522CD"/>
    <w:rsid w:val="00E5232D"/>
    <w:rsid w:val="00E52540"/>
    <w:rsid w:val="00E52641"/>
    <w:rsid w:val="00E5264C"/>
    <w:rsid w:val="00E526D1"/>
    <w:rsid w:val="00E52DA2"/>
    <w:rsid w:val="00E533BC"/>
    <w:rsid w:val="00E5362D"/>
    <w:rsid w:val="00E536EB"/>
    <w:rsid w:val="00E536F8"/>
    <w:rsid w:val="00E5392A"/>
    <w:rsid w:val="00E53A6C"/>
    <w:rsid w:val="00E53D08"/>
    <w:rsid w:val="00E53FD6"/>
    <w:rsid w:val="00E5420A"/>
    <w:rsid w:val="00E54551"/>
    <w:rsid w:val="00E54585"/>
    <w:rsid w:val="00E546F2"/>
    <w:rsid w:val="00E54DA2"/>
    <w:rsid w:val="00E54E99"/>
    <w:rsid w:val="00E55042"/>
    <w:rsid w:val="00E55204"/>
    <w:rsid w:val="00E5525A"/>
    <w:rsid w:val="00E552DD"/>
    <w:rsid w:val="00E5573D"/>
    <w:rsid w:val="00E557EE"/>
    <w:rsid w:val="00E55929"/>
    <w:rsid w:val="00E55CDE"/>
    <w:rsid w:val="00E55E2A"/>
    <w:rsid w:val="00E56579"/>
    <w:rsid w:val="00E56741"/>
    <w:rsid w:val="00E56866"/>
    <w:rsid w:val="00E56935"/>
    <w:rsid w:val="00E56BA7"/>
    <w:rsid w:val="00E5728B"/>
    <w:rsid w:val="00E5793D"/>
    <w:rsid w:val="00E57D4D"/>
    <w:rsid w:val="00E60228"/>
    <w:rsid w:val="00E60A85"/>
    <w:rsid w:val="00E60D7D"/>
    <w:rsid w:val="00E60DA3"/>
    <w:rsid w:val="00E60E77"/>
    <w:rsid w:val="00E614C5"/>
    <w:rsid w:val="00E61575"/>
    <w:rsid w:val="00E615DE"/>
    <w:rsid w:val="00E616EB"/>
    <w:rsid w:val="00E617ED"/>
    <w:rsid w:val="00E61A50"/>
    <w:rsid w:val="00E6200A"/>
    <w:rsid w:val="00E6201A"/>
    <w:rsid w:val="00E62AF3"/>
    <w:rsid w:val="00E631D0"/>
    <w:rsid w:val="00E638C3"/>
    <w:rsid w:val="00E6391A"/>
    <w:rsid w:val="00E6393B"/>
    <w:rsid w:val="00E63B06"/>
    <w:rsid w:val="00E63D7B"/>
    <w:rsid w:val="00E63F71"/>
    <w:rsid w:val="00E63FD1"/>
    <w:rsid w:val="00E6413A"/>
    <w:rsid w:val="00E6462F"/>
    <w:rsid w:val="00E65432"/>
    <w:rsid w:val="00E6552A"/>
    <w:rsid w:val="00E65810"/>
    <w:rsid w:val="00E65A8B"/>
    <w:rsid w:val="00E66013"/>
    <w:rsid w:val="00E66452"/>
    <w:rsid w:val="00E6650D"/>
    <w:rsid w:val="00E66587"/>
    <w:rsid w:val="00E665B4"/>
    <w:rsid w:val="00E665C8"/>
    <w:rsid w:val="00E665DC"/>
    <w:rsid w:val="00E66B55"/>
    <w:rsid w:val="00E66D37"/>
    <w:rsid w:val="00E67054"/>
    <w:rsid w:val="00E67A68"/>
    <w:rsid w:val="00E67F52"/>
    <w:rsid w:val="00E67FDF"/>
    <w:rsid w:val="00E70233"/>
    <w:rsid w:val="00E703CA"/>
    <w:rsid w:val="00E706A2"/>
    <w:rsid w:val="00E707E7"/>
    <w:rsid w:val="00E7082C"/>
    <w:rsid w:val="00E708B6"/>
    <w:rsid w:val="00E70CD1"/>
    <w:rsid w:val="00E70DF1"/>
    <w:rsid w:val="00E711D7"/>
    <w:rsid w:val="00E716BE"/>
    <w:rsid w:val="00E71C99"/>
    <w:rsid w:val="00E71EB8"/>
    <w:rsid w:val="00E72218"/>
    <w:rsid w:val="00E722E1"/>
    <w:rsid w:val="00E725DD"/>
    <w:rsid w:val="00E727AB"/>
    <w:rsid w:val="00E7288D"/>
    <w:rsid w:val="00E72B61"/>
    <w:rsid w:val="00E72C28"/>
    <w:rsid w:val="00E73390"/>
    <w:rsid w:val="00E73425"/>
    <w:rsid w:val="00E7386C"/>
    <w:rsid w:val="00E73994"/>
    <w:rsid w:val="00E73A59"/>
    <w:rsid w:val="00E73D0D"/>
    <w:rsid w:val="00E73DC2"/>
    <w:rsid w:val="00E74032"/>
    <w:rsid w:val="00E74289"/>
    <w:rsid w:val="00E7437D"/>
    <w:rsid w:val="00E743D6"/>
    <w:rsid w:val="00E744D0"/>
    <w:rsid w:val="00E74536"/>
    <w:rsid w:val="00E745F6"/>
    <w:rsid w:val="00E74997"/>
    <w:rsid w:val="00E74E07"/>
    <w:rsid w:val="00E755F1"/>
    <w:rsid w:val="00E756E3"/>
    <w:rsid w:val="00E7596D"/>
    <w:rsid w:val="00E75BB1"/>
    <w:rsid w:val="00E75C2E"/>
    <w:rsid w:val="00E75CFB"/>
    <w:rsid w:val="00E76047"/>
    <w:rsid w:val="00E7609A"/>
    <w:rsid w:val="00E76591"/>
    <w:rsid w:val="00E766E3"/>
    <w:rsid w:val="00E77125"/>
    <w:rsid w:val="00E772EB"/>
    <w:rsid w:val="00E775DB"/>
    <w:rsid w:val="00E779C9"/>
    <w:rsid w:val="00E80680"/>
    <w:rsid w:val="00E80FF3"/>
    <w:rsid w:val="00E81254"/>
    <w:rsid w:val="00E813C8"/>
    <w:rsid w:val="00E814B3"/>
    <w:rsid w:val="00E8153D"/>
    <w:rsid w:val="00E817F6"/>
    <w:rsid w:val="00E8190C"/>
    <w:rsid w:val="00E819B1"/>
    <w:rsid w:val="00E81C53"/>
    <w:rsid w:val="00E81F9C"/>
    <w:rsid w:val="00E8257A"/>
    <w:rsid w:val="00E826A9"/>
    <w:rsid w:val="00E8278A"/>
    <w:rsid w:val="00E82B1B"/>
    <w:rsid w:val="00E82D24"/>
    <w:rsid w:val="00E82E7A"/>
    <w:rsid w:val="00E82EBF"/>
    <w:rsid w:val="00E8315E"/>
    <w:rsid w:val="00E831D4"/>
    <w:rsid w:val="00E83384"/>
    <w:rsid w:val="00E833BA"/>
    <w:rsid w:val="00E834EF"/>
    <w:rsid w:val="00E83662"/>
    <w:rsid w:val="00E8369D"/>
    <w:rsid w:val="00E83973"/>
    <w:rsid w:val="00E83B88"/>
    <w:rsid w:val="00E83CFF"/>
    <w:rsid w:val="00E8411D"/>
    <w:rsid w:val="00E84525"/>
    <w:rsid w:val="00E84904"/>
    <w:rsid w:val="00E849D1"/>
    <w:rsid w:val="00E84B4E"/>
    <w:rsid w:val="00E84D29"/>
    <w:rsid w:val="00E84D77"/>
    <w:rsid w:val="00E84E98"/>
    <w:rsid w:val="00E84FB4"/>
    <w:rsid w:val="00E850E5"/>
    <w:rsid w:val="00E851F9"/>
    <w:rsid w:val="00E85917"/>
    <w:rsid w:val="00E85BD7"/>
    <w:rsid w:val="00E85D36"/>
    <w:rsid w:val="00E861CE"/>
    <w:rsid w:val="00E861EC"/>
    <w:rsid w:val="00E863CA"/>
    <w:rsid w:val="00E865B4"/>
    <w:rsid w:val="00E86949"/>
    <w:rsid w:val="00E86BA4"/>
    <w:rsid w:val="00E8717C"/>
    <w:rsid w:val="00E872D6"/>
    <w:rsid w:val="00E873D6"/>
    <w:rsid w:val="00E873E9"/>
    <w:rsid w:val="00E873EE"/>
    <w:rsid w:val="00E879DB"/>
    <w:rsid w:val="00E87D3E"/>
    <w:rsid w:val="00E87DEC"/>
    <w:rsid w:val="00E87FA9"/>
    <w:rsid w:val="00E900B0"/>
    <w:rsid w:val="00E90487"/>
    <w:rsid w:val="00E90A15"/>
    <w:rsid w:val="00E90A9B"/>
    <w:rsid w:val="00E90CE7"/>
    <w:rsid w:val="00E90F89"/>
    <w:rsid w:val="00E90FC8"/>
    <w:rsid w:val="00E91AF7"/>
    <w:rsid w:val="00E91BEF"/>
    <w:rsid w:val="00E92352"/>
    <w:rsid w:val="00E927FB"/>
    <w:rsid w:val="00E92B69"/>
    <w:rsid w:val="00E92DD1"/>
    <w:rsid w:val="00E92E5B"/>
    <w:rsid w:val="00E9330F"/>
    <w:rsid w:val="00E93586"/>
    <w:rsid w:val="00E936A4"/>
    <w:rsid w:val="00E93A3C"/>
    <w:rsid w:val="00E93BFA"/>
    <w:rsid w:val="00E93F06"/>
    <w:rsid w:val="00E9405F"/>
    <w:rsid w:val="00E94821"/>
    <w:rsid w:val="00E94A0A"/>
    <w:rsid w:val="00E94D1A"/>
    <w:rsid w:val="00E94D81"/>
    <w:rsid w:val="00E95286"/>
    <w:rsid w:val="00E95449"/>
    <w:rsid w:val="00E954D0"/>
    <w:rsid w:val="00E955C7"/>
    <w:rsid w:val="00E95605"/>
    <w:rsid w:val="00E9562E"/>
    <w:rsid w:val="00E95637"/>
    <w:rsid w:val="00E958EA"/>
    <w:rsid w:val="00E95A40"/>
    <w:rsid w:val="00E95BD5"/>
    <w:rsid w:val="00E95C0C"/>
    <w:rsid w:val="00E95FDE"/>
    <w:rsid w:val="00E96044"/>
    <w:rsid w:val="00E96184"/>
    <w:rsid w:val="00E962B8"/>
    <w:rsid w:val="00E96539"/>
    <w:rsid w:val="00E965FF"/>
    <w:rsid w:val="00E96622"/>
    <w:rsid w:val="00E968CA"/>
    <w:rsid w:val="00E969C7"/>
    <w:rsid w:val="00E96F63"/>
    <w:rsid w:val="00E970FC"/>
    <w:rsid w:val="00E97459"/>
    <w:rsid w:val="00E97481"/>
    <w:rsid w:val="00E97769"/>
    <w:rsid w:val="00E97844"/>
    <w:rsid w:val="00EA0190"/>
    <w:rsid w:val="00EA04D9"/>
    <w:rsid w:val="00EA052D"/>
    <w:rsid w:val="00EA0663"/>
    <w:rsid w:val="00EA0EA6"/>
    <w:rsid w:val="00EA0F3F"/>
    <w:rsid w:val="00EA136B"/>
    <w:rsid w:val="00EA13CD"/>
    <w:rsid w:val="00EA149A"/>
    <w:rsid w:val="00EA1682"/>
    <w:rsid w:val="00EA1A68"/>
    <w:rsid w:val="00EA1C34"/>
    <w:rsid w:val="00EA1C65"/>
    <w:rsid w:val="00EA211E"/>
    <w:rsid w:val="00EA22D7"/>
    <w:rsid w:val="00EA2596"/>
    <w:rsid w:val="00EA25A8"/>
    <w:rsid w:val="00EA26AF"/>
    <w:rsid w:val="00EA294F"/>
    <w:rsid w:val="00EA2B9E"/>
    <w:rsid w:val="00EA2DD8"/>
    <w:rsid w:val="00EA31B8"/>
    <w:rsid w:val="00EA3392"/>
    <w:rsid w:val="00EA340E"/>
    <w:rsid w:val="00EA35B5"/>
    <w:rsid w:val="00EA36B8"/>
    <w:rsid w:val="00EA392E"/>
    <w:rsid w:val="00EA3ADA"/>
    <w:rsid w:val="00EA42E5"/>
    <w:rsid w:val="00EA4341"/>
    <w:rsid w:val="00EA4699"/>
    <w:rsid w:val="00EA4CE3"/>
    <w:rsid w:val="00EA4D37"/>
    <w:rsid w:val="00EA53A8"/>
    <w:rsid w:val="00EA5512"/>
    <w:rsid w:val="00EA63F9"/>
    <w:rsid w:val="00EA64EC"/>
    <w:rsid w:val="00EA650B"/>
    <w:rsid w:val="00EA6527"/>
    <w:rsid w:val="00EA69A5"/>
    <w:rsid w:val="00EA6DBE"/>
    <w:rsid w:val="00EA6EEE"/>
    <w:rsid w:val="00EA6F18"/>
    <w:rsid w:val="00EA7055"/>
    <w:rsid w:val="00EA74B4"/>
    <w:rsid w:val="00EA7697"/>
    <w:rsid w:val="00EA79EE"/>
    <w:rsid w:val="00EB064D"/>
    <w:rsid w:val="00EB07A7"/>
    <w:rsid w:val="00EB0817"/>
    <w:rsid w:val="00EB0E1A"/>
    <w:rsid w:val="00EB1666"/>
    <w:rsid w:val="00EB1CA4"/>
    <w:rsid w:val="00EB1E70"/>
    <w:rsid w:val="00EB21C7"/>
    <w:rsid w:val="00EB2625"/>
    <w:rsid w:val="00EB26DE"/>
    <w:rsid w:val="00EB280A"/>
    <w:rsid w:val="00EB28F9"/>
    <w:rsid w:val="00EB2B32"/>
    <w:rsid w:val="00EB2CEF"/>
    <w:rsid w:val="00EB37D8"/>
    <w:rsid w:val="00EB380F"/>
    <w:rsid w:val="00EB38DF"/>
    <w:rsid w:val="00EB3B91"/>
    <w:rsid w:val="00EB3D5F"/>
    <w:rsid w:val="00EB3FF2"/>
    <w:rsid w:val="00EB4964"/>
    <w:rsid w:val="00EB4CD2"/>
    <w:rsid w:val="00EB5161"/>
    <w:rsid w:val="00EB544A"/>
    <w:rsid w:val="00EB58B9"/>
    <w:rsid w:val="00EB5992"/>
    <w:rsid w:val="00EB64ED"/>
    <w:rsid w:val="00EB65EA"/>
    <w:rsid w:val="00EB6919"/>
    <w:rsid w:val="00EB6955"/>
    <w:rsid w:val="00EB6B48"/>
    <w:rsid w:val="00EB6F0C"/>
    <w:rsid w:val="00EB6F3D"/>
    <w:rsid w:val="00EB7157"/>
    <w:rsid w:val="00EB7220"/>
    <w:rsid w:val="00EB75E6"/>
    <w:rsid w:val="00EB7A3F"/>
    <w:rsid w:val="00EB7A7D"/>
    <w:rsid w:val="00EC00E4"/>
    <w:rsid w:val="00EC0280"/>
    <w:rsid w:val="00EC0465"/>
    <w:rsid w:val="00EC080D"/>
    <w:rsid w:val="00EC09F1"/>
    <w:rsid w:val="00EC0E66"/>
    <w:rsid w:val="00EC1152"/>
    <w:rsid w:val="00EC11F3"/>
    <w:rsid w:val="00EC1761"/>
    <w:rsid w:val="00EC18F3"/>
    <w:rsid w:val="00EC197E"/>
    <w:rsid w:val="00EC1B63"/>
    <w:rsid w:val="00EC1E93"/>
    <w:rsid w:val="00EC28CF"/>
    <w:rsid w:val="00EC2F2C"/>
    <w:rsid w:val="00EC3105"/>
    <w:rsid w:val="00EC31FD"/>
    <w:rsid w:val="00EC3755"/>
    <w:rsid w:val="00EC3D86"/>
    <w:rsid w:val="00EC3E7C"/>
    <w:rsid w:val="00EC419A"/>
    <w:rsid w:val="00EC42D1"/>
    <w:rsid w:val="00EC45D3"/>
    <w:rsid w:val="00EC4E43"/>
    <w:rsid w:val="00EC51C0"/>
    <w:rsid w:val="00EC523E"/>
    <w:rsid w:val="00EC5448"/>
    <w:rsid w:val="00EC584C"/>
    <w:rsid w:val="00EC58E6"/>
    <w:rsid w:val="00EC5EC1"/>
    <w:rsid w:val="00EC5FBA"/>
    <w:rsid w:val="00EC64BC"/>
    <w:rsid w:val="00EC64F5"/>
    <w:rsid w:val="00EC6626"/>
    <w:rsid w:val="00EC67AD"/>
    <w:rsid w:val="00EC67BF"/>
    <w:rsid w:val="00EC6CF4"/>
    <w:rsid w:val="00EC6D49"/>
    <w:rsid w:val="00EC6D4B"/>
    <w:rsid w:val="00EC7205"/>
    <w:rsid w:val="00EC744D"/>
    <w:rsid w:val="00EC7AFD"/>
    <w:rsid w:val="00EC7B8B"/>
    <w:rsid w:val="00EC7C9B"/>
    <w:rsid w:val="00EC7CD1"/>
    <w:rsid w:val="00EC7D67"/>
    <w:rsid w:val="00EC7FF5"/>
    <w:rsid w:val="00ED03B6"/>
    <w:rsid w:val="00ED0481"/>
    <w:rsid w:val="00ED04BB"/>
    <w:rsid w:val="00ED06AC"/>
    <w:rsid w:val="00ED06CA"/>
    <w:rsid w:val="00ED08F9"/>
    <w:rsid w:val="00ED0BF1"/>
    <w:rsid w:val="00ED1330"/>
    <w:rsid w:val="00ED14FD"/>
    <w:rsid w:val="00ED1B57"/>
    <w:rsid w:val="00ED1B9F"/>
    <w:rsid w:val="00ED1C6A"/>
    <w:rsid w:val="00ED1E9B"/>
    <w:rsid w:val="00ED1F1A"/>
    <w:rsid w:val="00ED1F52"/>
    <w:rsid w:val="00ED2DF8"/>
    <w:rsid w:val="00ED2E44"/>
    <w:rsid w:val="00ED2E68"/>
    <w:rsid w:val="00ED2F9E"/>
    <w:rsid w:val="00ED308B"/>
    <w:rsid w:val="00ED3530"/>
    <w:rsid w:val="00ED3E2B"/>
    <w:rsid w:val="00ED4151"/>
    <w:rsid w:val="00ED42BC"/>
    <w:rsid w:val="00ED4DDB"/>
    <w:rsid w:val="00ED4E6E"/>
    <w:rsid w:val="00ED4F83"/>
    <w:rsid w:val="00ED5AD1"/>
    <w:rsid w:val="00ED5D44"/>
    <w:rsid w:val="00ED5FC6"/>
    <w:rsid w:val="00ED634B"/>
    <w:rsid w:val="00ED68D4"/>
    <w:rsid w:val="00ED6BCF"/>
    <w:rsid w:val="00ED6C60"/>
    <w:rsid w:val="00ED702C"/>
    <w:rsid w:val="00ED7254"/>
    <w:rsid w:val="00ED7488"/>
    <w:rsid w:val="00ED7602"/>
    <w:rsid w:val="00ED7A37"/>
    <w:rsid w:val="00ED7BB8"/>
    <w:rsid w:val="00ED7F96"/>
    <w:rsid w:val="00EE0158"/>
    <w:rsid w:val="00EE04F4"/>
    <w:rsid w:val="00EE065A"/>
    <w:rsid w:val="00EE0CE8"/>
    <w:rsid w:val="00EE0D6B"/>
    <w:rsid w:val="00EE0E97"/>
    <w:rsid w:val="00EE0EEB"/>
    <w:rsid w:val="00EE0FDC"/>
    <w:rsid w:val="00EE1277"/>
    <w:rsid w:val="00EE1658"/>
    <w:rsid w:val="00EE1A1C"/>
    <w:rsid w:val="00EE1ADC"/>
    <w:rsid w:val="00EE1CA3"/>
    <w:rsid w:val="00EE1DE3"/>
    <w:rsid w:val="00EE2032"/>
    <w:rsid w:val="00EE2389"/>
    <w:rsid w:val="00EE257D"/>
    <w:rsid w:val="00EE28E3"/>
    <w:rsid w:val="00EE299A"/>
    <w:rsid w:val="00EE2E1C"/>
    <w:rsid w:val="00EE3037"/>
    <w:rsid w:val="00EE3040"/>
    <w:rsid w:val="00EE3247"/>
    <w:rsid w:val="00EE34D6"/>
    <w:rsid w:val="00EE3AED"/>
    <w:rsid w:val="00EE3B5C"/>
    <w:rsid w:val="00EE3CAD"/>
    <w:rsid w:val="00EE3D27"/>
    <w:rsid w:val="00EE40E3"/>
    <w:rsid w:val="00EE4135"/>
    <w:rsid w:val="00EE4177"/>
    <w:rsid w:val="00EE4213"/>
    <w:rsid w:val="00EE4445"/>
    <w:rsid w:val="00EE44B0"/>
    <w:rsid w:val="00EE45C0"/>
    <w:rsid w:val="00EE4833"/>
    <w:rsid w:val="00EE4E26"/>
    <w:rsid w:val="00EE4E6D"/>
    <w:rsid w:val="00EE50A3"/>
    <w:rsid w:val="00EE5623"/>
    <w:rsid w:val="00EE5648"/>
    <w:rsid w:val="00EE5772"/>
    <w:rsid w:val="00EE5801"/>
    <w:rsid w:val="00EE6171"/>
    <w:rsid w:val="00EE6590"/>
    <w:rsid w:val="00EE67D0"/>
    <w:rsid w:val="00EE6C9A"/>
    <w:rsid w:val="00EE700C"/>
    <w:rsid w:val="00EE7490"/>
    <w:rsid w:val="00EE74E8"/>
    <w:rsid w:val="00EE75FA"/>
    <w:rsid w:val="00EE785F"/>
    <w:rsid w:val="00EE78B0"/>
    <w:rsid w:val="00EE7A1C"/>
    <w:rsid w:val="00EE7C81"/>
    <w:rsid w:val="00EE7E22"/>
    <w:rsid w:val="00EF00B5"/>
    <w:rsid w:val="00EF010A"/>
    <w:rsid w:val="00EF094F"/>
    <w:rsid w:val="00EF0B33"/>
    <w:rsid w:val="00EF157B"/>
    <w:rsid w:val="00EF1AE9"/>
    <w:rsid w:val="00EF1F3A"/>
    <w:rsid w:val="00EF2448"/>
    <w:rsid w:val="00EF261D"/>
    <w:rsid w:val="00EF3A13"/>
    <w:rsid w:val="00EF3A56"/>
    <w:rsid w:val="00EF40AA"/>
    <w:rsid w:val="00EF4BF0"/>
    <w:rsid w:val="00EF51DF"/>
    <w:rsid w:val="00EF530F"/>
    <w:rsid w:val="00EF53E5"/>
    <w:rsid w:val="00EF5644"/>
    <w:rsid w:val="00EF5748"/>
    <w:rsid w:val="00EF5942"/>
    <w:rsid w:val="00EF59F3"/>
    <w:rsid w:val="00EF5CB6"/>
    <w:rsid w:val="00EF5DCF"/>
    <w:rsid w:val="00EF5E53"/>
    <w:rsid w:val="00EF61FF"/>
    <w:rsid w:val="00EF63A8"/>
    <w:rsid w:val="00EF681D"/>
    <w:rsid w:val="00EF6835"/>
    <w:rsid w:val="00EF6C84"/>
    <w:rsid w:val="00EF6DDA"/>
    <w:rsid w:val="00EF70FB"/>
    <w:rsid w:val="00EF7142"/>
    <w:rsid w:val="00EF735F"/>
    <w:rsid w:val="00EF73A0"/>
    <w:rsid w:val="00EF778F"/>
    <w:rsid w:val="00EF7AE4"/>
    <w:rsid w:val="00EF7B11"/>
    <w:rsid w:val="00F00105"/>
    <w:rsid w:val="00F003C3"/>
    <w:rsid w:val="00F003F0"/>
    <w:rsid w:val="00F00408"/>
    <w:rsid w:val="00F0045E"/>
    <w:rsid w:val="00F005AE"/>
    <w:rsid w:val="00F00930"/>
    <w:rsid w:val="00F0102A"/>
    <w:rsid w:val="00F010F8"/>
    <w:rsid w:val="00F0113B"/>
    <w:rsid w:val="00F01165"/>
    <w:rsid w:val="00F01346"/>
    <w:rsid w:val="00F01738"/>
    <w:rsid w:val="00F01E6F"/>
    <w:rsid w:val="00F02520"/>
    <w:rsid w:val="00F0284C"/>
    <w:rsid w:val="00F02C6E"/>
    <w:rsid w:val="00F02CA4"/>
    <w:rsid w:val="00F03355"/>
    <w:rsid w:val="00F03DD8"/>
    <w:rsid w:val="00F041D4"/>
    <w:rsid w:val="00F043F3"/>
    <w:rsid w:val="00F045A5"/>
    <w:rsid w:val="00F0473C"/>
    <w:rsid w:val="00F04B0F"/>
    <w:rsid w:val="00F04BA3"/>
    <w:rsid w:val="00F04C75"/>
    <w:rsid w:val="00F04D58"/>
    <w:rsid w:val="00F05382"/>
    <w:rsid w:val="00F0546C"/>
    <w:rsid w:val="00F056C9"/>
    <w:rsid w:val="00F062AC"/>
    <w:rsid w:val="00F067EA"/>
    <w:rsid w:val="00F0696A"/>
    <w:rsid w:val="00F073DE"/>
    <w:rsid w:val="00F07736"/>
    <w:rsid w:val="00F07784"/>
    <w:rsid w:val="00F07843"/>
    <w:rsid w:val="00F07DCC"/>
    <w:rsid w:val="00F10138"/>
    <w:rsid w:val="00F101A2"/>
    <w:rsid w:val="00F10AE0"/>
    <w:rsid w:val="00F10BC6"/>
    <w:rsid w:val="00F110E9"/>
    <w:rsid w:val="00F11513"/>
    <w:rsid w:val="00F116F2"/>
    <w:rsid w:val="00F1192F"/>
    <w:rsid w:val="00F11CBB"/>
    <w:rsid w:val="00F11D29"/>
    <w:rsid w:val="00F12874"/>
    <w:rsid w:val="00F12AF1"/>
    <w:rsid w:val="00F12DBB"/>
    <w:rsid w:val="00F130CD"/>
    <w:rsid w:val="00F1310C"/>
    <w:rsid w:val="00F13D27"/>
    <w:rsid w:val="00F13DB0"/>
    <w:rsid w:val="00F14648"/>
    <w:rsid w:val="00F14A38"/>
    <w:rsid w:val="00F15672"/>
    <w:rsid w:val="00F156AA"/>
    <w:rsid w:val="00F1594E"/>
    <w:rsid w:val="00F15E2F"/>
    <w:rsid w:val="00F15F85"/>
    <w:rsid w:val="00F166AA"/>
    <w:rsid w:val="00F168BD"/>
    <w:rsid w:val="00F16FD3"/>
    <w:rsid w:val="00F17378"/>
    <w:rsid w:val="00F175D5"/>
    <w:rsid w:val="00F17BC4"/>
    <w:rsid w:val="00F17D85"/>
    <w:rsid w:val="00F20112"/>
    <w:rsid w:val="00F20501"/>
    <w:rsid w:val="00F205E9"/>
    <w:rsid w:val="00F209FA"/>
    <w:rsid w:val="00F20A6A"/>
    <w:rsid w:val="00F20A8C"/>
    <w:rsid w:val="00F20F92"/>
    <w:rsid w:val="00F212C2"/>
    <w:rsid w:val="00F2154F"/>
    <w:rsid w:val="00F22027"/>
    <w:rsid w:val="00F220A5"/>
    <w:rsid w:val="00F22234"/>
    <w:rsid w:val="00F22380"/>
    <w:rsid w:val="00F22524"/>
    <w:rsid w:val="00F2252C"/>
    <w:rsid w:val="00F22BA9"/>
    <w:rsid w:val="00F22E4C"/>
    <w:rsid w:val="00F23036"/>
    <w:rsid w:val="00F231FB"/>
    <w:rsid w:val="00F23220"/>
    <w:rsid w:val="00F23265"/>
    <w:rsid w:val="00F234DF"/>
    <w:rsid w:val="00F23747"/>
    <w:rsid w:val="00F24035"/>
    <w:rsid w:val="00F248AB"/>
    <w:rsid w:val="00F24900"/>
    <w:rsid w:val="00F2490F"/>
    <w:rsid w:val="00F24977"/>
    <w:rsid w:val="00F251AE"/>
    <w:rsid w:val="00F25BDD"/>
    <w:rsid w:val="00F25DE5"/>
    <w:rsid w:val="00F266B4"/>
    <w:rsid w:val="00F266B6"/>
    <w:rsid w:val="00F266FC"/>
    <w:rsid w:val="00F2681C"/>
    <w:rsid w:val="00F26A78"/>
    <w:rsid w:val="00F26D96"/>
    <w:rsid w:val="00F27771"/>
    <w:rsid w:val="00F2781F"/>
    <w:rsid w:val="00F27C60"/>
    <w:rsid w:val="00F27D5A"/>
    <w:rsid w:val="00F27E13"/>
    <w:rsid w:val="00F308D1"/>
    <w:rsid w:val="00F30B22"/>
    <w:rsid w:val="00F30BCB"/>
    <w:rsid w:val="00F30F2D"/>
    <w:rsid w:val="00F31183"/>
    <w:rsid w:val="00F3165B"/>
    <w:rsid w:val="00F317CC"/>
    <w:rsid w:val="00F317FD"/>
    <w:rsid w:val="00F31BE4"/>
    <w:rsid w:val="00F31DBF"/>
    <w:rsid w:val="00F3209C"/>
    <w:rsid w:val="00F3219C"/>
    <w:rsid w:val="00F32396"/>
    <w:rsid w:val="00F325F0"/>
    <w:rsid w:val="00F32877"/>
    <w:rsid w:val="00F32888"/>
    <w:rsid w:val="00F32BA1"/>
    <w:rsid w:val="00F32BDC"/>
    <w:rsid w:val="00F32DC4"/>
    <w:rsid w:val="00F3304F"/>
    <w:rsid w:val="00F33185"/>
    <w:rsid w:val="00F3345A"/>
    <w:rsid w:val="00F33E05"/>
    <w:rsid w:val="00F33E89"/>
    <w:rsid w:val="00F3451C"/>
    <w:rsid w:val="00F34716"/>
    <w:rsid w:val="00F34A39"/>
    <w:rsid w:val="00F34D7A"/>
    <w:rsid w:val="00F34E72"/>
    <w:rsid w:val="00F34E76"/>
    <w:rsid w:val="00F35462"/>
    <w:rsid w:val="00F356AE"/>
    <w:rsid w:val="00F359B1"/>
    <w:rsid w:val="00F360AF"/>
    <w:rsid w:val="00F36B80"/>
    <w:rsid w:val="00F37075"/>
    <w:rsid w:val="00F37252"/>
    <w:rsid w:val="00F37333"/>
    <w:rsid w:val="00F3748F"/>
    <w:rsid w:val="00F37638"/>
    <w:rsid w:val="00F37AD8"/>
    <w:rsid w:val="00F37DB2"/>
    <w:rsid w:val="00F37F37"/>
    <w:rsid w:val="00F40759"/>
    <w:rsid w:val="00F4099D"/>
    <w:rsid w:val="00F413D9"/>
    <w:rsid w:val="00F41648"/>
    <w:rsid w:val="00F41E5C"/>
    <w:rsid w:val="00F420AA"/>
    <w:rsid w:val="00F42237"/>
    <w:rsid w:val="00F4240E"/>
    <w:rsid w:val="00F42807"/>
    <w:rsid w:val="00F4381E"/>
    <w:rsid w:val="00F43BBE"/>
    <w:rsid w:val="00F43C5F"/>
    <w:rsid w:val="00F44087"/>
    <w:rsid w:val="00F44468"/>
    <w:rsid w:val="00F4456B"/>
    <w:rsid w:val="00F44A41"/>
    <w:rsid w:val="00F44FB2"/>
    <w:rsid w:val="00F45C92"/>
    <w:rsid w:val="00F45E71"/>
    <w:rsid w:val="00F45FC3"/>
    <w:rsid w:val="00F45FD6"/>
    <w:rsid w:val="00F462C5"/>
    <w:rsid w:val="00F46D81"/>
    <w:rsid w:val="00F46EE8"/>
    <w:rsid w:val="00F46FC3"/>
    <w:rsid w:val="00F470E8"/>
    <w:rsid w:val="00F47532"/>
    <w:rsid w:val="00F47A21"/>
    <w:rsid w:val="00F47C81"/>
    <w:rsid w:val="00F47D91"/>
    <w:rsid w:val="00F47DCE"/>
    <w:rsid w:val="00F47E1E"/>
    <w:rsid w:val="00F5026A"/>
    <w:rsid w:val="00F50A34"/>
    <w:rsid w:val="00F510E3"/>
    <w:rsid w:val="00F51114"/>
    <w:rsid w:val="00F5155C"/>
    <w:rsid w:val="00F5165F"/>
    <w:rsid w:val="00F51B13"/>
    <w:rsid w:val="00F51BA9"/>
    <w:rsid w:val="00F51CF1"/>
    <w:rsid w:val="00F52306"/>
    <w:rsid w:val="00F526CF"/>
    <w:rsid w:val="00F528F5"/>
    <w:rsid w:val="00F52996"/>
    <w:rsid w:val="00F530DE"/>
    <w:rsid w:val="00F532CA"/>
    <w:rsid w:val="00F5332E"/>
    <w:rsid w:val="00F53366"/>
    <w:rsid w:val="00F537C1"/>
    <w:rsid w:val="00F53D1F"/>
    <w:rsid w:val="00F53D68"/>
    <w:rsid w:val="00F53EBD"/>
    <w:rsid w:val="00F543A8"/>
    <w:rsid w:val="00F5447C"/>
    <w:rsid w:val="00F548B7"/>
    <w:rsid w:val="00F54A26"/>
    <w:rsid w:val="00F54A2A"/>
    <w:rsid w:val="00F54C2C"/>
    <w:rsid w:val="00F5502B"/>
    <w:rsid w:val="00F553B0"/>
    <w:rsid w:val="00F55480"/>
    <w:rsid w:val="00F55736"/>
    <w:rsid w:val="00F5575B"/>
    <w:rsid w:val="00F55982"/>
    <w:rsid w:val="00F55B1E"/>
    <w:rsid w:val="00F55B55"/>
    <w:rsid w:val="00F55B8B"/>
    <w:rsid w:val="00F561AD"/>
    <w:rsid w:val="00F561EE"/>
    <w:rsid w:val="00F56286"/>
    <w:rsid w:val="00F5644C"/>
    <w:rsid w:val="00F5659C"/>
    <w:rsid w:val="00F565F6"/>
    <w:rsid w:val="00F56AAC"/>
    <w:rsid w:val="00F56C33"/>
    <w:rsid w:val="00F5794E"/>
    <w:rsid w:val="00F57B92"/>
    <w:rsid w:val="00F57D7E"/>
    <w:rsid w:val="00F60379"/>
    <w:rsid w:val="00F607BA"/>
    <w:rsid w:val="00F610B4"/>
    <w:rsid w:val="00F6144B"/>
    <w:rsid w:val="00F618D0"/>
    <w:rsid w:val="00F61C44"/>
    <w:rsid w:val="00F61E49"/>
    <w:rsid w:val="00F61F64"/>
    <w:rsid w:val="00F6216E"/>
    <w:rsid w:val="00F623CE"/>
    <w:rsid w:val="00F624F9"/>
    <w:rsid w:val="00F62665"/>
    <w:rsid w:val="00F6296E"/>
    <w:rsid w:val="00F62E8B"/>
    <w:rsid w:val="00F633D2"/>
    <w:rsid w:val="00F635BE"/>
    <w:rsid w:val="00F63987"/>
    <w:rsid w:val="00F639B4"/>
    <w:rsid w:val="00F64449"/>
    <w:rsid w:val="00F64836"/>
    <w:rsid w:val="00F648CF"/>
    <w:rsid w:val="00F64F8D"/>
    <w:rsid w:val="00F650E7"/>
    <w:rsid w:val="00F6526C"/>
    <w:rsid w:val="00F6531E"/>
    <w:rsid w:val="00F6549D"/>
    <w:rsid w:val="00F657F8"/>
    <w:rsid w:val="00F65899"/>
    <w:rsid w:val="00F65B24"/>
    <w:rsid w:val="00F65D67"/>
    <w:rsid w:val="00F65FD8"/>
    <w:rsid w:val="00F66095"/>
    <w:rsid w:val="00F6633B"/>
    <w:rsid w:val="00F669DA"/>
    <w:rsid w:val="00F66B05"/>
    <w:rsid w:val="00F67197"/>
    <w:rsid w:val="00F67268"/>
    <w:rsid w:val="00F673EA"/>
    <w:rsid w:val="00F67472"/>
    <w:rsid w:val="00F6748F"/>
    <w:rsid w:val="00F6752A"/>
    <w:rsid w:val="00F679B2"/>
    <w:rsid w:val="00F679C8"/>
    <w:rsid w:val="00F67A2A"/>
    <w:rsid w:val="00F67C37"/>
    <w:rsid w:val="00F67CB7"/>
    <w:rsid w:val="00F70007"/>
    <w:rsid w:val="00F7043A"/>
    <w:rsid w:val="00F707CE"/>
    <w:rsid w:val="00F708E0"/>
    <w:rsid w:val="00F70CED"/>
    <w:rsid w:val="00F71051"/>
    <w:rsid w:val="00F71220"/>
    <w:rsid w:val="00F7145E"/>
    <w:rsid w:val="00F71595"/>
    <w:rsid w:val="00F71632"/>
    <w:rsid w:val="00F71A79"/>
    <w:rsid w:val="00F71F76"/>
    <w:rsid w:val="00F727D1"/>
    <w:rsid w:val="00F72B3E"/>
    <w:rsid w:val="00F72D0E"/>
    <w:rsid w:val="00F734BC"/>
    <w:rsid w:val="00F739B7"/>
    <w:rsid w:val="00F7405A"/>
    <w:rsid w:val="00F74064"/>
    <w:rsid w:val="00F74185"/>
    <w:rsid w:val="00F74D49"/>
    <w:rsid w:val="00F74E18"/>
    <w:rsid w:val="00F750CF"/>
    <w:rsid w:val="00F752C0"/>
    <w:rsid w:val="00F752DD"/>
    <w:rsid w:val="00F75D26"/>
    <w:rsid w:val="00F75F4B"/>
    <w:rsid w:val="00F76161"/>
    <w:rsid w:val="00F762A9"/>
    <w:rsid w:val="00F764EB"/>
    <w:rsid w:val="00F76BE1"/>
    <w:rsid w:val="00F76DC8"/>
    <w:rsid w:val="00F76E3D"/>
    <w:rsid w:val="00F76FFF"/>
    <w:rsid w:val="00F77344"/>
    <w:rsid w:val="00F773FF"/>
    <w:rsid w:val="00F77596"/>
    <w:rsid w:val="00F7760C"/>
    <w:rsid w:val="00F7784B"/>
    <w:rsid w:val="00F77F4C"/>
    <w:rsid w:val="00F80042"/>
    <w:rsid w:val="00F8032F"/>
    <w:rsid w:val="00F80A02"/>
    <w:rsid w:val="00F80DE6"/>
    <w:rsid w:val="00F814E5"/>
    <w:rsid w:val="00F81941"/>
    <w:rsid w:val="00F81961"/>
    <w:rsid w:val="00F81DB8"/>
    <w:rsid w:val="00F81F90"/>
    <w:rsid w:val="00F8265A"/>
    <w:rsid w:val="00F82C16"/>
    <w:rsid w:val="00F83652"/>
    <w:rsid w:val="00F83B39"/>
    <w:rsid w:val="00F83DE0"/>
    <w:rsid w:val="00F83E0E"/>
    <w:rsid w:val="00F8421B"/>
    <w:rsid w:val="00F84241"/>
    <w:rsid w:val="00F8482D"/>
    <w:rsid w:val="00F84F36"/>
    <w:rsid w:val="00F8539A"/>
    <w:rsid w:val="00F85988"/>
    <w:rsid w:val="00F8598B"/>
    <w:rsid w:val="00F859D8"/>
    <w:rsid w:val="00F85C13"/>
    <w:rsid w:val="00F85E85"/>
    <w:rsid w:val="00F86100"/>
    <w:rsid w:val="00F86345"/>
    <w:rsid w:val="00F867FE"/>
    <w:rsid w:val="00F86866"/>
    <w:rsid w:val="00F8695E"/>
    <w:rsid w:val="00F86D20"/>
    <w:rsid w:val="00F870E7"/>
    <w:rsid w:val="00F87FAC"/>
    <w:rsid w:val="00F9026B"/>
    <w:rsid w:val="00F902FC"/>
    <w:rsid w:val="00F906B0"/>
    <w:rsid w:val="00F9108C"/>
    <w:rsid w:val="00F911A5"/>
    <w:rsid w:val="00F91444"/>
    <w:rsid w:val="00F9167F"/>
    <w:rsid w:val="00F918F5"/>
    <w:rsid w:val="00F919D9"/>
    <w:rsid w:val="00F91A9B"/>
    <w:rsid w:val="00F91D46"/>
    <w:rsid w:val="00F92072"/>
    <w:rsid w:val="00F9213B"/>
    <w:rsid w:val="00F92A03"/>
    <w:rsid w:val="00F92CE5"/>
    <w:rsid w:val="00F92FEC"/>
    <w:rsid w:val="00F933EA"/>
    <w:rsid w:val="00F9356D"/>
    <w:rsid w:val="00F93574"/>
    <w:rsid w:val="00F93CFB"/>
    <w:rsid w:val="00F93D4F"/>
    <w:rsid w:val="00F946A6"/>
    <w:rsid w:val="00F94AEA"/>
    <w:rsid w:val="00F94D7F"/>
    <w:rsid w:val="00F95191"/>
    <w:rsid w:val="00F951A4"/>
    <w:rsid w:val="00F952EE"/>
    <w:rsid w:val="00F954B2"/>
    <w:rsid w:val="00F959E4"/>
    <w:rsid w:val="00F95B7D"/>
    <w:rsid w:val="00F95FC3"/>
    <w:rsid w:val="00F960E5"/>
    <w:rsid w:val="00F962F2"/>
    <w:rsid w:val="00F9655D"/>
    <w:rsid w:val="00F9661D"/>
    <w:rsid w:val="00F96F09"/>
    <w:rsid w:val="00F97023"/>
    <w:rsid w:val="00F971C8"/>
    <w:rsid w:val="00F974B0"/>
    <w:rsid w:val="00F97833"/>
    <w:rsid w:val="00F97C28"/>
    <w:rsid w:val="00F97F0F"/>
    <w:rsid w:val="00FA065A"/>
    <w:rsid w:val="00FA08AE"/>
    <w:rsid w:val="00FA08B2"/>
    <w:rsid w:val="00FA0942"/>
    <w:rsid w:val="00FA0B6B"/>
    <w:rsid w:val="00FA0CFF"/>
    <w:rsid w:val="00FA0D9D"/>
    <w:rsid w:val="00FA1042"/>
    <w:rsid w:val="00FA128D"/>
    <w:rsid w:val="00FA1364"/>
    <w:rsid w:val="00FA13B3"/>
    <w:rsid w:val="00FA191D"/>
    <w:rsid w:val="00FA19B0"/>
    <w:rsid w:val="00FA1CA5"/>
    <w:rsid w:val="00FA22B1"/>
    <w:rsid w:val="00FA307F"/>
    <w:rsid w:val="00FA3437"/>
    <w:rsid w:val="00FA3832"/>
    <w:rsid w:val="00FA38B4"/>
    <w:rsid w:val="00FA3BED"/>
    <w:rsid w:val="00FA3E9F"/>
    <w:rsid w:val="00FA3F9E"/>
    <w:rsid w:val="00FA4343"/>
    <w:rsid w:val="00FA44C8"/>
    <w:rsid w:val="00FA4566"/>
    <w:rsid w:val="00FA4729"/>
    <w:rsid w:val="00FA5137"/>
    <w:rsid w:val="00FA5174"/>
    <w:rsid w:val="00FA536C"/>
    <w:rsid w:val="00FA588B"/>
    <w:rsid w:val="00FA5AE7"/>
    <w:rsid w:val="00FA6320"/>
    <w:rsid w:val="00FA64FF"/>
    <w:rsid w:val="00FA6B5C"/>
    <w:rsid w:val="00FA6F65"/>
    <w:rsid w:val="00FA76FF"/>
    <w:rsid w:val="00FA7871"/>
    <w:rsid w:val="00FA7A56"/>
    <w:rsid w:val="00FA7F67"/>
    <w:rsid w:val="00FB05C3"/>
    <w:rsid w:val="00FB0731"/>
    <w:rsid w:val="00FB076C"/>
    <w:rsid w:val="00FB0B9E"/>
    <w:rsid w:val="00FB0DFC"/>
    <w:rsid w:val="00FB1271"/>
    <w:rsid w:val="00FB1CC4"/>
    <w:rsid w:val="00FB1DC7"/>
    <w:rsid w:val="00FB2154"/>
    <w:rsid w:val="00FB21B6"/>
    <w:rsid w:val="00FB23E5"/>
    <w:rsid w:val="00FB2572"/>
    <w:rsid w:val="00FB2996"/>
    <w:rsid w:val="00FB2C21"/>
    <w:rsid w:val="00FB303C"/>
    <w:rsid w:val="00FB31A2"/>
    <w:rsid w:val="00FB3A4E"/>
    <w:rsid w:val="00FB3C26"/>
    <w:rsid w:val="00FB3CF7"/>
    <w:rsid w:val="00FB3EA7"/>
    <w:rsid w:val="00FB3F85"/>
    <w:rsid w:val="00FB3FB1"/>
    <w:rsid w:val="00FB4119"/>
    <w:rsid w:val="00FB43FF"/>
    <w:rsid w:val="00FB4686"/>
    <w:rsid w:val="00FB4725"/>
    <w:rsid w:val="00FB4B3A"/>
    <w:rsid w:val="00FB4D20"/>
    <w:rsid w:val="00FB4DAB"/>
    <w:rsid w:val="00FB4E74"/>
    <w:rsid w:val="00FB50B1"/>
    <w:rsid w:val="00FB51D6"/>
    <w:rsid w:val="00FB5374"/>
    <w:rsid w:val="00FB56C4"/>
    <w:rsid w:val="00FB5BE2"/>
    <w:rsid w:val="00FB63BA"/>
    <w:rsid w:val="00FB655A"/>
    <w:rsid w:val="00FB660D"/>
    <w:rsid w:val="00FB66BF"/>
    <w:rsid w:val="00FB6758"/>
    <w:rsid w:val="00FB69CB"/>
    <w:rsid w:val="00FB6D4C"/>
    <w:rsid w:val="00FB7265"/>
    <w:rsid w:val="00FB7BA3"/>
    <w:rsid w:val="00FB7FC3"/>
    <w:rsid w:val="00FC00FD"/>
    <w:rsid w:val="00FC0B9C"/>
    <w:rsid w:val="00FC0E50"/>
    <w:rsid w:val="00FC0ED0"/>
    <w:rsid w:val="00FC15A7"/>
    <w:rsid w:val="00FC1BEE"/>
    <w:rsid w:val="00FC1EB6"/>
    <w:rsid w:val="00FC1F6A"/>
    <w:rsid w:val="00FC1FA0"/>
    <w:rsid w:val="00FC2441"/>
    <w:rsid w:val="00FC2775"/>
    <w:rsid w:val="00FC2866"/>
    <w:rsid w:val="00FC2A8B"/>
    <w:rsid w:val="00FC2DAF"/>
    <w:rsid w:val="00FC33C2"/>
    <w:rsid w:val="00FC3427"/>
    <w:rsid w:val="00FC3629"/>
    <w:rsid w:val="00FC3801"/>
    <w:rsid w:val="00FC387B"/>
    <w:rsid w:val="00FC3AA9"/>
    <w:rsid w:val="00FC3D27"/>
    <w:rsid w:val="00FC41D5"/>
    <w:rsid w:val="00FC48F6"/>
    <w:rsid w:val="00FC490A"/>
    <w:rsid w:val="00FC4A60"/>
    <w:rsid w:val="00FC507E"/>
    <w:rsid w:val="00FC5981"/>
    <w:rsid w:val="00FC5AD1"/>
    <w:rsid w:val="00FC5E8C"/>
    <w:rsid w:val="00FC618A"/>
    <w:rsid w:val="00FC64CE"/>
    <w:rsid w:val="00FC64E4"/>
    <w:rsid w:val="00FC6624"/>
    <w:rsid w:val="00FC6BB0"/>
    <w:rsid w:val="00FC6BE9"/>
    <w:rsid w:val="00FC71FE"/>
    <w:rsid w:val="00FC742D"/>
    <w:rsid w:val="00FC7760"/>
    <w:rsid w:val="00FC7A07"/>
    <w:rsid w:val="00FC7B15"/>
    <w:rsid w:val="00FD01F5"/>
    <w:rsid w:val="00FD0691"/>
    <w:rsid w:val="00FD06FB"/>
    <w:rsid w:val="00FD0E22"/>
    <w:rsid w:val="00FD1096"/>
    <w:rsid w:val="00FD13EF"/>
    <w:rsid w:val="00FD189D"/>
    <w:rsid w:val="00FD190D"/>
    <w:rsid w:val="00FD19CD"/>
    <w:rsid w:val="00FD19D4"/>
    <w:rsid w:val="00FD1F5D"/>
    <w:rsid w:val="00FD2046"/>
    <w:rsid w:val="00FD22DC"/>
    <w:rsid w:val="00FD2799"/>
    <w:rsid w:val="00FD29F8"/>
    <w:rsid w:val="00FD2A4B"/>
    <w:rsid w:val="00FD40DE"/>
    <w:rsid w:val="00FD43B2"/>
    <w:rsid w:val="00FD4455"/>
    <w:rsid w:val="00FD44E2"/>
    <w:rsid w:val="00FD4A63"/>
    <w:rsid w:val="00FD4A91"/>
    <w:rsid w:val="00FD4AB8"/>
    <w:rsid w:val="00FD4B34"/>
    <w:rsid w:val="00FD4BED"/>
    <w:rsid w:val="00FD4F6E"/>
    <w:rsid w:val="00FD4FBE"/>
    <w:rsid w:val="00FD5746"/>
    <w:rsid w:val="00FD57F1"/>
    <w:rsid w:val="00FD6065"/>
    <w:rsid w:val="00FD60F6"/>
    <w:rsid w:val="00FD6192"/>
    <w:rsid w:val="00FD6CC7"/>
    <w:rsid w:val="00FD6E6C"/>
    <w:rsid w:val="00FD6FC2"/>
    <w:rsid w:val="00FD74A7"/>
    <w:rsid w:val="00FD777A"/>
    <w:rsid w:val="00FD7AF3"/>
    <w:rsid w:val="00FD7C37"/>
    <w:rsid w:val="00FE00A3"/>
    <w:rsid w:val="00FE04EA"/>
    <w:rsid w:val="00FE10D8"/>
    <w:rsid w:val="00FE1187"/>
    <w:rsid w:val="00FE17D0"/>
    <w:rsid w:val="00FE1D23"/>
    <w:rsid w:val="00FE1F21"/>
    <w:rsid w:val="00FE230A"/>
    <w:rsid w:val="00FE2410"/>
    <w:rsid w:val="00FE2906"/>
    <w:rsid w:val="00FE2990"/>
    <w:rsid w:val="00FE2B0B"/>
    <w:rsid w:val="00FE2B9B"/>
    <w:rsid w:val="00FE2C0B"/>
    <w:rsid w:val="00FE2ED9"/>
    <w:rsid w:val="00FE2FC1"/>
    <w:rsid w:val="00FE3294"/>
    <w:rsid w:val="00FE3A26"/>
    <w:rsid w:val="00FE42C6"/>
    <w:rsid w:val="00FE430F"/>
    <w:rsid w:val="00FE463E"/>
    <w:rsid w:val="00FE4BA1"/>
    <w:rsid w:val="00FE4CFC"/>
    <w:rsid w:val="00FE4EE7"/>
    <w:rsid w:val="00FE4FAB"/>
    <w:rsid w:val="00FE5462"/>
    <w:rsid w:val="00FE567B"/>
    <w:rsid w:val="00FE5C6F"/>
    <w:rsid w:val="00FE5D0D"/>
    <w:rsid w:val="00FE5EEA"/>
    <w:rsid w:val="00FE658C"/>
    <w:rsid w:val="00FE6994"/>
    <w:rsid w:val="00FE6A75"/>
    <w:rsid w:val="00FE6AA2"/>
    <w:rsid w:val="00FE6F6C"/>
    <w:rsid w:val="00FE6F84"/>
    <w:rsid w:val="00FE700A"/>
    <w:rsid w:val="00FE7568"/>
    <w:rsid w:val="00FE75EF"/>
    <w:rsid w:val="00FE7E05"/>
    <w:rsid w:val="00FE7FC7"/>
    <w:rsid w:val="00FF0066"/>
    <w:rsid w:val="00FF022E"/>
    <w:rsid w:val="00FF0281"/>
    <w:rsid w:val="00FF075B"/>
    <w:rsid w:val="00FF07ED"/>
    <w:rsid w:val="00FF0BE9"/>
    <w:rsid w:val="00FF0D64"/>
    <w:rsid w:val="00FF1728"/>
    <w:rsid w:val="00FF1A0C"/>
    <w:rsid w:val="00FF1D7E"/>
    <w:rsid w:val="00FF2303"/>
    <w:rsid w:val="00FF298A"/>
    <w:rsid w:val="00FF2F74"/>
    <w:rsid w:val="00FF369F"/>
    <w:rsid w:val="00FF38F0"/>
    <w:rsid w:val="00FF46D0"/>
    <w:rsid w:val="00FF4F0E"/>
    <w:rsid w:val="00FF50A9"/>
    <w:rsid w:val="00FF54A1"/>
    <w:rsid w:val="00FF5595"/>
    <w:rsid w:val="00FF55A5"/>
    <w:rsid w:val="00FF562F"/>
    <w:rsid w:val="00FF616E"/>
    <w:rsid w:val="00FF6425"/>
    <w:rsid w:val="00FF67DB"/>
    <w:rsid w:val="00FF6AD6"/>
    <w:rsid w:val="00FF6BBB"/>
    <w:rsid w:val="00FF6BC2"/>
    <w:rsid w:val="00FF6DFC"/>
    <w:rsid w:val="00FF7000"/>
    <w:rsid w:val="00FF70E5"/>
    <w:rsid w:val="00FF71DD"/>
    <w:rsid w:val="00FF7269"/>
    <w:rsid w:val="00FF731C"/>
    <w:rsid w:val="00FF74BC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B71EA0"/>
  <w15:chartTrackingRefBased/>
  <w15:docId w15:val="{5EBEE0C6-C3A3-47B7-AEB0-413DDDFE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before="120"/>
      <w:jc w:val="both"/>
      <w:outlineLvl w:val="0"/>
    </w:pPr>
    <w:rPr>
      <w:sz w:val="24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spacing w:before="120"/>
      <w:outlineLvl w:val="3"/>
    </w:pPr>
    <w:rPr>
      <w:sz w:val="24"/>
      <w:lang w:val="en-GB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spacing w:before="120" w:after="120"/>
      <w:ind w:right="-1383"/>
      <w:jc w:val="both"/>
      <w:outlineLvl w:val="6"/>
    </w:pPr>
    <w:rPr>
      <w:sz w:val="24"/>
      <w:lang w:val="en-GB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aliases w:val="FO"/>
    <w:basedOn w:val="Normal"/>
    <w:link w:val="FooterChar"/>
    <w:pPr>
      <w:tabs>
        <w:tab w:val="center" w:pos="4320"/>
        <w:tab w:val="right" w:pos="8640"/>
      </w:tabs>
    </w:pPr>
  </w:style>
  <w:style w:type="paragraph" w:styleId="List2">
    <w:name w:val="List 2"/>
    <w:basedOn w:val="Normal"/>
    <w:pPr>
      <w:ind w:left="720" w:hanging="360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paragraph" w:styleId="BodyText3">
    <w:name w:val="Body Text 3"/>
    <w:basedOn w:val="BodyTextIndent"/>
    <w:link w:val="BodyText3Char"/>
  </w:style>
  <w:style w:type="paragraph" w:styleId="FootnoteText">
    <w:name w:val="footnote text"/>
    <w:basedOn w:val="Normal"/>
    <w:link w:val="FootnoteTextChar"/>
    <w:semiHidden/>
    <w:pPr>
      <w:spacing w:line="220" w:lineRule="exact"/>
    </w:pPr>
    <w:rPr>
      <w:rFonts w:ascii="Times" w:hAnsi="Times"/>
      <w:kern w:val="16"/>
      <w:sz w:val="16"/>
      <w:lang w:val="en-GB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  <w:rPr>
      <w:lang w:val="en-GB"/>
    </w:rPr>
  </w:style>
  <w:style w:type="paragraph" w:styleId="BodyText2">
    <w:name w:val="Body Text 2"/>
    <w:basedOn w:val="Normal"/>
    <w:link w:val="BodyText2Char"/>
    <w:pPr>
      <w:keepNext/>
      <w:keepLines/>
      <w:ind w:left="284" w:hanging="284"/>
    </w:pPr>
    <w:rPr>
      <w:rFonts w:ascii="TimesLT" w:hAnsi="TimesLT"/>
      <w:lang w:val="lt-LT"/>
    </w:rPr>
  </w:style>
  <w:style w:type="paragraph" w:customStyle="1" w:styleId="Frage">
    <w:name w:val="Frage"/>
    <w:basedOn w:val="Normal"/>
    <w:pPr>
      <w:tabs>
        <w:tab w:val="left" w:pos="567"/>
      </w:tabs>
      <w:spacing w:after="240" w:line="360" w:lineRule="atLeast"/>
      <w:ind w:hanging="567"/>
      <w:jc w:val="both"/>
    </w:pPr>
    <w:rPr>
      <w:rFonts w:ascii="Arial" w:hAnsi="Arial"/>
      <w:b/>
      <w:sz w:val="24"/>
      <w:lang w:val="de-DE"/>
    </w:rPr>
  </w:style>
  <w:style w:type="paragraph" w:customStyle="1" w:styleId="Strich">
    <w:name w:val="Strich"/>
    <w:basedOn w:val="Normal"/>
    <w:pPr>
      <w:tabs>
        <w:tab w:val="left" w:pos="284"/>
      </w:tabs>
      <w:spacing w:after="240" w:line="360" w:lineRule="atLeast"/>
      <w:ind w:left="284" w:hanging="284"/>
      <w:jc w:val="both"/>
    </w:pPr>
    <w:rPr>
      <w:rFonts w:ascii="Arial" w:hAnsi="Arial"/>
      <w:sz w:val="24"/>
      <w:lang w:val="de-DE"/>
    </w:rPr>
  </w:style>
  <w:style w:type="paragraph" w:customStyle="1" w:styleId="Standard1">
    <w:name w:val="Standard1"/>
    <w:pPr>
      <w:tabs>
        <w:tab w:val="left" w:pos="3969"/>
        <w:tab w:val="left" w:pos="5103"/>
        <w:tab w:val="left" w:pos="6237"/>
      </w:tabs>
    </w:pPr>
    <w:rPr>
      <w:rFonts w:ascii="Arial" w:hAnsi="Arial"/>
      <w:lang w:val="de-DE"/>
    </w:rPr>
  </w:style>
  <w:style w:type="paragraph" w:customStyle="1" w:styleId="Standard2">
    <w:name w:val="Standard2"/>
    <w:pPr>
      <w:tabs>
        <w:tab w:val="center" w:pos="3969"/>
        <w:tab w:val="center" w:pos="5103"/>
        <w:tab w:val="center" w:pos="6237"/>
      </w:tabs>
    </w:pPr>
    <w:rPr>
      <w:rFonts w:ascii="Arial" w:hAnsi="Arial"/>
      <w:sz w:val="24"/>
      <w:lang w:val="de-DE"/>
    </w:rPr>
  </w:style>
  <w:style w:type="paragraph" w:customStyle="1" w:styleId="Standard3">
    <w:name w:val="Standard3"/>
    <w:basedOn w:val="Standard2"/>
    <w:pPr>
      <w:tabs>
        <w:tab w:val="clear" w:pos="3969"/>
        <w:tab w:val="clear" w:pos="5103"/>
      </w:tabs>
    </w:pPr>
  </w:style>
  <w:style w:type="paragraph" w:styleId="BodyTextIndent2">
    <w:name w:val="Body Text Indent 2"/>
    <w:basedOn w:val="Normal"/>
    <w:link w:val="BodyTextIndent2Char"/>
    <w:pPr>
      <w:ind w:left="284" w:hanging="284"/>
      <w:jc w:val="both"/>
    </w:pPr>
    <w:rPr>
      <w:lang w:val="lt-LT"/>
    </w:rPr>
  </w:style>
  <w:style w:type="paragraph" w:styleId="BodyTextIndent3">
    <w:name w:val="Body Text Indent 3"/>
    <w:basedOn w:val="Normal"/>
    <w:link w:val="BodyTextIndent3Char"/>
    <w:pPr>
      <w:ind w:left="284" w:hanging="284"/>
    </w:pPr>
    <w:rPr>
      <w:b/>
      <w:i/>
      <w:lang w:val="lt-LT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cl1">
    <w:name w:val="acl1"/>
    <w:pPr>
      <w:widowControl w:val="0"/>
    </w:pPr>
    <w:rPr>
      <w:lang w:val="fr-FR"/>
    </w:rPr>
  </w:style>
  <w:style w:type="paragraph" w:styleId="List">
    <w:name w:val="List"/>
    <w:basedOn w:val="Normal"/>
    <w:pPr>
      <w:ind w:left="283" w:hanging="283"/>
    </w:pPr>
    <w:rPr>
      <w:rFonts w:ascii="Arial" w:hAnsi="Arial"/>
      <w:lang w:val="fr-FR"/>
    </w:rPr>
  </w:style>
  <w:style w:type="paragraph" w:customStyle="1" w:styleId="Intro">
    <w:name w:val="Intro"/>
    <w:basedOn w:val="Normal"/>
    <w:next w:val="Normal"/>
    <w:pPr>
      <w:keepNext/>
      <w:widowControl w:val="0"/>
    </w:pPr>
    <w:rPr>
      <w:rFonts w:ascii="TimesNewRoman" w:hAnsi="TimesNewRoman"/>
      <w:snapToGrid w:val="0"/>
      <w:sz w:val="22"/>
      <w:lang w:val="en-CA"/>
    </w:rPr>
  </w:style>
  <w:style w:type="paragraph" w:customStyle="1" w:styleId="CatText">
    <w:name w:val="CatText"/>
    <w:basedOn w:val="Normal"/>
    <w:next w:val="Normal"/>
    <w:pPr>
      <w:keepNext/>
      <w:widowControl w:val="0"/>
    </w:pPr>
    <w:rPr>
      <w:rFonts w:ascii="TimesNewRoman" w:hAnsi="TimesNewRoman"/>
      <w:snapToGrid w:val="0"/>
      <w:sz w:val="22"/>
      <w:lang w:val="en-CA"/>
    </w:rPr>
  </w:style>
  <w:style w:type="paragraph" w:customStyle="1" w:styleId="Iauiue">
    <w:name w:val="Iau?iue"/>
    <w:pPr>
      <w:widowControl w:val="0"/>
    </w:pPr>
    <w:rPr>
      <w:snapToGrid w:val="0"/>
    </w:rPr>
  </w:style>
  <w:style w:type="paragraph" w:customStyle="1" w:styleId="kat2">
    <w:name w:val="kat2"/>
    <w:basedOn w:val="Normal"/>
    <w:pPr>
      <w:tabs>
        <w:tab w:val="left" w:pos="454"/>
        <w:tab w:val="left" w:pos="851"/>
      </w:tabs>
      <w:spacing w:line="260" w:lineRule="exact"/>
      <w:ind w:left="850" w:hanging="340"/>
      <w:jc w:val="both"/>
    </w:pPr>
    <w:rPr>
      <w:sz w:val="24"/>
    </w:rPr>
  </w:style>
  <w:style w:type="paragraph" w:customStyle="1" w:styleId="NormalEndnote">
    <w:name w:val="Normal.Endnote"/>
    <w:pPr>
      <w:tabs>
        <w:tab w:val="left" w:pos="454"/>
      </w:tabs>
      <w:spacing w:line="260" w:lineRule="exact"/>
      <w:ind w:left="397" w:hanging="397"/>
      <w:jc w:val="both"/>
    </w:pPr>
    <w:rPr>
      <w:sz w:val="24"/>
      <w:lang w:val="en-GB"/>
    </w:rPr>
  </w:style>
  <w:style w:type="paragraph" w:customStyle="1" w:styleId="qtext">
    <w:name w:val="qtext"/>
    <w:basedOn w:val="Normal"/>
    <w:pPr>
      <w:keepNext/>
      <w:keepLines/>
      <w:tabs>
        <w:tab w:val="left" w:pos="720"/>
      </w:tabs>
      <w:ind w:left="720" w:hanging="720"/>
    </w:pPr>
    <w:rPr>
      <w:rFonts w:ascii="Helvetica" w:hAnsi="Helvetica"/>
      <w:lang w:val="en-GB"/>
    </w:rPr>
  </w:style>
  <w:style w:type="paragraph" w:customStyle="1" w:styleId="QEND">
    <w:name w:val="QEND"/>
    <w:basedOn w:val="COLBREAK"/>
  </w:style>
  <w:style w:type="paragraph" w:customStyle="1" w:styleId="COLBREAK">
    <w:name w:val="COLBREAK"/>
    <w:basedOn w:val="Normal"/>
    <w:rPr>
      <w:rFonts w:ascii="Helvetica" w:hAnsi="Helvetica"/>
      <w:color w:val="FFFFFF"/>
      <w:sz w:val="8"/>
      <w:lang w:val="en-GB"/>
    </w:rPr>
  </w:style>
  <w:style w:type="paragraph" w:customStyle="1" w:styleId="resptext">
    <w:name w:val="resptext"/>
    <w:basedOn w:val="Normal"/>
    <w:pPr>
      <w:keepNext/>
      <w:keepLines/>
      <w:tabs>
        <w:tab w:val="center" w:pos="8640"/>
        <w:tab w:val="left" w:pos="9000"/>
        <w:tab w:val="right" w:pos="10440"/>
      </w:tabs>
      <w:ind w:left="5760" w:right="2160" w:hanging="144"/>
    </w:pPr>
    <w:rPr>
      <w:rFonts w:ascii="Helvetica" w:hAnsi="Helvetica"/>
      <w:lang w:val="en-GB"/>
    </w:rPr>
  </w:style>
  <w:style w:type="character" w:styleId="Strong">
    <w:name w:val="Strong"/>
    <w:qFormat/>
    <w:rPr>
      <w:b/>
    </w:rPr>
  </w:style>
  <w:style w:type="paragraph" w:styleId="NormalWeb">
    <w:name w:val="Normal (Web)"/>
    <w:basedOn w:val="Normal"/>
    <w:pPr>
      <w:spacing w:before="100" w:after="100"/>
    </w:pPr>
    <w:rPr>
      <w:sz w:val="24"/>
      <w:lang w:val="hu-HU"/>
    </w:rPr>
  </w:style>
  <w:style w:type="paragraph" w:styleId="BalloonText">
    <w:name w:val="Balloon Text"/>
    <w:basedOn w:val="Normal"/>
    <w:semiHidden/>
    <w:rPr>
      <w:rFonts w:ascii="Tahoma" w:hAnsi="Tahoma"/>
      <w:sz w:val="16"/>
      <w:lang w:val="lt-LT"/>
    </w:rPr>
  </w:style>
  <w:style w:type="paragraph" w:styleId="BlockText">
    <w:name w:val="Block Text"/>
    <w:basedOn w:val="Normal"/>
    <w:pPr>
      <w:ind w:left="284" w:right="618" w:hanging="284"/>
    </w:pPr>
    <w:rPr>
      <w:b/>
      <w:i/>
      <w:lang w:val="lt-LT"/>
    </w:rPr>
  </w:style>
  <w:style w:type="paragraph" w:styleId="Caption">
    <w:name w:val="caption"/>
    <w:basedOn w:val="Normal"/>
    <w:next w:val="Normal"/>
    <w:qFormat/>
    <w:pPr>
      <w:jc w:val="center"/>
    </w:pPr>
    <w:rPr>
      <w:b/>
    </w:rPr>
  </w:style>
  <w:style w:type="table" w:styleId="TableGrid">
    <w:name w:val="Table Grid"/>
    <w:basedOn w:val="TableNormal"/>
    <w:rsid w:val="00BE2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DiagramaDiagramaDiagramaDiagramaCharCharDiagramaCharCharDiagrama">
    <w:name w:val="Diagrama Diagrama Diagrama Diagrama Diagrama Diagrama Char Char Diagrama Char Char Diagrama"/>
    <w:basedOn w:val="Normal"/>
    <w:semiHidden/>
    <w:rsid w:val="00D16BE0"/>
    <w:pPr>
      <w:spacing w:after="160" w:line="240" w:lineRule="exact"/>
    </w:pPr>
    <w:rPr>
      <w:rFonts w:ascii="Verdana" w:hAnsi="Verdana" w:cs="Verdana"/>
    </w:rPr>
  </w:style>
  <w:style w:type="paragraph" w:customStyle="1" w:styleId="Chardiagram">
    <w:name w:val="Char diagram"/>
    <w:basedOn w:val="Normal"/>
    <w:uiPriority w:val="99"/>
    <w:rsid w:val="008D7423"/>
    <w:rPr>
      <w:sz w:val="22"/>
      <w:lang w:val="lt-LT"/>
    </w:rPr>
  </w:style>
  <w:style w:type="paragraph" w:customStyle="1" w:styleId="DiagramaDiagrama">
    <w:name w:val="Diagrama Diagrama"/>
    <w:basedOn w:val="Normal"/>
    <w:semiHidden/>
    <w:rsid w:val="00525E32"/>
    <w:pPr>
      <w:spacing w:after="160" w:line="240" w:lineRule="exact"/>
    </w:pPr>
    <w:rPr>
      <w:rFonts w:ascii="Verdana" w:hAnsi="Verdana" w:cs="Verdana"/>
    </w:rPr>
  </w:style>
  <w:style w:type="paragraph" w:styleId="ListParagraph">
    <w:name w:val="List Paragraph"/>
    <w:basedOn w:val="Normal"/>
    <w:uiPriority w:val="34"/>
    <w:qFormat/>
    <w:rsid w:val="00E12E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nhideWhenUsed/>
    <w:rsid w:val="00D27542"/>
    <w:rPr>
      <w:rFonts w:eastAsia="Calibri"/>
      <w:color w:val="000000"/>
      <w:sz w:val="24"/>
      <w:szCs w:val="21"/>
    </w:rPr>
  </w:style>
  <w:style w:type="character" w:customStyle="1" w:styleId="PlainTextChar1">
    <w:name w:val="Plain Text Char1"/>
    <w:link w:val="PlainText"/>
    <w:rsid w:val="00D27542"/>
    <w:rPr>
      <w:rFonts w:eastAsia="Calibri"/>
      <w:color w:val="000000"/>
      <w:sz w:val="24"/>
      <w:szCs w:val="21"/>
      <w:lang w:val="en-US" w:eastAsia="en-US" w:bidi="ar-SA"/>
    </w:rPr>
  </w:style>
  <w:style w:type="character" w:customStyle="1" w:styleId="PlainTextChar">
    <w:name w:val="Plain Text Char"/>
    <w:locked/>
    <w:rsid w:val="001A7A7C"/>
    <w:rPr>
      <w:color w:val="000000"/>
      <w:sz w:val="24"/>
      <w:szCs w:val="21"/>
      <w:lang w:val="lt-LT" w:eastAsia="en-US" w:bidi="ar-SA"/>
    </w:rPr>
  </w:style>
  <w:style w:type="character" w:customStyle="1" w:styleId="apple-style-span">
    <w:name w:val="apple-style-span"/>
    <w:basedOn w:val="DefaultParagraphFont"/>
    <w:rsid w:val="00277222"/>
  </w:style>
  <w:style w:type="character" w:customStyle="1" w:styleId="BalloonTextChar">
    <w:name w:val="Balloon Text Char"/>
    <w:uiPriority w:val="99"/>
    <w:semiHidden/>
    <w:rsid w:val="004B4931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aliases w:val="FO Char"/>
    <w:link w:val="Footer"/>
    <w:uiPriority w:val="99"/>
    <w:locked/>
    <w:rsid w:val="00FD13EF"/>
    <w:rPr>
      <w:lang w:val="en-US" w:eastAsia="en-US" w:bidi="ar-SA"/>
    </w:rPr>
  </w:style>
  <w:style w:type="paragraph" w:customStyle="1" w:styleId="DiagramaDiagramaCharCharDiagramaDiagramaCharCharDiagramaDiagrama">
    <w:name w:val="Diagrama Diagrama Char Char Diagrama Diagrama Char Char Diagrama Diagrama"/>
    <w:basedOn w:val="Normal"/>
    <w:semiHidden/>
    <w:rsid w:val="008825FE"/>
    <w:pPr>
      <w:spacing w:after="160" w:line="240" w:lineRule="exact"/>
    </w:pPr>
    <w:rPr>
      <w:rFonts w:ascii="Verdana" w:hAnsi="Verdana" w:cs="Verdana"/>
    </w:rPr>
  </w:style>
  <w:style w:type="paragraph" w:customStyle="1" w:styleId="Paraas1">
    <w:name w:val="Parašas1"/>
    <w:basedOn w:val="Normal"/>
    <w:rsid w:val="00182607"/>
    <w:pPr>
      <w:spacing w:line="360" w:lineRule="auto"/>
      <w:jc w:val="both"/>
    </w:pPr>
    <w:rPr>
      <w:rFonts w:ascii="Arial Narrow" w:hAnsi="Arial Narrow"/>
      <w:sz w:val="24"/>
      <w:lang w:val="lt-LT" w:eastAsia="lt-LT"/>
    </w:rPr>
  </w:style>
  <w:style w:type="paragraph" w:customStyle="1" w:styleId="Kl">
    <w:name w:val="Kl"/>
    <w:basedOn w:val="Normal"/>
    <w:link w:val="KlDiagrama"/>
    <w:rsid w:val="00182607"/>
    <w:pPr>
      <w:jc w:val="both"/>
    </w:pPr>
    <w:rPr>
      <w:rFonts w:ascii="Arial" w:hAnsi="Arial"/>
      <w:b/>
      <w:sz w:val="22"/>
      <w:lang w:val="lt-LT"/>
    </w:rPr>
  </w:style>
  <w:style w:type="character" w:customStyle="1" w:styleId="KlDiagrama">
    <w:name w:val="Kl Diagrama"/>
    <w:link w:val="Kl"/>
    <w:locked/>
    <w:rsid w:val="00182607"/>
    <w:rPr>
      <w:rFonts w:ascii="Arial" w:hAnsi="Arial"/>
      <w:b/>
      <w:sz w:val="22"/>
      <w:lang w:val="lt-LT" w:eastAsia="en-US" w:bidi="ar-SA"/>
    </w:rPr>
  </w:style>
  <w:style w:type="character" w:customStyle="1" w:styleId="A135">
    <w:name w:val="A1+35"/>
    <w:uiPriority w:val="99"/>
    <w:rsid w:val="00A02AE9"/>
    <w:rPr>
      <w:color w:val="000000"/>
      <w:sz w:val="20"/>
      <w:szCs w:val="20"/>
    </w:rPr>
  </w:style>
  <w:style w:type="paragraph" w:customStyle="1" w:styleId="msolistparagraph0">
    <w:name w:val="msolistparagraph"/>
    <w:basedOn w:val="Normal"/>
    <w:rsid w:val="00A02AE9"/>
    <w:pPr>
      <w:autoSpaceDE w:val="0"/>
      <w:autoSpaceDN w:val="0"/>
      <w:ind w:left="1296"/>
    </w:pPr>
    <w:rPr>
      <w:rFonts w:ascii="MS Sans Serif" w:eastAsia="Calibri" w:hAnsi="MS Sans Serif"/>
      <w:lang w:val="lt-LT" w:eastAsia="lt-LT"/>
    </w:rPr>
  </w:style>
  <w:style w:type="character" w:customStyle="1" w:styleId="FOCharChar">
    <w:name w:val="FO Char Char"/>
    <w:locked/>
    <w:rsid w:val="00A02AE9"/>
    <w:rPr>
      <w:lang w:val="en-US" w:eastAsia="en-US" w:bidi="ar-SA"/>
    </w:rPr>
  </w:style>
  <w:style w:type="paragraph" w:customStyle="1" w:styleId="Omnibussitekst">
    <w:name w:val="Omnibussi tekst"/>
    <w:rsid w:val="00A02AE9"/>
    <w:rPr>
      <w:rFonts w:eastAsia="Calibri"/>
      <w:sz w:val="22"/>
    </w:rPr>
  </w:style>
  <w:style w:type="paragraph" w:customStyle="1" w:styleId="Kysimus">
    <w:name w:val="Kysimus"/>
    <w:basedOn w:val="Normal"/>
    <w:next w:val="Omnibussitekst"/>
    <w:rsid w:val="00A02AE9"/>
    <w:pPr>
      <w:tabs>
        <w:tab w:val="left" w:pos="357"/>
      </w:tabs>
      <w:ind w:left="227" w:hanging="227"/>
    </w:pPr>
    <w:rPr>
      <w:rFonts w:eastAsia="Calibri"/>
      <w:b/>
      <w:sz w:val="22"/>
      <w:lang w:val="et-EE"/>
    </w:rPr>
  </w:style>
  <w:style w:type="paragraph" w:customStyle="1" w:styleId="Nrtabelis">
    <w:name w:val="Nr tabelis"/>
    <w:basedOn w:val="Normal"/>
    <w:rsid w:val="00A02AE9"/>
    <w:pPr>
      <w:spacing w:line="288" w:lineRule="auto"/>
      <w:jc w:val="center"/>
    </w:pPr>
    <w:rPr>
      <w:rFonts w:eastAsia="Calibri"/>
      <w:b/>
      <w:sz w:val="18"/>
      <w:lang w:val="et-EE"/>
    </w:rPr>
  </w:style>
  <w:style w:type="paragraph" w:customStyle="1" w:styleId="Veerupised">
    <w:name w:val="Veerupäised"/>
    <w:basedOn w:val="Normal"/>
    <w:next w:val="Normal"/>
    <w:rsid w:val="00A02AE9"/>
    <w:pPr>
      <w:jc w:val="center"/>
    </w:pPr>
    <w:rPr>
      <w:rFonts w:eastAsia="Calibri"/>
      <w:b/>
      <w:spacing w:val="-4"/>
      <w:sz w:val="18"/>
      <w:lang w:val="et-EE"/>
    </w:rPr>
  </w:style>
  <w:style w:type="paragraph" w:customStyle="1" w:styleId="Loetelu-ITALIC">
    <w:name w:val="Loetelu - ITALIC"/>
    <w:basedOn w:val="Normal"/>
    <w:rsid w:val="00A02AE9"/>
    <w:rPr>
      <w:rFonts w:eastAsia="Calibri"/>
      <w:i/>
      <w:color w:val="000000"/>
      <w:sz w:val="22"/>
      <w:szCs w:val="24"/>
      <w:lang w:val="ru-RU"/>
    </w:rPr>
  </w:style>
  <w:style w:type="character" w:customStyle="1" w:styleId="FootnoteTextChar">
    <w:name w:val="Footnote Text Char"/>
    <w:link w:val="FootnoteText"/>
    <w:semiHidden/>
    <w:rsid w:val="001335D1"/>
    <w:rPr>
      <w:rFonts w:ascii="Times" w:hAnsi="Times"/>
      <w:kern w:val="16"/>
      <w:sz w:val="16"/>
      <w:lang w:val="en-GB"/>
    </w:rPr>
  </w:style>
  <w:style w:type="character" w:styleId="FootnoteReference">
    <w:name w:val="footnote reference"/>
    <w:rsid w:val="007B4B83"/>
    <w:rPr>
      <w:vertAlign w:val="superscript"/>
    </w:rPr>
  </w:style>
  <w:style w:type="character" w:customStyle="1" w:styleId="Heading4Char">
    <w:name w:val="Heading 4 Char"/>
    <w:link w:val="Heading4"/>
    <w:uiPriority w:val="99"/>
    <w:rsid w:val="00C61161"/>
    <w:rPr>
      <w:sz w:val="24"/>
      <w:lang w:val="en-GB"/>
    </w:rPr>
  </w:style>
  <w:style w:type="character" w:customStyle="1" w:styleId="BodyTextChar">
    <w:name w:val="Body Text Char"/>
    <w:link w:val="BodyText"/>
    <w:uiPriority w:val="99"/>
    <w:rsid w:val="00A97AFC"/>
  </w:style>
  <w:style w:type="paragraph" w:styleId="CommentText">
    <w:name w:val="annotation text"/>
    <w:basedOn w:val="Normal"/>
    <w:link w:val="CommentTextChar"/>
    <w:uiPriority w:val="99"/>
    <w:rsid w:val="00394229"/>
  </w:style>
  <w:style w:type="character" w:customStyle="1" w:styleId="CommentTextChar">
    <w:name w:val="Comment Text Char"/>
    <w:basedOn w:val="DefaultParagraphFont"/>
    <w:link w:val="CommentText"/>
    <w:uiPriority w:val="99"/>
    <w:rsid w:val="00394229"/>
  </w:style>
  <w:style w:type="paragraph" w:customStyle="1" w:styleId="DiagramaDiagramaDiagramaDiagramaDiagramaDiagramaCharCharDiagramaCharCharDiagrama0">
    <w:name w:val="Diagrama Diagrama Diagrama Diagrama Diagrama Diagrama Char Char Diagrama Char Char Diagrama"/>
    <w:basedOn w:val="Normal"/>
    <w:uiPriority w:val="99"/>
    <w:semiHidden/>
    <w:rsid w:val="00BA4C19"/>
    <w:pPr>
      <w:spacing w:after="160" w:line="240" w:lineRule="exact"/>
    </w:pPr>
    <w:rPr>
      <w:rFonts w:ascii="Verdana" w:hAnsi="Verdana" w:cs="Verdana"/>
    </w:rPr>
  </w:style>
  <w:style w:type="paragraph" w:customStyle="1" w:styleId="DiagramaDiagrama0">
    <w:name w:val="Diagrama Diagrama"/>
    <w:basedOn w:val="Normal"/>
    <w:uiPriority w:val="99"/>
    <w:semiHidden/>
    <w:rsid w:val="00BA4C19"/>
    <w:pPr>
      <w:spacing w:after="160" w:line="240" w:lineRule="exact"/>
    </w:pPr>
    <w:rPr>
      <w:rFonts w:ascii="Verdana" w:hAnsi="Verdana" w:cs="Verdana"/>
    </w:rPr>
  </w:style>
  <w:style w:type="paragraph" w:customStyle="1" w:styleId="DiagramaDiagramaCharCharDiagramaDiagramaCharCharDiagramaDiagrama0">
    <w:name w:val="Diagrama Diagrama Char Char Diagrama Diagrama Char Char Diagrama Diagrama"/>
    <w:basedOn w:val="Normal"/>
    <w:semiHidden/>
    <w:rsid w:val="00BA4C19"/>
    <w:pPr>
      <w:spacing w:after="160" w:line="240" w:lineRule="exact"/>
    </w:pPr>
    <w:rPr>
      <w:rFonts w:ascii="Verdana" w:hAnsi="Verdana" w:cs="Verdana"/>
    </w:rPr>
  </w:style>
  <w:style w:type="character" w:styleId="CommentReference">
    <w:name w:val="annotation reference"/>
    <w:uiPriority w:val="99"/>
    <w:rsid w:val="00BA4C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C1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A4C19"/>
    <w:rPr>
      <w:b/>
      <w:bCs/>
    </w:rPr>
  </w:style>
  <w:style w:type="paragraph" w:styleId="Revision">
    <w:name w:val="Revision"/>
    <w:hidden/>
    <w:uiPriority w:val="99"/>
    <w:semiHidden/>
    <w:rsid w:val="00BA4C19"/>
  </w:style>
  <w:style w:type="character" w:customStyle="1" w:styleId="Heading1Char">
    <w:name w:val="Heading 1 Char"/>
    <w:link w:val="Heading1"/>
    <w:uiPriority w:val="99"/>
    <w:rsid w:val="00826DB5"/>
    <w:rPr>
      <w:sz w:val="24"/>
      <w:lang w:val="en-GB"/>
    </w:rPr>
  </w:style>
  <w:style w:type="character" w:customStyle="1" w:styleId="Heading2Char">
    <w:name w:val="Heading 2 Char"/>
    <w:link w:val="Heading2"/>
    <w:uiPriority w:val="99"/>
    <w:rsid w:val="00826DB5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uiPriority w:val="99"/>
    <w:rsid w:val="00826DB5"/>
    <w:rPr>
      <w:b/>
      <w:sz w:val="24"/>
    </w:rPr>
  </w:style>
  <w:style w:type="character" w:customStyle="1" w:styleId="Heading5Char">
    <w:name w:val="Heading 5 Char"/>
    <w:link w:val="Heading5"/>
    <w:uiPriority w:val="99"/>
    <w:rsid w:val="00826DB5"/>
    <w:rPr>
      <w:rFonts w:ascii="Arial" w:hAnsi="Arial"/>
      <w:sz w:val="22"/>
    </w:rPr>
  </w:style>
  <w:style w:type="character" w:customStyle="1" w:styleId="Heading6Char">
    <w:name w:val="Heading 6 Char"/>
    <w:link w:val="Heading6"/>
    <w:uiPriority w:val="99"/>
    <w:rsid w:val="00826DB5"/>
    <w:rPr>
      <w:rFonts w:ascii="Arial" w:hAnsi="Arial"/>
      <w:i/>
      <w:sz w:val="22"/>
    </w:rPr>
  </w:style>
  <w:style w:type="character" w:customStyle="1" w:styleId="Heading7Char">
    <w:name w:val="Heading 7 Char"/>
    <w:link w:val="Heading7"/>
    <w:uiPriority w:val="99"/>
    <w:rsid w:val="00826DB5"/>
    <w:rPr>
      <w:sz w:val="24"/>
      <w:lang w:val="en-GB"/>
    </w:rPr>
  </w:style>
  <w:style w:type="character" w:customStyle="1" w:styleId="Heading8Char">
    <w:name w:val="Heading 8 Char"/>
    <w:link w:val="Heading8"/>
    <w:uiPriority w:val="99"/>
    <w:rsid w:val="00826DB5"/>
    <w:rPr>
      <w:rFonts w:ascii="Arial" w:hAnsi="Arial"/>
      <w:i/>
    </w:rPr>
  </w:style>
  <w:style w:type="character" w:customStyle="1" w:styleId="Heading9Char">
    <w:name w:val="Heading 9 Char"/>
    <w:link w:val="Heading9"/>
    <w:uiPriority w:val="99"/>
    <w:rsid w:val="00826DB5"/>
    <w:rPr>
      <w:rFonts w:ascii="Arial" w:hAnsi="Arial"/>
      <w:i/>
      <w:sz w:val="18"/>
    </w:rPr>
  </w:style>
  <w:style w:type="character" w:customStyle="1" w:styleId="TitleChar">
    <w:name w:val="Title Char"/>
    <w:link w:val="Title"/>
    <w:uiPriority w:val="99"/>
    <w:rsid w:val="00826DB5"/>
    <w:rPr>
      <w:rFonts w:ascii="Arial" w:hAnsi="Arial"/>
      <w:b/>
      <w:kern w:val="28"/>
      <w:sz w:val="32"/>
    </w:rPr>
  </w:style>
  <w:style w:type="character" w:customStyle="1" w:styleId="BodyTextIndentChar">
    <w:name w:val="Body Text Indent Char"/>
    <w:link w:val="BodyTextIndent"/>
    <w:uiPriority w:val="99"/>
    <w:rsid w:val="00826DB5"/>
  </w:style>
  <w:style w:type="character" w:customStyle="1" w:styleId="BodyText3Char">
    <w:name w:val="Body Text 3 Char"/>
    <w:link w:val="BodyText3"/>
    <w:uiPriority w:val="99"/>
    <w:rsid w:val="00826DB5"/>
  </w:style>
  <w:style w:type="character" w:customStyle="1" w:styleId="HeaderChar">
    <w:name w:val="Header Char"/>
    <w:link w:val="Header"/>
    <w:uiPriority w:val="99"/>
    <w:rsid w:val="00826DB5"/>
    <w:rPr>
      <w:lang w:val="en-GB"/>
    </w:rPr>
  </w:style>
  <w:style w:type="character" w:customStyle="1" w:styleId="BodyText2Char">
    <w:name w:val="Body Text 2 Char"/>
    <w:link w:val="BodyText2"/>
    <w:uiPriority w:val="99"/>
    <w:rsid w:val="00826DB5"/>
    <w:rPr>
      <w:rFonts w:ascii="TimesLT" w:hAnsi="TimesLT"/>
      <w:lang w:val="lt-LT"/>
    </w:rPr>
  </w:style>
  <w:style w:type="character" w:customStyle="1" w:styleId="BodyTextIndent2Char">
    <w:name w:val="Body Text Indent 2 Char"/>
    <w:link w:val="BodyTextIndent2"/>
    <w:uiPriority w:val="99"/>
    <w:rsid w:val="00826DB5"/>
    <w:rPr>
      <w:lang w:val="lt-LT"/>
    </w:rPr>
  </w:style>
  <w:style w:type="character" w:customStyle="1" w:styleId="BodyTextIndent3Char">
    <w:name w:val="Body Text Indent 3 Char"/>
    <w:link w:val="BodyTextIndent3"/>
    <w:uiPriority w:val="99"/>
    <w:rsid w:val="00826DB5"/>
    <w:rPr>
      <w:b/>
      <w:i/>
      <w:lang w:val="lt-LT"/>
    </w:rPr>
  </w:style>
  <w:style w:type="table" w:customStyle="1" w:styleId="TableGrid1">
    <w:name w:val="Table Grid1"/>
    <w:basedOn w:val="TableNormal"/>
    <w:next w:val="TableGrid"/>
    <w:uiPriority w:val="39"/>
    <w:rsid w:val="00EE6590"/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61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lt-LT" w:eastAsia="lt-LT"/>
    </w:rPr>
  </w:style>
  <w:style w:type="character" w:customStyle="1" w:styleId="HTMLPreformattedChar">
    <w:name w:val="HTML Preformatted Char"/>
    <w:link w:val="HTMLPreformatted"/>
    <w:uiPriority w:val="99"/>
    <w:rsid w:val="00B261C3"/>
    <w:rPr>
      <w:rFonts w:ascii="Courier New" w:hAnsi="Courier New" w:cs="Courier New"/>
      <w:lang w:val="lt-LT" w:eastAsia="lt-LT"/>
    </w:rPr>
  </w:style>
  <w:style w:type="paragraph" w:customStyle="1" w:styleId="Body">
    <w:name w:val="Body"/>
    <w:rsid w:val="00AF6BC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6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34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1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5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6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5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50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9883E-A16D-49C6-8ACB-66D6FAA7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2965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Barometras B341 (2022-04)</vt:lpstr>
    </vt:vector>
  </TitlesOfParts>
  <Company>Baltijos tyrimai</Company>
  <LinksUpToDate>false</LinksUpToDate>
  <CharactersWithSpaces>19828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Barometras B341 (2022-04)</dc:title>
  <dc:subject>Pilna anketa (18 metų +) , N = 1000</dc:subject>
  <dc:creator>Romas Mačiūnas</dc:creator>
  <cp:keywords/>
  <dc:description/>
  <cp:lastModifiedBy>Birute Balttyr</cp:lastModifiedBy>
  <cp:revision>3</cp:revision>
  <cp:lastPrinted>2024-03-12T13:44:00Z</cp:lastPrinted>
  <dcterms:created xsi:type="dcterms:W3CDTF">2024-12-12T09:36:00Z</dcterms:created>
  <dcterms:modified xsi:type="dcterms:W3CDTF">2024-12-12T09:51:00Z</dcterms:modified>
</cp:coreProperties>
</file>